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7BA" w:rsidRPr="00D747DF" w:rsidRDefault="00D747DF" w:rsidP="00D747DF">
      <w:pPr>
        <w:jc w:val="center"/>
        <w:rPr>
          <w:rFonts w:ascii="Copperplate Gothic Bold" w:hAnsi="Copperplate Gothic Bold"/>
          <w:sz w:val="56"/>
          <w:szCs w:val="56"/>
          <w:u w:val="single"/>
        </w:rPr>
      </w:pPr>
      <w:bookmarkStart w:id="0" w:name="_GoBack"/>
      <w:r w:rsidRPr="00D747DF">
        <w:rPr>
          <w:rFonts w:ascii="Copperplate Gothic Bold" w:hAnsi="Copperplate Gothic Bold"/>
          <w:sz w:val="56"/>
          <w:szCs w:val="56"/>
          <w:highlight w:val="green"/>
          <w:u w:val="single"/>
        </w:rPr>
        <w:t xml:space="preserve">Thanks to Dr Umar </w:t>
      </w:r>
      <w:proofErr w:type="spellStart"/>
      <w:r w:rsidRPr="00D747DF">
        <w:rPr>
          <w:rFonts w:ascii="Copperplate Gothic Bold" w:hAnsi="Copperplate Gothic Bold"/>
          <w:sz w:val="56"/>
          <w:szCs w:val="56"/>
          <w:highlight w:val="green"/>
          <w:u w:val="single"/>
        </w:rPr>
        <w:t>elahi</w:t>
      </w:r>
      <w:proofErr w:type="spellEnd"/>
      <w:r w:rsidRPr="00D747DF">
        <w:rPr>
          <w:rFonts w:ascii="Copperplate Gothic Bold" w:hAnsi="Copperplate Gothic Bold"/>
          <w:sz w:val="56"/>
          <w:szCs w:val="56"/>
          <w:highlight w:val="green"/>
          <w:u w:val="single"/>
        </w:rPr>
        <w:t xml:space="preserve"> </w:t>
      </w:r>
      <w:proofErr w:type="spellStart"/>
      <w:r w:rsidRPr="00D747DF">
        <w:rPr>
          <w:rFonts w:ascii="Copperplate Gothic Bold" w:hAnsi="Copperplate Gothic Bold"/>
          <w:sz w:val="56"/>
          <w:szCs w:val="56"/>
          <w:highlight w:val="green"/>
          <w:u w:val="single"/>
        </w:rPr>
        <w:t>Azam</w:t>
      </w:r>
      <w:proofErr w:type="spellEnd"/>
    </w:p>
    <w:p w:rsidR="00D747DF" w:rsidRPr="00B5526E" w:rsidRDefault="00D747DF" w:rsidP="00D747DF">
      <w:pPr>
        <w:jc w:val="center"/>
        <w:rPr>
          <w:rFonts w:ascii="Copperplate Gothic Bold" w:hAnsi="Copperplate Gothic Bold"/>
          <w:sz w:val="36"/>
          <w:szCs w:val="36"/>
          <w:highlight w:val="blue"/>
          <w:u w:val="single"/>
        </w:rPr>
      </w:pPr>
      <w:proofErr w:type="gramStart"/>
      <w:r w:rsidRPr="00D747DF">
        <w:rPr>
          <w:rFonts w:ascii="Copperplate Gothic Bold" w:hAnsi="Copperplate Gothic Bold"/>
          <w:sz w:val="36"/>
          <w:szCs w:val="36"/>
          <w:highlight w:val="yellow"/>
          <w:u w:val="single"/>
        </w:rPr>
        <w:t>e-Mails</w:t>
      </w:r>
      <w:proofErr w:type="gramEnd"/>
      <w:r w:rsidRPr="00D747DF">
        <w:rPr>
          <w:rFonts w:ascii="Copperplate Gothic Bold" w:hAnsi="Copperplate Gothic Bold"/>
          <w:sz w:val="36"/>
          <w:szCs w:val="36"/>
          <w:highlight w:val="yellow"/>
          <w:u w:val="single"/>
        </w:rPr>
        <w:t xml:space="preserve"> of gratitude from the archive of Dr Umar </w:t>
      </w:r>
      <w:proofErr w:type="spellStart"/>
      <w:r w:rsidRPr="00B5526E">
        <w:rPr>
          <w:rFonts w:ascii="Copperplate Gothic Bold" w:hAnsi="Copperplate Gothic Bold"/>
          <w:sz w:val="36"/>
          <w:szCs w:val="36"/>
          <w:highlight w:val="yellow"/>
          <w:u w:val="single"/>
        </w:rPr>
        <w:t>Elahi</w:t>
      </w:r>
      <w:proofErr w:type="spellEnd"/>
      <w:r w:rsidRPr="00B5526E">
        <w:rPr>
          <w:rFonts w:ascii="Copperplate Gothic Bold" w:hAnsi="Copperplate Gothic Bold"/>
          <w:sz w:val="36"/>
          <w:szCs w:val="36"/>
          <w:highlight w:val="yellow"/>
          <w:u w:val="single"/>
        </w:rPr>
        <w:t xml:space="preserve"> </w:t>
      </w:r>
      <w:proofErr w:type="spellStart"/>
      <w:r w:rsidRPr="00B5526E">
        <w:rPr>
          <w:rFonts w:ascii="Copperplate Gothic Bold" w:hAnsi="Copperplate Gothic Bold"/>
          <w:sz w:val="36"/>
          <w:szCs w:val="36"/>
          <w:highlight w:val="yellow"/>
          <w:u w:val="single"/>
        </w:rPr>
        <w:t>Azam</w:t>
      </w:r>
      <w:proofErr w:type="spellEnd"/>
    </w:p>
    <w:p w:rsidR="000F7A4B" w:rsidRPr="005513CB" w:rsidRDefault="00F44481" w:rsidP="00D747DF">
      <w:pPr>
        <w:jc w:val="center"/>
        <w:rPr>
          <w:rFonts w:ascii="Copperplate Gothic Bold" w:hAnsi="Copperplate Gothic Bold"/>
          <w:sz w:val="28"/>
          <w:szCs w:val="28"/>
          <w:u w:val="single"/>
        </w:rPr>
      </w:pPr>
      <w:proofErr w:type="gramStart"/>
      <w:r>
        <w:rPr>
          <w:rFonts w:ascii="Copperplate Gothic Bold" w:hAnsi="Copperplate Gothic Bold"/>
          <w:color w:val="FFFFFF" w:themeColor="background1"/>
          <w:sz w:val="36"/>
          <w:szCs w:val="36"/>
          <w:highlight w:val="blue"/>
          <w:u w:val="single"/>
        </w:rPr>
        <w:t>Vol.</w:t>
      </w:r>
      <w:proofErr w:type="gramEnd"/>
      <w:r>
        <w:rPr>
          <w:rFonts w:ascii="Copperplate Gothic Bold" w:hAnsi="Copperplate Gothic Bold"/>
          <w:color w:val="FFFFFF" w:themeColor="background1"/>
          <w:sz w:val="36"/>
          <w:szCs w:val="36"/>
          <w:highlight w:val="blue"/>
          <w:u w:val="single"/>
        </w:rPr>
        <w:t xml:space="preserve">  6</w:t>
      </w:r>
      <w:r w:rsidR="005513CB" w:rsidRPr="005513CB">
        <w:rPr>
          <w:rFonts w:ascii="Copperplate Gothic Bold" w:hAnsi="Copperplate Gothic Bold"/>
          <w:sz w:val="28"/>
          <w:szCs w:val="28"/>
          <w:highlight w:val="lightGray"/>
          <w:u w:val="single"/>
        </w:rPr>
        <w:t xml:space="preserve">[this particular volume includes requests for the holy </w:t>
      </w:r>
      <w:proofErr w:type="spellStart"/>
      <w:r w:rsidR="005513CB" w:rsidRPr="005513CB">
        <w:rPr>
          <w:rFonts w:ascii="Copperplate Gothic Bold" w:hAnsi="Copperplate Gothic Bold"/>
          <w:sz w:val="28"/>
          <w:szCs w:val="28"/>
          <w:highlight w:val="lightGray"/>
          <w:u w:val="single"/>
        </w:rPr>
        <w:t>quran</w:t>
      </w:r>
      <w:proofErr w:type="spellEnd"/>
      <w:r w:rsidR="005513CB" w:rsidRPr="005513CB">
        <w:rPr>
          <w:rFonts w:ascii="Copperplate Gothic Bold" w:hAnsi="Copperplate Gothic Bold"/>
          <w:sz w:val="28"/>
          <w:szCs w:val="28"/>
          <w:highlight w:val="lightGray"/>
          <w:u w:val="single"/>
        </w:rPr>
        <w:t xml:space="preserve"> and related and general correspondence]</w:t>
      </w:r>
    </w:p>
    <w:p w:rsidR="00D747DF" w:rsidRDefault="00D747DF" w:rsidP="00D747DF">
      <w:pPr>
        <w:jc w:val="center"/>
        <w:rPr>
          <w:rFonts w:ascii="Copperplate Gothic Bold" w:hAnsi="Copperplate Gothic Bold"/>
          <w:sz w:val="36"/>
          <w:szCs w:val="36"/>
          <w:u w:val="single"/>
        </w:rPr>
      </w:pPr>
      <w:proofErr w:type="spellStart"/>
      <w:proofErr w:type="gramStart"/>
      <w:r w:rsidRPr="00D747DF">
        <w:rPr>
          <w:rFonts w:ascii="Copperplate Gothic Bold" w:hAnsi="Copperplate Gothic Bold"/>
          <w:sz w:val="36"/>
          <w:szCs w:val="36"/>
          <w:highlight w:val="cyan"/>
          <w:u w:val="single"/>
        </w:rPr>
        <w:t>machester</w:t>
      </w:r>
      <w:proofErr w:type="spellEnd"/>
      <w:proofErr w:type="gramEnd"/>
      <w:r w:rsidRPr="00D747DF">
        <w:rPr>
          <w:rFonts w:ascii="Copperplate Gothic Bold" w:hAnsi="Copperplate Gothic Bold"/>
          <w:sz w:val="36"/>
          <w:szCs w:val="36"/>
          <w:highlight w:val="cyan"/>
          <w:u w:val="single"/>
        </w:rPr>
        <w:t xml:space="preserve">, </w:t>
      </w:r>
      <w:proofErr w:type="spellStart"/>
      <w:r w:rsidRPr="00D747DF">
        <w:rPr>
          <w:rFonts w:ascii="Copperplate Gothic Bold" w:hAnsi="Copperplate Gothic Bold"/>
          <w:sz w:val="36"/>
          <w:szCs w:val="36"/>
          <w:highlight w:val="cyan"/>
          <w:u w:val="single"/>
        </w:rPr>
        <w:t>uk</w:t>
      </w:r>
      <w:proofErr w:type="spellEnd"/>
    </w:p>
    <w:p w:rsidR="00D747DF" w:rsidRDefault="00B3747E" w:rsidP="00D747DF">
      <w:pPr>
        <w:jc w:val="center"/>
        <w:rPr>
          <w:rFonts w:ascii="Copperplate Gothic Bold" w:hAnsi="Copperplate Gothic Bold"/>
          <w:sz w:val="36"/>
          <w:szCs w:val="36"/>
          <w:u w:val="single"/>
        </w:rPr>
      </w:pPr>
      <w:proofErr w:type="gramStart"/>
      <w:r w:rsidRPr="00B3747E">
        <w:rPr>
          <w:rFonts w:ascii="Copperplate Gothic Bold" w:hAnsi="Copperplate Gothic Bold"/>
          <w:sz w:val="36"/>
          <w:szCs w:val="36"/>
          <w:highlight w:val="magenta"/>
          <w:u w:val="single"/>
        </w:rPr>
        <w:t>august</w:t>
      </w:r>
      <w:proofErr w:type="gramEnd"/>
      <w:r w:rsidRPr="00B3747E">
        <w:rPr>
          <w:rFonts w:ascii="Copperplate Gothic Bold" w:hAnsi="Copperplate Gothic Bold"/>
          <w:sz w:val="36"/>
          <w:szCs w:val="36"/>
          <w:highlight w:val="magenta"/>
          <w:u w:val="single"/>
        </w:rPr>
        <w:t xml:space="preserve"> 2014</w:t>
      </w:r>
    </w:p>
    <w:p w:rsidR="000F7A4B" w:rsidRDefault="000F7A4B" w:rsidP="00D747DF">
      <w:pPr>
        <w:jc w:val="center"/>
        <w:rPr>
          <w:rFonts w:ascii="Copperplate Gothic Bold" w:hAnsi="Copperplate Gothic Bold"/>
          <w:sz w:val="36"/>
          <w:szCs w:val="36"/>
          <w:u w:val="single"/>
        </w:rPr>
      </w:pPr>
    </w:p>
    <w:p w:rsidR="00D747DF" w:rsidRDefault="000F7A4B" w:rsidP="000F7A4B">
      <w:pPr>
        <w:rPr>
          <w:rFonts w:ascii="Copperplate Gothic Bold" w:hAnsi="Copperplate Gothic Bold"/>
          <w:sz w:val="36"/>
          <w:szCs w:val="36"/>
          <w:u w:val="single"/>
        </w:rPr>
      </w:pPr>
      <w:r w:rsidRPr="000F7A4B">
        <w:rPr>
          <w:rFonts w:ascii="Copperplate Gothic Bold" w:hAnsi="Copperplate Gothic Bold"/>
          <w:noProof/>
          <w:sz w:val="36"/>
          <w:szCs w:val="36"/>
        </w:rPr>
        <w:drawing>
          <wp:inline distT="0" distB="0" distL="0" distR="0" wp14:anchorId="702566A2" wp14:editId="65DF538E">
            <wp:extent cx="2381250" cy="57150"/>
            <wp:effectExtent l="19050" t="0" r="0" b="0"/>
            <wp:docPr id="21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7DF" w:rsidRPr="00315168" w:rsidRDefault="00D747DF" w:rsidP="000F7A4B">
      <w:pPr>
        <w:jc w:val="center"/>
        <w:rPr>
          <w:rFonts w:ascii="Copperplate Gothic Bold" w:hAnsi="Copperplate Gothic Bold"/>
          <w:sz w:val="28"/>
          <w:szCs w:val="28"/>
          <w:highlight w:val="red"/>
          <w:u w:val="single"/>
        </w:rPr>
      </w:pPr>
      <w:r w:rsidRPr="00315168">
        <w:rPr>
          <w:rFonts w:ascii="Copperplate Gothic Bold" w:hAnsi="Copperplate Gothic Bold"/>
          <w:sz w:val="28"/>
          <w:szCs w:val="28"/>
          <w:highlight w:val="red"/>
          <w:u w:val="single"/>
        </w:rPr>
        <w:t>Introduction</w:t>
      </w:r>
    </w:p>
    <w:p w:rsidR="00D747DF" w:rsidRDefault="00D747DF" w:rsidP="000F7A4B">
      <w:pPr>
        <w:jc w:val="center"/>
        <w:rPr>
          <w:rFonts w:ascii="Copperplate Gothic Bold" w:hAnsi="Copperplate Gothic Bold"/>
          <w:sz w:val="28"/>
          <w:szCs w:val="28"/>
        </w:rPr>
      </w:pPr>
      <w:r w:rsidRPr="00315168">
        <w:rPr>
          <w:rFonts w:ascii="Copperplate Gothic Bold" w:hAnsi="Copperplate Gothic Bold"/>
          <w:sz w:val="28"/>
          <w:szCs w:val="28"/>
          <w:highlight w:val="red"/>
        </w:rPr>
        <w:t xml:space="preserve">I have been distributing the entire electronic holy </w:t>
      </w:r>
      <w:proofErr w:type="spellStart"/>
      <w:r w:rsidRPr="00315168">
        <w:rPr>
          <w:rFonts w:ascii="Copperplate Gothic Bold" w:hAnsi="Copperplate Gothic Bold"/>
          <w:sz w:val="28"/>
          <w:szCs w:val="28"/>
          <w:highlight w:val="red"/>
        </w:rPr>
        <w:t>quran</w:t>
      </w:r>
      <w:proofErr w:type="spellEnd"/>
      <w:r w:rsidR="00315168" w:rsidRPr="00315168">
        <w:rPr>
          <w:rFonts w:ascii="Copperplate Gothic Bold" w:hAnsi="Copperplate Gothic Bold"/>
          <w:sz w:val="28"/>
          <w:szCs w:val="28"/>
          <w:highlight w:val="red"/>
        </w:rPr>
        <w:t xml:space="preserve"> and various Islamic resources [for example </w:t>
      </w:r>
      <w:proofErr w:type="spellStart"/>
      <w:r w:rsidR="00315168" w:rsidRPr="00315168">
        <w:rPr>
          <w:rFonts w:ascii="Copperplate Gothic Bold" w:hAnsi="Copperplate Gothic Bold"/>
          <w:sz w:val="28"/>
          <w:szCs w:val="28"/>
          <w:highlight w:val="red"/>
        </w:rPr>
        <w:t>dua</w:t>
      </w:r>
      <w:proofErr w:type="spellEnd"/>
      <w:r w:rsidR="00315168" w:rsidRPr="00315168">
        <w:rPr>
          <w:rFonts w:ascii="Copperplate Gothic Bold" w:hAnsi="Copperplate Gothic Bold"/>
          <w:sz w:val="28"/>
          <w:szCs w:val="28"/>
          <w:highlight w:val="red"/>
        </w:rPr>
        <w:t xml:space="preserve"> e-booklet, Islamic marriage e-booklet] for a number of years now.  These files are the most recent emails of gratitude that I </w:t>
      </w:r>
      <w:proofErr w:type="gramStart"/>
      <w:r w:rsidR="00315168" w:rsidRPr="00315168">
        <w:rPr>
          <w:rFonts w:ascii="Copperplate Gothic Bold" w:hAnsi="Copperplate Gothic Bold"/>
          <w:sz w:val="28"/>
          <w:szCs w:val="28"/>
          <w:highlight w:val="red"/>
        </w:rPr>
        <w:t>have  received</w:t>
      </w:r>
      <w:proofErr w:type="gramEnd"/>
      <w:r w:rsidR="00315168" w:rsidRPr="00315168">
        <w:rPr>
          <w:rFonts w:ascii="Copperplate Gothic Bold" w:hAnsi="Copperplate Gothic Bold"/>
          <w:sz w:val="28"/>
          <w:szCs w:val="28"/>
          <w:highlight w:val="red"/>
        </w:rPr>
        <w:t xml:space="preserve"> from grateful recipients.</w:t>
      </w:r>
    </w:p>
    <w:p w:rsidR="002819A2" w:rsidRPr="002819A2" w:rsidRDefault="002819A2" w:rsidP="000F7A4B">
      <w:pPr>
        <w:jc w:val="center"/>
        <w:rPr>
          <w:rFonts w:ascii="Copperplate Gothic Bold" w:hAnsi="Copperplate Gothic Bold" w:cstheme="majorBidi"/>
          <w:sz w:val="28"/>
          <w:szCs w:val="28"/>
        </w:rPr>
      </w:pPr>
      <w:r w:rsidRPr="00B3747E">
        <w:rPr>
          <w:rFonts w:ascii="Copperplate Gothic Bold" w:hAnsi="Copperplate Gothic Bold"/>
          <w:sz w:val="28"/>
          <w:szCs w:val="28"/>
          <w:highlight w:val="cyan"/>
        </w:rPr>
        <w:t xml:space="preserve">If, after reading these emails, you </w:t>
      </w:r>
      <w:r w:rsidR="00B3747E">
        <w:rPr>
          <w:rFonts w:ascii="Copperplate Gothic Bold" w:hAnsi="Copperplate Gothic Bold"/>
          <w:sz w:val="28"/>
          <w:szCs w:val="28"/>
          <w:highlight w:val="cyan"/>
        </w:rPr>
        <w:t xml:space="preserve">find that you </w:t>
      </w:r>
      <w:r w:rsidRPr="00B3747E">
        <w:rPr>
          <w:rFonts w:ascii="Copperplate Gothic Bold" w:hAnsi="Copperplate Gothic Bold"/>
          <w:sz w:val="28"/>
          <w:szCs w:val="28"/>
          <w:highlight w:val="cyan"/>
        </w:rPr>
        <w:t>have not</w:t>
      </w:r>
      <w:r w:rsidR="00B3747E">
        <w:rPr>
          <w:rFonts w:ascii="Copperplate Gothic Bold" w:hAnsi="Copperplate Gothic Bold"/>
          <w:sz w:val="28"/>
          <w:szCs w:val="28"/>
          <w:highlight w:val="cyan"/>
        </w:rPr>
        <w:t>, in the past</w:t>
      </w:r>
      <w:proofErr w:type="gramStart"/>
      <w:r w:rsidR="00B3747E">
        <w:rPr>
          <w:rFonts w:ascii="Copperplate Gothic Bold" w:hAnsi="Copperplate Gothic Bold"/>
          <w:sz w:val="28"/>
          <w:szCs w:val="28"/>
          <w:highlight w:val="cyan"/>
        </w:rPr>
        <w:t xml:space="preserve">, </w:t>
      </w:r>
      <w:r w:rsidRPr="00B3747E">
        <w:rPr>
          <w:rFonts w:ascii="Copperplate Gothic Bold" w:hAnsi="Copperplate Gothic Bold"/>
          <w:sz w:val="28"/>
          <w:szCs w:val="28"/>
          <w:highlight w:val="cyan"/>
        </w:rPr>
        <w:t xml:space="preserve"> received</w:t>
      </w:r>
      <w:proofErr w:type="gramEnd"/>
      <w:r w:rsidRPr="00B3747E">
        <w:rPr>
          <w:rFonts w:ascii="Copperplate Gothic Bold" w:hAnsi="Copperplate Gothic Bold"/>
          <w:sz w:val="28"/>
          <w:szCs w:val="28"/>
          <w:highlight w:val="cyan"/>
        </w:rPr>
        <w:t xml:space="preserve"> the resources which are the subject of this correspondence, you may make a request to me at:  </w:t>
      </w:r>
      <w:hyperlink r:id="rId7" w:history="1">
        <w:r w:rsidRPr="00B3747E">
          <w:rPr>
            <w:rStyle w:val="Hyperlink"/>
            <w:rFonts w:asciiTheme="majorBidi" w:hAnsiTheme="majorBidi" w:cstheme="majorBidi"/>
            <w:b/>
            <w:bCs/>
            <w:sz w:val="28"/>
            <w:szCs w:val="28"/>
            <w:highlight w:val="cyan"/>
          </w:rPr>
          <w:t>dr.u.azam@gmail.com</w:t>
        </w:r>
      </w:hyperlink>
      <w:r w:rsidRPr="00B3747E">
        <w:rPr>
          <w:rFonts w:asciiTheme="majorBidi" w:hAnsiTheme="majorBidi" w:cstheme="majorBidi"/>
          <w:sz w:val="28"/>
          <w:szCs w:val="28"/>
          <w:highlight w:val="cyan"/>
        </w:rPr>
        <w:t xml:space="preserve"> </w:t>
      </w:r>
      <w:r w:rsidRPr="00B3747E">
        <w:rPr>
          <w:rFonts w:ascii="Copperplate Gothic Bold" w:hAnsi="Copperplate Gothic Bold" w:cstheme="majorBidi"/>
          <w:sz w:val="28"/>
          <w:szCs w:val="28"/>
          <w:highlight w:val="cyan"/>
        </w:rPr>
        <w:t>or contact me via any guestbook on any of my web sites.</w:t>
      </w:r>
    </w:p>
    <w:p w:rsidR="00315168" w:rsidRDefault="000F7A4B" w:rsidP="00D747DF">
      <w:pPr>
        <w:rPr>
          <w:rFonts w:ascii="Copperplate Gothic Bold" w:hAnsi="Copperplate Gothic Bold"/>
          <w:sz w:val="28"/>
          <w:szCs w:val="28"/>
        </w:rPr>
      </w:pPr>
      <w:r w:rsidRPr="000F7A4B">
        <w:rPr>
          <w:rFonts w:ascii="Copperplate Gothic Bold" w:hAnsi="Copperplate Gothic Bold"/>
          <w:noProof/>
          <w:sz w:val="28"/>
          <w:szCs w:val="28"/>
        </w:rPr>
        <w:lastRenderedPageBreak/>
        <w:drawing>
          <wp:inline distT="0" distB="0" distL="0" distR="0" wp14:anchorId="43954E6B" wp14:editId="51EE44EC">
            <wp:extent cx="2381250" cy="57150"/>
            <wp:effectExtent l="19050" t="0" r="0" b="0"/>
            <wp:docPr id="22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105"/>
      </w:tblGrid>
      <w:tr w:rsidR="00F44481" w:rsidRPr="00F44481" w:rsidTr="00F44481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0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F4448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GULFAM RAZA</w:t>
            </w: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F44481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&lt;razagulfam2@gmail.com&gt;</w:t>
            </w:r>
          </w:p>
        </w:tc>
      </w:tr>
      <w:tr w:rsidR="00F44481" w:rsidRPr="00F44481" w:rsidTr="00F44481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0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 Umar </w:t>
            </w:r>
            <w:proofErr w:type="spellStart"/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Azam</w:t>
            </w:r>
            <w:proofErr w:type="spellEnd"/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&lt;786dr.azam@gmail.com&gt;</w:t>
            </w: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F44481" w:rsidRPr="00F44481" w:rsidTr="00F44481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0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Sat, Apr 19, 2014 at 6:26 PM</w:t>
            </w:r>
          </w:p>
        </w:tc>
      </w:tr>
      <w:tr w:rsidR="00F44481" w:rsidRPr="00F44481" w:rsidTr="00F44481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0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 Re: </w:t>
            </w:r>
            <w:proofErr w:type="spellStart"/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Fwd</w:t>
            </w:r>
            <w:proofErr w:type="spellEnd"/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: THE HOLY QURAN AND OTHER RESOURCES ARE ATTACHED!!!!!!!!!!!!!!!!</w:t>
            </w:r>
          </w:p>
        </w:tc>
      </w:tr>
      <w:tr w:rsidR="00F44481" w:rsidRPr="00F44481" w:rsidTr="00F44481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0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F44481" w:rsidRPr="00F44481" w:rsidTr="00F44481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306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F44481" w:rsidRDefault="00F44481" w:rsidP="00F44481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9" name="Picture 9" descr="https://plus.google.com/u/0/_/focus/photos/public/AIbEiAIAAABECPWHqP_Qp4ze6wEiC3ZjYXJkX3Bob3RvKigzYzIxMmNhNmM3MTE3ZjRlZGFkNzUzMjU1MGUyYjU3OTNlY2FkNzg4MAF2d6m224X0bfmsHUfySMXH5kdJwg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972-e" descr="https://plus.google.com/u/0/_/focus/photos/public/AIbEiAIAAABECPWHqP_Qp4ze6wEiC3ZjYXJkX3Bob3RvKigzYzIxMmNhNmM3MTE3ZjRlZGFkNzUzMjU1MGUyYjU3OTNlY2FkNzg4MAF2d6m224X0bfmsHUfySMXH5kdJwg?sz=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3"/>
        <w:gridCol w:w="671"/>
        <w:gridCol w:w="6"/>
        <w:gridCol w:w="15"/>
      </w:tblGrid>
      <w:tr w:rsidR="00F44481" w:rsidTr="00F44481">
        <w:trPr>
          <w:trHeight w:val="240"/>
        </w:trPr>
        <w:tc>
          <w:tcPr>
            <w:tcW w:w="89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9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0"/>
            </w:tblGrid>
            <w:tr w:rsidR="00F44481">
              <w:tc>
                <w:tcPr>
                  <w:tcW w:w="0" w:type="auto"/>
                  <w:vAlign w:val="center"/>
                  <w:hideMark/>
                </w:tcPr>
                <w:p w:rsidR="00F44481" w:rsidRDefault="00F44481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GULFAM RAZA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&lt;razagulfam2@gmail.com&gt;</w:t>
                  </w:r>
                </w:p>
              </w:tc>
            </w:tr>
          </w:tbl>
          <w:p w:rsidR="00F44481" w:rsidRDefault="00F44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44481" w:rsidRDefault="00F44481" w:rsidP="00F44481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Apr 19</w:t>
            </w:r>
          </w:p>
          <w:p w:rsidR="00F44481" w:rsidRDefault="00F44481" w:rsidP="00F44481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8" name="Picture 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44481" w:rsidRDefault="00F44481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44481" w:rsidRDefault="00F44481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" name="Picture 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481" w:rsidRDefault="00F44481" w:rsidP="00F44481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" name="Picture 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481" w:rsidTr="00F44481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F44481">
              <w:tc>
                <w:tcPr>
                  <w:tcW w:w="0" w:type="auto"/>
                  <w:noWrap/>
                  <w:vAlign w:val="center"/>
                  <w:hideMark/>
                </w:tcPr>
                <w:p w:rsidR="00F44481" w:rsidRDefault="00F44481" w:rsidP="00F44481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F44481" w:rsidRDefault="00F44481" w:rsidP="00F44481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Picture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3v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4481" w:rsidRDefault="00F44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4481" w:rsidRDefault="00F44481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F44481" w:rsidRDefault="00F44481" w:rsidP="00F44481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Skriya</w:t>
      </w:r>
      <w:proofErr w:type="spellEnd"/>
    </w:p>
    <w:p w:rsidR="00F44481" w:rsidRDefault="00F44481" w:rsidP="00D747DF">
      <w:pPr>
        <w:rPr>
          <w:rFonts w:ascii="Copperplate Gothic Bold" w:hAnsi="Copperplate Gothic Bold"/>
          <w:sz w:val="28"/>
          <w:szCs w:val="28"/>
        </w:rPr>
      </w:pPr>
    </w:p>
    <w:p w:rsidR="00E36EC2" w:rsidRDefault="00E36EC2" w:rsidP="00D747DF">
      <w:pPr>
        <w:rPr>
          <w:rFonts w:ascii="Copperplate Gothic Bold" w:hAnsi="Copperplate Gothic Bold"/>
          <w:sz w:val="28"/>
          <w:szCs w:val="28"/>
        </w:rPr>
      </w:pPr>
      <w:r w:rsidRPr="000F7A4B">
        <w:rPr>
          <w:noProof/>
        </w:rPr>
        <w:drawing>
          <wp:inline distT="0" distB="0" distL="0" distR="0" wp14:anchorId="7CC8F34C" wp14:editId="442AA125">
            <wp:extent cx="2381250" cy="57150"/>
            <wp:effectExtent l="19050" t="0" r="0" b="0"/>
            <wp:docPr id="1330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839"/>
      </w:tblGrid>
      <w:tr w:rsidR="00F44481" w:rsidRPr="00F44481" w:rsidTr="00F44481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lastRenderedPageBreak/>
              <w:t>from:</w:t>
            </w:r>
          </w:p>
        </w:tc>
        <w:tc>
          <w:tcPr>
            <w:tcW w:w="37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F4448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Ola </w:t>
            </w:r>
            <w:proofErr w:type="spellStart"/>
            <w:r w:rsidRPr="00F4448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Moustafa</w:t>
            </w:r>
            <w:proofErr w:type="spellEnd"/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F44481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&lt;omoustafa@darussalaam.org&gt;</w:t>
            </w:r>
          </w:p>
        </w:tc>
      </w:tr>
      <w:tr w:rsidR="00F44481" w:rsidRPr="00F44481" w:rsidTr="00F44481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7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 Umar </w:t>
            </w:r>
            <w:proofErr w:type="spellStart"/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Azam</w:t>
            </w:r>
            <w:proofErr w:type="spellEnd"/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&lt;786dr.azam@gmail.com&gt;</w:t>
            </w: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F44481" w:rsidRPr="00F44481" w:rsidTr="00F44481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7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Tue, Apr 29, 2014 at 1:49 AM</w:t>
            </w:r>
          </w:p>
        </w:tc>
      </w:tr>
      <w:tr w:rsidR="00F44481" w:rsidRPr="00F44481" w:rsidTr="00F44481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7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Re: Re: THE HOLY QURAN AND OTHER RESOURCES ARE ATTACHED!!!!!!!!!!!!!!!!</w:t>
            </w:r>
          </w:p>
        </w:tc>
      </w:tr>
      <w:tr w:rsidR="00F44481" w:rsidRPr="00F44481" w:rsidTr="00F44481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999999"/>
                <w:sz w:val="20"/>
                <w:szCs w:val="20"/>
              </w:rPr>
              <w:drawing>
                <wp:inline distT="0" distB="0" distL="0" distR="0" wp14:anchorId="23295572" wp14:editId="03BFBC07">
                  <wp:extent cx="9525" cy="9525"/>
                  <wp:effectExtent l="0" t="0" r="0" b="0"/>
                  <wp:docPr id="10" name="Picture 10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481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:</w:t>
            </w:r>
          </w:p>
        </w:tc>
        <w:tc>
          <w:tcPr>
            <w:tcW w:w="37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Important mainly because of the words in the message.</w:t>
            </w:r>
          </w:p>
        </w:tc>
      </w:tr>
    </w:tbl>
    <w:p w:rsidR="00F44481" w:rsidRDefault="00F44481" w:rsidP="00F44481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3"/>
        <w:gridCol w:w="671"/>
        <w:gridCol w:w="6"/>
        <w:gridCol w:w="15"/>
      </w:tblGrid>
      <w:tr w:rsidR="00F44481" w:rsidTr="00F44481">
        <w:trPr>
          <w:trHeight w:val="240"/>
        </w:trPr>
        <w:tc>
          <w:tcPr>
            <w:tcW w:w="89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9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0"/>
            </w:tblGrid>
            <w:tr w:rsidR="00F44481">
              <w:tc>
                <w:tcPr>
                  <w:tcW w:w="0" w:type="auto"/>
                  <w:vAlign w:val="center"/>
                  <w:hideMark/>
                </w:tcPr>
                <w:p w:rsidR="00F44481" w:rsidRDefault="00F44481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Ola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Moustafa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&lt;omoustafa@darussalaam.org&gt;</w:t>
                  </w:r>
                </w:p>
              </w:tc>
            </w:tr>
          </w:tbl>
          <w:p w:rsidR="00F44481" w:rsidRDefault="00F44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44481" w:rsidRDefault="00F44481" w:rsidP="00F44481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Apr 29</w:t>
            </w:r>
          </w:p>
          <w:p w:rsidR="00F44481" w:rsidRDefault="00F44481" w:rsidP="00F44481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4" name="Picture 1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44481" w:rsidRDefault="00F44481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44481" w:rsidRDefault="00F44481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" name="Picture 1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481" w:rsidRDefault="00F44481" w:rsidP="00F44481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" name="Picture 1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481" w:rsidTr="00F44481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F44481">
              <w:tc>
                <w:tcPr>
                  <w:tcW w:w="0" w:type="auto"/>
                  <w:noWrap/>
                  <w:vAlign w:val="center"/>
                  <w:hideMark/>
                </w:tcPr>
                <w:p w:rsidR="00F44481" w:rsidRDefault="00F44481" w:rsidP="00F44481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F44481" w:rsidRDefault="00F44481" w:rsidP="00F44481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" name="Picture 1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ik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4481" w:rsidRDefault="00F44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4481" w:rsidRDefault="00F44481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F44481" w:rsidRDefault="00F44481" w:rsidP="00F44481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Thank you for the info, I am really looking for soft copy of the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quran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"not online, actual copy" </w:t>
      </w:r>
    </w:p>
    <w:p w:rsidR="00F44481" w:rsidRDefault="00F44481" w:rsidP="00F44481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Jazakum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Allah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khair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  <w:proofErr w:type="gramEnd"/>
      <w:r>
        <w:rPr>
          <w:rFonts w:ascii="Arial" w:hAnsi="Arial" w:cs="Arial"/>
          <w:color w:val="222222"/>
          <w:sz w:val="20"/>
          <w:szCs w:val="20"/>
        </w:rPr>
        <w:t> </w:t>
      </w:r>
    </w:p>
    <w:p w:rsidR="00F44481" w:rsidRPr="00F44481" w:rsidRDefault="00F44481" w:rsidP="00D747DF">
      <w:pPr>
        <w:rPr>
          <w:rFonts w:ascii="Copperplate Gothic Bold" w:hAnsi="Copperplate Gothic Bold"/>
          <w:i/>
          <w:sz w:val="28"/>
          <w:szCs w:val="28"/>
        </w:rPr>
      </w:pPr>
      <w:r w:rsidRPr="00F44481">
        <w:rPr>
          <w:rFonts w:ascii="Copperplate Gothic Bold" w:hAnsi="Copperplate Gothic Bold"/>
          <w:i/>
          <w:sz w:val="28"/>
          <w:szCs w:val="28"/>
        </w:rPr>
        <w:t>1111111111111111111111111111111111111111111111111111111111111111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039"/>
      </w:tblGrid>
      <w:tr w:rsidR="00F44481" w:rsidRPr="00F44481" w:rsidTr="00F44481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F4448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Umar </w:t>
            </w:r>
            <w:proofErr w:type="spellStart"/>
            <w:r w:rsidRPr="00F4448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Azam</w:t>
            </w:r>
            <w:proofErr w:type="spellEnd"/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F44481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&lt;786dr.azam@gmail.com&gt;</w:t>
            </w:r>
          </w:p>
        </w:tc>
      </w:tr>
      <w:tr w:rsidR="00F44481" w:rsidRPr="00F44481" w:rsidTr="00F44481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 Ola </w:t>
            </w:r>
            <w:proofErr w:type="spellStart"/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Moustafa</w:t>
            </w:r>
            <w:proofErr w:type="spellEnd"/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&lt;omoustafa@darussalaam.org&gt;</w:t>
            </w: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F44481" w:rsidRPr="00F44481" w:rsidTr="00F44481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lastRenderedPageBreak/>
              <w:t>date:</w:t>
            </w:r>
          </w:p>
        </w:tc>
        <w:tc>
          <w:tcPr>
            <w:tcW w:w="29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Tue, Apr 29, 2014 at 2:24 AM</w:t>
            </w:r>
          </w:p>
        </w:tc>
      </w:tr>
      <w:tr w:rsidR="00F44481" w:rsidRPr="00F44481" w:rsidTr="00F44481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Re: Re: THE HOLY QURAN AND OTHER RESOURCES ARE ATTACHED!!!!!!!!!!!!!!!!</w:t>
            </w:r>
          </w:p>
        </w:tc>
      </w:tr>
      <w:tr w:rsidR="00F44481" w:rsidRPr="00F44481" w:rsidTr="00F44481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F44481" w:rsidRDefault="00F44481" w:rsidP="00F44481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20" name="Picture 20" descr="https://plus.google.com/u/0/_/focus/photos/public/AIbEiAIAAABECK3dkJqtvdWZ-wEiC3ZjYXJkX3Bob3RvKihjZTRjZmI4MmIyZDY5NjU1YTNiMTVjMDdjNzYxYzllN2VjM2Y4NzkzMAEDYOmO5Dh_sBnA1GP8BvLYwcJL5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000-e" descr="https://plus.google.com/u/0/_/focus/photos/public/AIbEiAIAAABECK3dkJqtvdWZ-wEiC3ZjYXJkX3Bob3RvKihjZTRjZmI4MmIyZDY5NjU1YTNiMTVjMDdjNzYxYzllN2VjM2Y4NzkzMAEDYOmO5Dh_sBnA1GP8BvLYwcJL5Q?sz=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3"/>
        <w:gridCol w:w="671"/>
        <w:gridCol w:w="6"/>
        <w:gridCol w:w="15"/>
      </w:tblGrid>
      <w:tr w:rsidR="00F44481" w:rsidTr="00F44481">
        <w:trPr>
          <w:trHeight w:val="240"/>
        </w:trPr>
        <w:tc>
          <w:tcPr>
            <w:tcW w:w="89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9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0"/>
            </w:tblGrid>
            <w:tr w:rsidR="00F44481">
              <w:tc>
                <w:tcPr>
                  <w:tcW w:w="0" w:type="auto"/>
                  <w:vAlign w:val="center"/>
                  <w:hideMark/>
                </w:tcPr>
                <w:p w:rsidR="00F44481" w:rsidRDefault="00F44481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Umar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Azam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&lt;786dr.azam@gmail.com&gt;</w:t>
                  </w:r>
                </w:p>
              </w:tc>
            </w:tr>
          </w:tbl>
          <w:p w:rsidR="00F44481" w:rsidRDefault="00F44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44481" w:rsidRDefault="00F44481" w:rsidP="00F44481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Apr 29</w:t>
            </w:r>
          </w:p>
          <w:p w:rsidR="00F44481" w:rsidRDefault="00F44481" w:rsidP="00F44481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9" name="Picture 1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44481" w:rsidRDefault="00F44481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44481" w:rsidRDefault="00F44481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8" name="Picture 1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481" w:rsidRDefault="00F44481" w:rsidP="00F44481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7" name="Picture 1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481" w:rsidTr="00F44481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F44481">
              <w:tc>
                <w:tcPr>
                  <w:tcW w:w="0" w:type="auto"/>
                  <w:noWrap/>
                  <w:vAlign w:val="center"/>
                  <w:hideMark/>
                </w:tcPr>
                <w:p w:rsidR="00F44481" w:rsidRDefault="00F44481" w:rsidP="00F44481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Ola</w:t>
                  </w:r>
                </w:p>
                <w:p w:rsidR="00F44481" w:rsidRDefault="00F44481" w:rsidP="00F44481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" name="Picture 1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iy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4481" w:rsidRDefault="00F44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4481" w:rsidRDefault="00F44481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F44481" w:rsidRDefault="00F44481" w:rsidP="00F44481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Salam, Ola   Have u ever heard of CIMS,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Egypt ,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CONVEYING ISLAMIC MESSAGE SOCIETY?  They send printed Quran in different languages all over the world.  In this regard, please see my website:   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11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free-holy-quran.weebly.com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and then email me again, informing me what u have decided.  Dr Umar</w:t>
      </w:r>
    </w:p>
    <w:p w:rsidR="00F44481" w:rsidRDefault="00F44481" w:rsidP="00F44481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5" name="Picture 15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EC2" w:rsidRDefault="00F44481" w:rsidP="00D747DF">
      <w:pPr>
        <w:rPr>
          <w:rFonts w:ascii="Copperplate Gothic Bold" w:hAnsi="Copperplate Gothic Bold"/>
          <w:sz w:val="28"/>
          <w:szCs w:val="28"/>
        </w:rPr>
      </w:pPr>
      <w:r w:rsidRPr="000F7A4B">
        <w:rPr>
          <w:noProof/>
        </w:rPr>
        <w:drawing>
          <wp:inline distT="0" distB="0" distL="0" distR="0" wp14:anchorId="346934EA" wp14:editId="431FCA0D">
            <wp:extent cx="2381250" cy="57150"/>
            <wp:effectExtent l="19050" t="0" r="0" b="0"/>
            <wp:docPr id="23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272"/>
      </w:tblGrid>
      <w:tr w:rsidR="00F44481" w:rsidRPr="00F44481" w:rsidTr="00F44481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2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F4448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ZAIN UL ABIDEEN</w:t>
            </w: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F44481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&lt;zakkar030@gmail.com&gt;</w:t>
            </w:r>
          </w:p>
        </w:tc>
      </w:tr>
      <w:tr w:rsidR="00F44481" w:rsidRPr="00F44481" w:rsidTr="00F44481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2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 Umar </w:t>
            </w:r>
            <w:proofErr w:type="spellStart"/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Azam</w:t>
            </w:r>
            <w:proofErr w:type="spellEnd"/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&lt;786dr.azam@gmail.com&gt;</w:t>
            </w: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F44481" w:rsidRPr="00F44481" w:rsidTr="00F44481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2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Sat, May 3, 2014 at 4:46 AM</w:t>
            </w:r>
          </w:p>
        </w:tc>
      </w:tr>
      <w:tr w:rsidR="00F44481" w:rsidRPr="00F44481" w:rsidTr="00F44481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2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 Re: THE HOLY QURAN AND </w:t>
            </w: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OTHER RESOURCES ARE ATTACHED!!!!!!!!!!!!!!!!</w:t>
            </w:r>
          </w:p>
        </w:tc>
      </w:tr>
      <w:tr w:rsidR="00F44481" w:rsidRPr="00F44481" w:rsidTr="00F44481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lastRenderedPageBreak/>
              <w:t>mailed-by:</w:t>
            </w:r>
          </w:p>
        </w:tc>
        <w:tc>
          <w:tcPr>
            <w:tcW w:w="32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F44481" w:rsidRPr="00F44481" w:rsidTr="00F44481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3227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F44481" w:rsidRDefault="00F44481" w:rsidP="00F44481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28" name="Picture 28" descr="https://plus.google.com/u/0/_/focus/photos/public/AIbEiAIAAABECJD_uZ3RjKDctgEiC3ZjYXJkX3Bob3RvKigyMzhlMThkMTQwNmIxNzA4MjdhOTlmNjczMjRlZjc0ODY5MzAzZmEyMAEbqKD_2MRFX8RKqfF0X2P0iIFs9g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010-e" descr="https://plus.google.com/u/0/_/focus/photos/public/AIbEiAIAAABECJD_uZ3RjKDctgEiC3ZjYXJkX3Bob3RvKigyMzhlMThkMTQwNmIxNzA4MjdhOTlmNjczMjRlZjc0ODY5MzAzZmEyMAEbqKD_2MRFX8RKqfF0X2P0iIFs9g?sz=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2"/>
        <w:gridCol w:w="622"/>
        <w:gridCol w:w="6"/>
        <w:gridCol w:w="15"/>
      </w:tblGrid>
      <w:tr w:rsidR="00F44481" w:rsidTr="00F44481">
        <w:trPr>
          <w:trHeight w:val="240"/>
        </w:trPr>
        <w:tc>
          <w:tcPr>
            <w:tcW w:w="90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4481">
              <w:tc>
                <w:tcPr>
                  <w:tcW w:w="0" w:type="auto"/>
                  <w:vAlign w:val="center"/>
                  <w:hideMark/>
                </w:tcPr>
                <w:p w:rsidR="00F44481" w:rsidRDefault="00F44481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ZAIN UL ABIDEEN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&lt;zakkar030@gmail.com&gt;</w:t>
                  </w:r>
                </w:p>
              </w:tc>
            </w:tr>
          </w:tbl>
          <w:p w:rsidR="00F44481" w:rsidRDefault="00F44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44481" w:rsidRDefault="00F44481" w:rsidP="00F44481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May 3</w:t>
            </w:r>
          </w:p>
          <w:p w:rsidR="00F44481" w:rsidRDefault="00F44481" w:rsidP="00F44481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27" name="Picture 2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44481" w:rsidRDefault="00F44481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44481" w:rsidRDefault="00F44481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6" name="Picture 2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481" w:rsidRDefault="00F44481" w:rsidP="00F44481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5" name="Picture 2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481" w:rsidTr="00F44481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F44481">
              <w:tc>
                <w:tcPr>
                  <w:tcW w:w="0" w:type="auto"/>
                  <w:noWrap/>
                  <w:vAlign w:val="center"/>
                  <w:hideMark/>
                </w:tcPr>
                <w:p w:rsidR="00F44481" w:rsidRDefault="00F44481" w:rsidP="00F44481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F44481" w:rsidRDefault="00F44481" w:rsidP="00F44481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" name="Picture 2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je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4481" w:rsidRDefault="00F44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4481" w:rsidRDefault="00F44481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F44481" w:rsidRDefault="00F44481" w:rsidP="00F44481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Don't send me emails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don't read it</w:t>
      </w:r>
    </w:p>
    <w:p w:rsidR="00F44481" w:rsidRDefault="00F44481" w:rsidP="00D747DF">
      <w:pPr>
        <w:rPr>
          <w:rFonts w:ascii="Copperplate Gothic Bold" w:hAnsi="Copperplate Gothic Bold"/>
          <w:sz w:val="28"/>
          <w:szCs w:val="28"/>
        </w:rPr>
      </w:pPr>
      <w:r w:rsidRPr="000F7A4B">
        <w:rPr>
          <w:noProof/>
        </w:rPr>
        <w:drawing>
          <wp:inline distT="0" distB="0" distL="0" distR="0" wp14:anchorId="7F289113" wp14:editId="52528641">
            <wp:extent cx="2381250" cy="57150"/>
            <wp:effectExtent l="19050" t="0" r="0" b="0"/>
            <wp:docPr id="29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295"/>
      </w:tblGrid>
      <w:tr w:rsidR="00F44481" w:rsidRPr="00F44481" w:rsidTr="00F44481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2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F4448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Syed </w:t>
            </w:r>
            <w:proofErr w:type="spellStart"/>
            <w:r w:rsidRPr="00F4448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Sajid</w:t>
            </w:r>
            <w:proofErr w:type="spellEnd"/>
            <w:r w:rsidRPr="00F4448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448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raza</w:t>
            </w:r>
            <w:proofErr w:type="spellEnd"/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F44481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&lt;sajidrazasyed30@gmail.com&gt;</w:t>
            </w:r>
          </w:p>
        </w:tc>
      </w:tr>
      <w:tr w:rsidR="00F44481" w:rsidRPr="00F44481" w:rsidTr="00F44481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2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 Umar </w:t>
            </w:r>
            <w:proofErr w:type="spellStart"/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Azam</w:t>
            </w:r>
            <w:proofErr w:type="spellEnd"/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&lt;786dr.azam@gmail.com&gt;</w:t>
            </w: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F44481" w:rsidRPr="00F44481" w:rsidTr="00F44481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2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Sat, May 3, 2014 at 8:26 AM</w:t>
            </w:r>
          </w:p>
        </w:tc>
      </w:tr>
      <w:tr w:rsidR="00F44481" w:rsidRPr="00F44481" w:rsidTr="00F44481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2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Re: THE HOLY QURAN AND OTHER RESOURCES ARE ATTACHED!!!!!!!!!!!!!!!!</w:t>
            </w:r>
          </w:p>
        </w:tc>
      </w:tr>
      <w:tr w:rsidR="00F44481" w:rsidRPr="00F44481" w:rsidTr="00F44481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mailed-</w:t>
            </w:r>
            <w:r w:rsidRPr="00F44481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lastRenderedPageBreak/>
              <w:t>by:</w:t>
            </w:r>
          </w:p>
        </w:tc>
        <w:tc>
          <w:tcPr>
            <w:tcW w:w="32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 gmail.com</w:t>
            </w:r>
          </w:p>
        </w:tc>
      </w:tr>
      <w:tr w:rsidR="00F44481" w:rsidRPr="00F44481" w:rsidTr="00F44481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lastRenderedPageBreak/>
              <w:t>signed-by:</w:t>
            </w:r>
          </w:p>
        </w:tc>
        <w:tc>
          <w:tcPr>
            <w:tcW w:w="32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F44481" w:rsidRDefault="00F44481" w:rsidP="00F44481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2"/>
        <w:gridCol w:w="622"/>
        <w:gridCol w:w="6"/>
        <w:gridCol w:w="15"/>
      </w:tblGrid>
      <w:tr w:rsidR="00F44481" w:rsidTr="00F44481">
        <w:trPr>
          <w:trHeight w:val="240"/>
        </w:trPr>
        <w:tc>
          <w:tcPr>
            <w:tcW w:w="90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44481">
              <w:tc>
                <w:tcPr>
                  <w:tcW w:w="0" w:type="auto"/>
                  <w:vAlign w:val="center"/>
                  <w:hideMark/>
                </w:tcPr>
                <w:p w:rsidR="00F44481" w:rsidRDefault="00F44481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Syed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Sajid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raza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&lt;sajidrazasyed30@gmail.com&gt;</w:t>
                  </w:r>
                </w:p>
              </w:tc>
            </w:tr>
          </w:tbl>
          <w:p w:rsidR="00F44481" w:rsidRDefault="00F44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44481" w:rsidRDefault="00F44481" w:rsidP="00F44481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May 3</w:t>
            </w:r>
          </w:p>
          <w:p w:rsidR="00F44481" w:rsidRDefault="00F44481" w:rsidP="00F44481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121" name="Picture 112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44481" w:rsidRDefault="00F44481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44481" w:rsidRDefault="00F44481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20" name="Picture 112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481" w:rsidRDefault="00F44481" w:rsidP="00F44481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1" name="Picture 3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481" w:rsidTr="00F44481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F44481">
              <w:tc>
                <w:tcPr>
                  <w:tcW w:w="0" w:type="auto"/>
                  <w:noWrap/>
                  <w:vAlign w:val="center"/>
                  <w:hideMark/>
                </w:tcPr>
                <w:p w:rsidR="00F44481" w:rsidRDefault="00F44481" w:rsidP="00F44481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F44481" w:rsidRDefault="00F44481" w:rsidP="00F44481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" name="Picture 3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iu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4481" w:rsidRDefault="00F44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4481" w:rsidRDefault="00F44481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F44481" w:rsidRDefault="00F44481" w:rsidP="00F44481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Salam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umar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azam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mujhe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free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islamic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books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chahiye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jinse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mai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qaum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khidmat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kar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saku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i/>
          <w:color w:val="222222"/>
          <w:sz w:val="20"/>
          <w:szCs w:val="20"/>
        </w:rPr>
        <w:t>[books through which it is possible to</w:t>
      </w:r>
      <w:r w:rsidRPr="00F44481">
        <w:rPr>
          <w:rFonts w:ascii="Arial" w:hAnsi="Arial" w:cs="Arial"/>
          <w:i/>
          <w:color w:val="222222"/>
          <w:sz w:val="20"/>
          <w:szCs w:val="20"/>
        </w:rPr>
        <w:t xml:space="preserve"> serve the public]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</w:rPr>
        <w:br/>
        <w:t xml:space="preserve">so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pls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give me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islamic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books.</w:t>
      </w:r>
    </w:p>
    <w:p w:rsidR="00F44481" w:rsidRDefault="00F44481" w:rsidP="00D747DF">
      <w:pPr>
        <w:rPr>
          <w:rFonts w:ascii="Copperplate Gothic Bold" w:hAnsi="Copperplate Gothic Bold"/>
          <w:sz w:val="28"/>
          <w:szCs w:val="28"/>
        </w:rPr>
      </w:pPr>
      <w:r w:rsidRPr="000F7A4B">
        <w:rPr>
          <w:noProof/>
        </w:rPr>
        <w:drawing>
          <wp:inline distT="0" distB="0" distL="0" distR="0" wp14:anchorId="51C59C1C" wp14:editId="2502D0BD">
            <wp:extent cx="2381250" cy="57150"/>
            <wp:effectExtent l="19050" t="0" r="0" b="0"/>
            <wp:docPr id="1122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2761"/>
      </w:tblGrid>
      <w:tr w:rsidR="00F44481" w:rsidRPr="00F44481" w:rsidTr="00F44481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7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proofErr w:type="spellStart"/>
            <w:r w:rsidRPr="00F4448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Zulfiqar</w:t>
            </w:r>
            <w:proofErr w:type="spellEnd"/>
            <w:r w:rsidRPr="00F4448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Ali</w:t>
            </w: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F44481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&lt;zulfikarali58@gmail.com&gt;</w:t>
            </w:r>
          </w:p>
        </w:tc>
      </w:tr>
      <w:tr w:rsidR="00F44481" w:rsidRPr="00F44481" w:rsidTr="00F44481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7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 Umar </w:t>
            </w:r>
            <w:proofErr w:type="spellStart"/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Azam</w:t>
            </w:r>
            <w:proofErr w:type="spellEnd"/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&lt;786dr.azam@gmail.com&gt;</w:t>
            </w: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F44481" w:rsidRPr="00F44481" w:rsidTr="00F44481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7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Fri, May 23, 2014 at 3:09 AM</w:t>
            </w:r>
          </w:p>
        </w:tc>
      </w:tr>
      <w:tr w:rsidR="00F44481" w:rsidRPr="00F44481" w:rsidTr="00F44481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7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Re: THE HOLY QURAN AND OTHER RESOURCES ARE ATTACHED!!!!!!!!!!!!!!!!</w:t>
            </w:r>
          </w:p>
        </w:tc>
      </w:tr>
      <w:tr w:rsidR="00F44481" w:rsidRPr="00F44481" w:rsidTr="00F44481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7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F44481" w:rsidRPr="00F44481" w:rsidTr="00F44481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signed-</w:t>
            </w:r>
            <w:r w:rsidRPr="00F44481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lastRenderedPageBreak/>
              <w:t>by:</w:t>
            </w:r>
          </w:p>
        </w:tc>
        <w:tc>
          <w:tcPr>
            <w:tcW w:w="2716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 gmail.com</w:t>
            </w:r>
          </w:p>
        </w:tc>
      </w:tr>
    </w:tbl>
    <w:p w:rsidR="00F44481" w:rsidRDefault="00F44481" w:rsidP="00F44481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lastRenderedPageBreak/>
        <w:drawing>
          <wp:inline distT="0" distB="0" distL="0" distR="0">
            <wp:extent cx="304800" cy="304800"/>
            <wp:effectExtent l="0" t="0" r="0" b="0"/>
            <wp:docPr id="1128" name="Picture 1128" descr="https://plus.google.com/u/0/_/focus/photos/public/AIbEiAIAAABECM6w-p3Aw7TD1gEiC3ZjYXJkX3Bob3RvKig0MTNlZGJjZGY3MjY5Y2M0YTc0ZGM5YWUyYWE2Y2E0MmI1MDczNTdjMAGP1o08K-M44od0HxV608VqoyZ96w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070-e" descr="https://plus.google.com/u/0/_/focus/photos/public/AIbEiAIAAABECM6w-p3Aw7TD1gEiC3ZjYXJkX3Bob3RvKig0MTNlZGJjZGY3MjY5Y2M0YTc0ZGM5YWUyYWE2Y2E0MmI1MDczNTdjMAGP1o08K-M44od0HxV608VqoyZ96w?sz=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7"/>
        <w:gridCol w:w="747"/>
        <w:gridCol w:w="6"/>
        <w:gridCol w:w="15"/>
      </w:tblGrid>
      <w:tr w:rsidR="00F44481" w:rsidTr="00F44481">
        <w:trPr>
          <w:trHeight w:val="240"/>
        </w:trPr>
        <w:tc>
          <w:tcPr>
            <w:tcW w:w="889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8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5"/>
            </w:tblGrid>
            <w:tr w:rsidR="00F44481">
              <w:tc>
                <w:tcPr>
                  <w:tcW w:w="0" w:type="auto"/>
                  <w:vAlign w:val="center"/>
                  <w:hideMark/>
                </w:tcPr>
                <w:p w:rsidR="00F44481" w:rsidRDefault="00F44481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Zulfiqar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Ali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&lt;zulfikarali58@gmail.com&gt;</w:t>
                  </w:r>
                </w:p>
              </w:tc>
            </w:tr>
          </w:tbl>
          <w:p w:rsidR="00F44481" w:rsidRDefault="00F44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44481" w:rsidRDefault="00F44481" w:rsidP="00F44481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May 23</w:t>
            </w:r>
          </w:p>
          <w:p w:rsidR="00F44481" w:rsidRDefault="00F44481" w:rsidP="00F44481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126" name="Picture 112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44481" w:rsidRDefault="00F44481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44481" w:rsidRDefault="00F44481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25" name="Picture 112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481" w:rsidRDefault="00F44481" w:rsidP="00F44481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24" name="Picture 112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481" w:rsidTr="00F44481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F44481">
              <w:tc>
                <w:tcPr>
                  <w:tcW w:w="0" w:type="auto"/>
                  <w:noWrap/>
                  <w:vAlign w:val="center"/>
                  <w:hideMark/>
                </w:tcPr>
                <w:p w:rsidR="00F44481" w:rsidRDefault="00F44481" w:rsidP="00F44481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F44481" w:rsidRDefault="00F44481" w:rsidP="00F44481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23" name="Picture 112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qx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4481" w:rsidRDefault="00F44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4481" w:rsidRDefault="00F44481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F44481" w:rsidRDefault="00F44481" w:rsidP="00F44481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AoA</w:t>
      </w:r>
      <w:proofErr w:type="spellEnd"/>
      <w:r>
        <w:rPr>
          <w:rFonts w:ascii="Arial" w:hAnsi="Arial" w:cs="Arial"/>
          <w:color w:val="222222"/>
          <w:sz w:val="20"/>
          <w:szCs w:val="20"/>
        </w:rPr>
        <w:t>      thanks   but soft copy of Holy Quran is not opening please once</w:t>
      </w:r>
    </w:p>
    <w:p w:rsidR="00F44481" w:rsidRDefault="00F44481" w:rsidP="00F44481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             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again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e mail  and oblige.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</w:p>
    <w:p w:rsidR="00F44481" w:rsidRDefault="00F44481" w:rsidP="00F44481">
      <w:pPr>
        <w:shd w:val="clear" w:color="auto" w:fill="FFFFFF"/>
        <w:spacing w:after="24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            I pay thanks also for other materials /complements.</w:t>
      </w:r>
    </w:p>
    <w:p w:rsidR="00F44481" w:rsidRDefault="00F44481" w:rsidP="00F44481">
      <w:pPr>
        <w:shd w:val="clear" w:color="auto" w:fill="FFFFFF"/>
        <w:spacing w:after="0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Dr.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Zulfiqar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Ali Syed</w:t>
      </w:r>
    </w:p>
    <w:p w:rsidR="00F44481" w:rsidRDefault="00F44481" w:rsidP="00D747DF">
      <w:pPr>
        <w:rPr>
          <w:rFonts w:ascii="Copperplate Gothic Bold" w:hAnsi="Copperplate Gothic Bold"/>
          <w:sz w:val="28"/>
          <w:szCs w:val="28"/>
        </w:rPr>
      </w:pPr>
      <w:r w:rsidRPr="000F7A4B">
        <w:rPr>
          <w:noProof/>
        </w:rPr>
        <w:drawing>
          <wp:inline distT="0" distB="0" distL="0" distR="0" wp14:anchorId="713F294E" wp14:editId="1F20825C">
            <wp:extent cx="2381250" cy="57150"/>
            <wp:effectExtent l="19050" t="0" r="0" b="0"/>
            <wp:docPr id="1129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395"/>
      </w:tblGrid>
      <w:tr w:rsidR="00F44481" w:rsidRPr="00F44481" w:rsidTr="00F44481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3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proofErr w:type="spellStart"/>
            <w:r w:rsidRPr="00F4448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sadiqpasha</w:t>
            </w:r>
            <w:proofErr w:type="spellEnd"/>
            <w:r w:rsidRPr="00F4448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pasha</w:t>
            </w: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F44481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&lt;smgspot2002@hotmail.com&gt;</w:t>
            </w:r>
          </w:p>
        </w:tc>
      </w:tr>
      <w:tr w:rsidR="00F44481" w:rsidRPr="00F44481" w:rsidTr="00F44481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3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 Umar </w:t>
            </w:r>
            <w:proofErr w:type="spellStart"/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Azam</w:t>
            </w:r>
            <w:proofErr w:type="spellEnd"/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&lt;786dr.azam@gmail.com&gt;</w:t>
            </w: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F44481" w:rsidRPr="00F44481" w:rsidTr="00F44481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3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Sun, Jun 1, 2014 at 7:27 AM</w:t>
            </w:r>
          </w:p>
        </w:tc>
      </w:tr>
      <w:tr w:rsidR="00F44481" w:rsidRPr="00F44481" w:rsidTr="00F44481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3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RE: THE HOLY QURAN AND OTHER RESOURCES ARE ATTACHED!!!!!!!!!!!!!!!!</w:t>
            </w:r>
          </w:p>
        </w:tc>
      </w:tr>
      <w:tr w:rsidR="00F44481" w:rsidRPr="00F44481" w:rsidTr="00F44481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3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hotmail.com</w:t>
            </w:r>
          </w:p>
        </w:tc>
      </w:tr>
    </w:tbl>
    <w:p w:rsidR="00F44481" w:rsidRDefault="00F44481" w:rsidP="00F44481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6"/>
        <w:gridCol w:w="558"/>
        <w:gridCol w:w="6"/>
        <w:gridCol w:w="15"/>
      </w:tblGrid>
      <w:tr w:rsidR="00F44481" w:rsidTr="00F44481">
        <w:trPr>
          <w:trHeight w:val="240"/>
        </w:trPr>
        <w:tc>
          <w:tcPr>
            <w:tcW w:w="907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0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5"/>
            </w:tblGrid>
            <w:tr w:rsidR="00F44481">
              <w:tc>
                <w:tcPr>
                  <w:tcW w:w="0" w:type="auto"/>
                  <w:vAlign w:val="center"/>
                  <w:hideMark/>
                </w:tcPr>
                <w:p w:rsidR="00F44481" w:rsidRDefault="00F44481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lastRenderedPageBreak/>
                    <w:t>sadiqpasha</w:t>
                  </w:r>
                  <w:proofErr w:type="spellEnd"/>
                  <w:proofErr w:type="gram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pasha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&lt;smgspot2002@hotmail.com&gt;</w:t>
                  </w:r>
                </w:p>
              </w:tc>
            </w:tr>
          </w:tbl>
          <w:p w:rsidR="00F44481" w:rsidRDefault="00F44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44481" w:rsidRDefault="00F44481" w:rsidP="00F44481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Jun 1</w:t>
            </w:r>
          </w:p>
          <w:p w:rsidR="00F44481" w:rsidRDefault="00F44481" w:rsidP="00F44481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133" name="Picture 113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44481" w:rsidRDefault="00F44481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44481" w:rsidRDefault="00F44481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32" name="Picture 113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481" w:rsidRDefault="00F44481" w:rsidP="00F44481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31" name="Picture 113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481" w:rsidTr="00F44481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F44481">
              <w:tc>
                <w:tcPr>
                  <w:tcW w:w="0" w:type="auto"/>
                  <w:noWrap/>
                  <w:vAlign w:val="center"/>
                  <w:hideMark/>
                </w:tcPr>
                <w:p w:rsidR="00F44481" w:rsidRDefault="00F44481" w:rsidP="00F44481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F44481" w:rsidRDefault="00F44481" w:rsidP="00F44481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30" name="Picture 1130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q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4481" w:rsidRDefault="00F44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4481" w:rsidRDefault="00F44481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F44481" w:rsidRDefault="00F44481" w:rsidP="00F44481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Dear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umar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sir,</w:t>
      </w:r>
    </w:p>
    <w:p w:rsidR="00F44481" w:rsidRDefault="00F44481" w:rsidP="00F44481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thanks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for sending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quran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details and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islamic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details</w:t>
      </w:r>
    </w:p>
    <w:p w:rsidR="00F44481" w:rsidRDefault="00F44481" w:rsidP="00F44481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regards</w:t>
      </w:r>
      <w:proofErr w:type="gramEnd"/>
    </w:p>
    <w:p w:rsidR="00F44481" w:rsidRDefault="00F44481" w:rsidP="00F44481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sadiq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pasha</w:t>
      </w:r>
    </w:p>
    <w:p w:rsidR="00F44481" w:rsidRDefault="00F44481" w:rsidP="00D747DF">
      <w:pPr>
        <w:rPr>
          <w:rFonts w:ascii="Copperplate Gothic Bold" w:hAnsi="Copperplate Gothic Bold"/>
          <w:sz w:val="28"/>
          <w:szCs w:val="28"/>
        </w:rPr>
      </w:pPr>
      <w:r w:rsidRPr="000F7A4B">
        <w:rPr>
          <w:noProof/>
        </w:rPr>
        <w:drawing>
          <wp:inline distT="0" distB="0" distL="0" distR="0" wp14:anchorId="445E37F2" wp14:editId="6D951202">
            <wp:extent cx="2381250" cy="57150"/>
            <wp:effectExtent l="19050" t="0" r="0" b="0"/>
            <wp:docPr id="1134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294"/>
      </w:tblGrid>
      <w:tr w:rsidR="00F44481" w:rsidRPr="00F44481" w:rsidTr="00F44481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2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proofErr w:type="spellStart"/>
            <w:r w:rsidRPr="00F4448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Mumtaz</w:t>
            </w:r>
            <w:proofErr w:type="spellEnd"/>
            <w:r w:rsidRPr="00F4448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F4448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Siddiq</w:t>
            </w:r>
            <w:proofErr w:type="spellEnd"/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F44481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&lt;mumtazsiddiq@gmail.com&gt;</w:t>
            </w:r>
          </w:p>
        </w:tc>
      </w:tr>
      <w:tr w:rsidR="00F44481" w:rsidRPr="00F44481" w:rsidTr="00F44481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2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 Umar </w:t>
            </w:r>
            <w:proofErr w:type="spellStart"/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Azam</w:t>
            </w:r>
            <w:proofErr w:type="spellEnd"/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&lt;786dr.azam@gmail.com&gt;</w:t>
            </w: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F44481" w:rsidRPr="00F44481" w:rsidTr="00F44481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2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Fri, Jun 6, 2014 at 12:46 PM</w:t>
            </w:r>
          </w:p>
        </w:tc>
      </w:tr>
      <w:tr w:rsidR="00F44481" w:rsidRPr="00F44481" w:rsidTr="00F44481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2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Re: THE HOLY QURAN AND OTHER RESOURCES ARE ATTACHED!!!!!!!!!!!!!!!!</w:t>
            </w:r>
          </w:p>
        </w:tc>
      </w:tr>
      <w:tr w:rsidR="00F44481" w:rsidRPr="00F44481" w:rsidTr="00F44481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2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F44481" w:rsidRPr="00F44481" w:rsidTr="00F44481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32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44481" w:rsidRPr="00F44481" w:rsidRDefault="00F44481" w:rsidP="00F4448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4448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F44481" w:rsidRDefault="00F44481" w:rsidP="00F44481">
      <w:p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1139" name="Picture 1139" descr="https://plus.google.com/u/0/_/focus/photos/public/AIbEiAIAAABDCMfT_77igbmSDiILdmNhcmRfcGhvdG8qKDNmMTI2NjU2NjAwYjQwOTkzNzA0MjZhNjM1Y2U0NjFkOThkNTJkMTMwAaXcJTjZ587iDmwMwETNuQY4-HjE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106-e" descr="https://plus.google.com/u/0/_/focus/photos/public/AIbEiAIAAABDCMfT_77igbmSDiILdmNhcmRfcGhvdG8qKDNmMTI2NjU2NjAwYjQwOTkzNzA0MjZhNjM1Y2U0NjFkOThkNTJkMTMwAaXcJTjZ587iDmwMwETNuQY4-HjE?sz=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6"/>
        <w:gridCol w:w="558"/>
        <w:gridCol w:w="6"/>
        <w:gridCol w:w="15"/>
      </w:tblGrid>
      <w:tr w:rsidR="00F44481" w:rsidTr="00F44481">
        <w:trPr>
          <w:trHeight w:val="240"/>
        </w:trPr>
        <w:tc>
          <w:tcPr>
            <w:tcW w:w="907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0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5"/>
            </w:tblGrid>
            <w:tr w:rsidR="00F44481">
              <w:tc>
                <w:tcPr>
                  <w:tcW w:w="0" w:type="auto"/>
                  <w:vAlign w:val="center"/>
                  <w:hideMark/>
                </w:tcPr>
                <w:p w:rsidR="00F44481" w:rsidRDefault="00F44481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lastRenderedPageBreak/>
                    <w:t>Mumtaz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Siddiq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&lt;mumtazsiddiq@gmail.com&gt;</w:t>
                  </w:r>
                </w:p>
              </w:tc>
            </w:tr>
          </w:tbl>
          <w:p w:rsidR="00F44481" w:rsidRDefault="00F44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44481" w:rsidRDefault="00F44481" w:rsidP="00F44481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Jun 6</w:t>
            </w:r>
          </w:p>
          <w:p w:rsidR="00F44481" w:rsidRDefault="00F44481" w:rsidP="00F44481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138" name="Picture 113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44481" w:rsidRDefault="00F44481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44481" w:rsidRDefault="00F44481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37" name="Picture 113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481" w:rsidRDefault="00F44481" w:rsidP="00F44481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36" name="Picture 113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481" w:rsidTr="00F44481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F44481">
              <w:tc>
                <w:tcPr>
                  <w:tcW w:w="0" w:type="auto"/>
                  <w:noWrap/>
                  <w:vAlign w:val="center"/>
                  <w:hideMark/>
                </w:tcPr>
                <w:p w:rsidR="00F44481" w:rsidRDefault="00F44481" w:rsidP="00F44481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F44481" w:rsidRDefault="00F44481" w:rsidP="00F44481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35" name="Picture 113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ji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4481" w:rsidRDefault="00F44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4481" w:rsidRDefault="00F44481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F44481" w:rsidRDefault="00F44481" w:rsidP="00F44481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Dear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Dr.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Azam</w:t>
      </w:r>
      <w:proofErr w:type="spellEnd"/>
    </w:p>
    <w:p w:rsidR="00F44481" w:rsidRDefault="00F44481" w:rsidP="00F44481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F44481" w:rsidRDefault="00F44481" w:rsidP="00F44481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Thanks JZK</w:t>
      </w:r>
    </w:p>
    <w:p w:rsidR="00F44481" w:rsidRDefault="00F44481" w:rsidP="00D747DF">
      <w:pPr>
        <w:rPr>
          <w:rFonts w:ascii="Copperplate Gothic Bold" w:hAnsi="Copperplate Gothic Bold"/>
          <w:sz w:val="28"/>
          <w:szCs w:val="28"/>
        </w:rPr>
      </w:pPr>
      <w:r w:rsidRPr="000F7A4B">
        <w:rPr>
          <w:noProof/>
        </w:rPr>
        <w:drawing>
          <wp:inline distT="0" distB="0" distL="0" distR="0" wp14:anchorId="4542FAA1" wp14:editId="3595CC8E">
            <wp:extent cx="2381250" cy="57150"/>
            <wp:effectExtent l="19050" t="0" r="0" b="0"/>
            <wp:docPr id="1140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481" w:rsidRDefault="00F44481" w:rsidP="00F44481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Quran request for a Buddhist</w:t>
      </w:r>
    </w:p>
    <w:p w:rsidR="00F44481" w:rsidRDefault="00F44481" w:rsidP="00F44481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192" name="Picture 192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25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1"/>
        <w:gridCol w:w="683"/>
        <w:gridCol w:w="6"/>
        <w:gridCol w:w="15"/>
      </w:tblGrid>
      <w:tr w:rsidR="00F44481" w:rsidTr="00F44481">
        <w:trPr>
          <w:trHeight w:val="240"/>
        </w:trPr>
        <w:tc>
          <w:tcPr>
            <w:tcW w:w="89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9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0"/>
            </w:tblGrid>
            <w:tr w:rsidR="00F44481">
              <w:tc>
                <w:tcPr>
                  <w:tcW w:w="0" w:type="auto"/>
                  <w:vAlign w:val="center"/>
                  <w:hideMark/>
                </w:tcPr>
                <w:p w:rsidR="00F44481" w:rsidRDefault="00F44481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Ahamed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Nuzhan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&lt;ahamednuzhan@gmail.com&gt;</w:t>
                  </w:r>
                </w:p>
              </w:tc>
            </w:tr>
          </w:tbl>
          <w:p w:rsidR="00F44481" w:rsidRDefault="00F44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44481" w:rsidRDefault="00F44481" w:rsidP="00F44481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Jun 29</w:t>
            </w:r>
          </w:p>
          <w:p w:rsidR="00F44481" w:rsidRDefault="00F44481" w:rsidP="00F44481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284" name="Picture 128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44481" w:rsidRDefault="00F44481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44481" w:rsidRDefault="00F44481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83" name="Picture 128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481" w:rsidRDefault="00F44481" w:rsidP="00F44481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282" name="Picture 128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481" w:rsidTr="00F44481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F44481">
              <w:tc>
                <w:tcPr>
                  <w:tcW w:w="0" w:type="auto"/>
                  <w:noWrap/>
                  <w:vAlign w:val="center"/>
                  <w:hideMark/>
                </w:tcPr>
                <w:p w:rsidR="00F44481" w:rsidRDefault="00F44481" w:rsidP="00F44481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F44481" w:rsidRDefault="00F44481" w:rsidP="00F44481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81" name="Picture 128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0a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4481" w:rsidRDefault="00F44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4481" w:rsidRDefault="00F44481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F44481" w:rsidRDefault="00F44481" w:rsidP="00F44481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Dear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Dr.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Umar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Azam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</w:t>
      </w:r>
    </w:p>
    <w:p w:rsidR="00F44481" w:rsidRDefault="00F44481" w:rsidP="00F44481">
      <w:pPr>
        <w:rPr>
          <w:rFonts w:ascii="Arial" w:hAnsi="Arial" w:cs="Arial"/>
          <w:color w:val="222222"/>
          <w:sz w:val="20"/>
          <w:szCs w:val="20"/>
        </w:rPr>
      </w:pPr>
    </w:p>
    <w:p w:rsidR="00F44481" w:rsidRDefault="00F44481" w:rsidP="00F44481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Assalamu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Alaikum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</w:t>
      </w:r>
    </w:p>
    <w:p w:rsidR="00F44481" w:rsidRDefault="00F44481" w:rsidP="00F44481">
      <w:pPr>
        <w:rPr>
          <w:rFonts w:ascii="Arial" w:hAnsi="Arial" w:cs="Arial"/>
          <w:color w:val="222222"/>
          <w:sz w:val="20"/>
          <w:szCs w:val="20"/>
        </w:rPr>
      </w:pPr>
    </w:p>
    <w:p w:rsidR="00F44481" w:rsidRDefault="00F44481" w:rsidP="00F44481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>I would like to request a copy of the Quran (and any suitable books) to the below address, to be given to a Buddhist who is interested in learning Islam.</w:t>
      </w:r>
    </w:p>
    <w:p w:rsidR="00F44481" w:rsidRDefault="00F44481" w:rsidP="00F44481">
      <w:pPr>
        <w:rPr>
          <w:rFonts w:ascii="Arial" w:hAnsi="Arial" w:cs="Arial"/>
          <w:color w:val="222222"/>
          <w:sz w:val="20"/>
          <w:szCs w:val="20"/>
        </w:rPr>
      </w:pPr>
    </w:p>
    <w:p w:rsidR="00F44481" w:rsidRDefault="00F44481" w:rsidP="00F44481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Sri Lanka</w:t>
      </w:r>
    </w:p>
    <w:p w:rsidR="00F44481" w:rsidRDefault="00F44481" w:rsidP="00F44481">
      <w:pPr>
        <w:rPr>
          <w:rFonts w:ascii="Arial" w:hAnsi="Arial" w:cs="Arial"/>
          <w:color w:val="222222"/>
          <w:sz w:val="20"/>
          <w:szCs w:val="20"/>
        </w:rPr>
      </w:pPr>
    </w:p>
    <w:p w:rsidR="00F44481" w:rsidRDefault="00F44481" w:rsidP="00F44481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Thank you,</w:t>
      </w:r>
    </w:p>
    <w:p w:rsidR="00F44481" w:rsidRDefault="00F44481" w:rsidP="00F44481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Nuzhan</w:t>
      </w:r>
      <w:proofErr w:type="spellEnd"/>
    </w:p>
    <w:p w:rsidR="00F44481" w:rsidRDefault="00F44481" w:rsidP="00F44481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1222" name="Picture 1222" descr="https://plus.google.com/u/0/_/focus/photos/public/AIbEiAIAAABECK3dkJqtvdWZ-wEiC3ZjYXJkX3Bob3RvKihjZTRjZmI4MmIyZDY5NjU1YTNiMTVjMDdjNzYxYzllN2VjM2Y4NzkzMAEDYOmO5Dh_sBnA1GP8BvLYwcJL5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256-e" descr="https://plus.google.com/u/0/_/focus/photos/public/AIbEiAIAAABECK3dkJqtvdWZ-wEiC3ZjYXJkX3Bob3RvKihjZTRjZmI4MmIyZDY5NjU1YTNiMTVjMDdjNzYxYzllN2VjM2Y4NzkzMAEDYOmO5Dh_sBnA1GP8BvLYwcJL5Q?sz=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1"/>
        <w:gridCol w:w="683"/>
        <w:gridCol w:w="6"/>
        <w:gridCol w:w="15"/>
      </w:tblGrid>
      <w:tr w:rsidR="00F44481" w:rsidTr="00F44481">
        <w:trPr>
          <w:trHeight w:val="240"/>
        </w:trPr>
        <w:tc>
          <w:tcPr>
            <w:tcW w:w="89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9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0"/>
            </w:tblGrid>
            <w:tr w:rsidR="00F44481">
              <w:tc>
                <w:tcPr>
                  <w:tcW w:w="0" w:type="auto"/>
                  <w:vAlign w:val="center"/>
                  <w:hideMark/>
                </w:tcPr>
                <w:p w:rsidR="00F44481" w:rsidRDefault="00F44481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Umar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Azam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&lt;786dr.azam@gmail.com&gt;</w:t>
                  </w:r>
                </w:p>
              </w:tc>
            </w:tr>
          </w:tbl>
          <w:p w:rsidR="00F44481" w:rsidRDefault="00F44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44481" w:rsidRDefault="00F44481" w:rsidP="00F44481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Jun 29</w:t>
            </w:r>
          </w:p>
          <w:p w:rsidR="00F44481" w:rsidRDefault="00F44481" w:rsidP="00F44481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94" name="Picture 9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44481" w:rsidRDefault="00F44481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44481" w:rsidRDefault="00F44481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91" name="Picture 9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481" w:rsidRDefault="00F44481" w:rsidP="00F44481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90" name="Picture 9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481" w:rsidTr="00F44481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F44481">
              <w:tc>
                <w:tcPr>
                  <w:tcW w:w="0" w:type="auto"/>
                  <w:noWrap/>
                  <w:vAlign w:val="center"/>
                  <w:hideMark/>
                </w:tcPr>
                <w:p w:rsidR="00F44481" w:rsidRDefault="00F44481" w:rsidP="00F44481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Ahamed</w:t>
                  </w:r>
                  <w:proofErr w:type="spellEnd"/>
                </w:p>
                <w:p w:rsidR="00F44481" w:rsidRDefault="00F44481" w:rsidP="00F44481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9" name="Picture 8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7y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4481" w:rsidRDefault="00F44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4481" w:rsidRDefault="00F44481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F44481" w:rsidRDefault="00F44481" w:rsidP="00F44481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WA LAIKUM SALAM, BR AHAMED, THAT IS GREAT NEWS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  BUT</w:t>
      </w:r>
      <w:proofErr w:type="gramEnd"/>
      <w:r>
        <w:rPr>
          <w:rFonts w:ascii="Arial" w:hAnsi="Arial" w:cs="Arial"/>
          <w:color w:val="222222"/>
          <w:sz w:val="20"/>
          <w:szCs w:val="20"/>
        </w:rPr>
        <w:t>   MORE SPECIFIC PERSONAL INFO IS REQUIRED:  HIS NAME, TEL NO AND EMAIL ADDRESS.</w:t>
      </w:r>
    </w:p>
    <w:p w:rsidR="00F44481" w:rsidRDefault="00F44481" w:rsidP="00F44481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88" name="Picture 88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481" w:rsidRDefault="00F44481" w:rsidP="00F44481">
      <w:pPr>
        <w:spacing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87" name="Picture 87" descr="https://plus.google.com/u/0/_/focus/photos/public/AIbEiAIAAABECK3dkJqtvdWZ-wEiC3ZjYXJkX3Bob3RvKihjZTRjZmI4MmIyZDY5NjU1YTNiMTVjMDdjNzYxYzllN2VjM2Y4NzkzMAEDYOmO5Dh_sBnA1GP8BvLYwcJL5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258-e" descr="https://plus.google.com/u/0/_/focus/photos/public/AIbEiAIAAABECK3dkJqtvdWZ-wEiC3ZjYXJkX3Bob3RvKihjZTRjZmI4MmIyZDY5NjU1YTNiMTVjMDdjNzYxYzllN2VjM2Y4NzkzMAEDYOmO5Dh_sBnA1GP8BvLYwcJL5Q?sz=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1"/>
        <w:gridCol w:w="683"/>
        <w:gridCol w:w="6"/>
        <w:gridCol w:w="15"/>
      </w:tblGrid>
      <w:tr w:rsidR="00F44481" w:rsidTr="00F44481">
        <w:trPr>
          <w:trHeight w:val="240"/>
        </w:trPr>
        <w:tc>
          <w:tcPr>
            <w:tcW w:w="89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9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0"/>
            </w:tblGrid>
            <w:tr w:rsidR="00F44481">
              <w:tc>
                <w:tcPr>
                  <w:tcW w:w="0" w:type="auto"/>
                  <w:vAlign w:val="center"/>
                  <w:hideMark/>
                </w:tcPr>
                <w:p w:rsidR="00F44481" w:rsidRDefault="00F44481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Umar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Azam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&lt;786dr.azam@gmail.com&gt;</w:t>
                  </w:r>
                </w:p>
              </w:tc>
            </w:tr>
          </w:tbl>
          <w:p w:rsidR="00F44481" w:rsidRDefault="00F44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44481" w:rsidRDefault="00F44481" w:rsidP="00F44481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Jun 29</w:t>
            </w:r>
          </w:p>
          <w:p w:rsidR="00F44481" w:rsidRDefault="00F44481" w:rsidP="00F44481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86" name="Picture 8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44481" w:rsidRDefault="00F44481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44481" w:rsidRDefault="00F44481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5" name="Picture 8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481" w:rsidRDefault="00F44481" w:rsidP="00F44481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4" name="Picture 8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481" w:rsidTr="00F44481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F44481">
              <w:tc>
                <w:tcPr>
                  <w:tcW w:w="0" w:type="auto"/>
                  <w:noWrap/>
                  <w:vAlign w:val="center"/>
                  <w:hideMark/>
                </w:tcPr>
                <w:p w:rsidR="00F44481" w:rsidRDefault="00F44481" w:rsidP="00F44481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Ahamed</w:t>
                  </w:r>
                  <w:proofErr w:type="spellEnd"/>
                </w:p>
                <w:p w:rsidR="00F44481" w:rsidRDefault="00F44481" w:rsidP="00F44481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83" name="Picture 8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7f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4481" w:rsidRDefault="00F44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4481" w:rsidRDefault="00F44481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F44481" w:rsidRDefault="00F44481" w:rsidP="00F44481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>OUR MUSLIM ORGANISATIONS REQUIRE SUCH FULL DETAILS BEFORE THEY WILL SHIP OUT FREE HOLY QURAN AND ALSO ISLAMIC BOOKS (WHICH HE CAN ALSO HAVE).  DR UMAR</w:t>
      </w:r>
    </w:p>
    <w:p w:rsidR="00F44481" w:rsidRDefault="00F44481" w:rsidP="00F44481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82" name="Picture 8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481" w:rsidRDefault="00F44481" w:rsidP="00F44481">
      <w:pPr>
        <w:spacing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81" name="Picture 81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260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1"/>
        <w:gridCol w:w="683"/>
        <w:gridCol w:w="6"/>
        <w:gridCol w:w="15"/>
      </w:tblGrid>
      <w:tr w:rsidR="00F44481" w:rsidTr="00F44481">
        <w:trPr>
          <w:trHeight w:val="240"/>
        </w:trPr>
        <w:tc>
          <w:tcPr>
            <w:tcW w:w="89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9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0"/>
            </w:tblGrid>
            <w:tr w:rsidR="00F44481">
              <w:tc>
                <w:tcPr>
                  <w:tcW w:w="0" w:type="auto"/>
                  <w:vAlign w:val="center"/>
                  <w:hideMark/>
                </w:tcPr>
                <w:p w:rsidR="00F44481" w:rsidRDefault="00F44481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Ahamed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Nuzhan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&lt;ahamednuzhan@gmail.com&gt;</w:t>
                  </w:r>
                </w:p>
              </w:tc>
            </w:tr>
          </w:tbl>
          <w:p w:rsidR="00F44481" w:rsidRDefault="00F44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44481" w:rsidRDefault="00F44481" w:rsidP="00F44481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Jun 29</w:t>
            </w:r>
          </w:p>
          <w:p w:rsidR="00F44481" w:rsidRDefault="00F44481" w:rsidP="00F44481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80" name="Picture 8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44481" w:rsidRDefault="00F44481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44481" w:rsidRDefault="00F44481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9" name="Picture 7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481" w:rsidRDefault="00F44481" w:rsidP="00F44481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8" name="Picture 7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481" w:rsidTr="00F44481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F44481">
              <w:tc>
                <w:tcPr>
                  <w:tcW w:w="0" w:type="auto"/>
                  <w:noWrap/>
                  <w:vAlign w:val="center"/>
                  <w:hideMark/>
                </w:tcPr>
                <w:p w:rsidR="00F44481" w:rsidRDefault="00F44481" w:rsidP="00F44481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F44481" w:rsidRDefault="00F44481" w:rsidP="00F44481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7" name="Picture 7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9k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4481" w:rsidRDefault="00F44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4481" w:rsidRDefault="00F44481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F44481" w:rsidRDefault="00F44481" w:rsidP="00F44481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Assalamu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Alaikum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Dr Umar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,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 xml:space="preserve">This is for a female law student. If shipped directly to her address, she may run into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trouble.When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asked if she would like to learn she was positive (right now her knowledge of Islam is limited). I am not sure how she would take it if approached directly by an organization (such as by phone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etc</w:t>
      </w:r>
      <w:proofErr w:type="spellEnd"/>
      <w:r>
        <w:rPr>
          <w:rFonts w:ascii="Arial" w:hAnsi="Arial" w:cs="Arial"/>
          <w:color w:val="222222"/>
          <w:sz w:val="20"/>
          <w:szCs w:val="20"/>
        </w:rPr>
        <w:t>) and that is why I have given my address. FYI, I have ordered books from CIMS before (for me).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 xml:space="preserve">Further, there is a massive hate campaign going on against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muslims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in Sri Lanka currently. Mosques and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muslim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businesses are being attacked, and foreign organizations helping to spread Islam are being tracked (also. there is a false propaganda claiming there is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muslim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terrorist groups operating in Sri Lanka). Hence, I don't think it is advisable to approach her directly.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If it is a strict requirement that personal details are required, then may I ask you to recommend some books for a person with a Buddhist background (In my experience, dealing with Buddhists are difficult compared to Christians and Hindus). I shall see if I can get them here.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Thank you,</w:t>
      </w:r>
    </w:p>
    <w:p w:rsidR="00F44481" w:rsidRDefault="00F44481" w:rsidP="00F44481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Nuzhan</w:t>
      </w:r>
      <w:proofErr w:type="spellEnd"/>
    </w:p>
    <w:p w:rsidR="00F44481" w:rsidRDefault="00F44481" w:rsidP="00F44481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Mobile- 94716415219</w:t>
      </w:r>
    </w:p>
    <w:p w:rsidR="00F44481" w:rsidRDefault="00F44481" w:rsidP="00F44481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lastRenderedPageBreak/>
        <w:drawing>
          <wp:inline distT="0" distB="0" distL="0" distR="0">
            <wp:extent cx="9525" cy="9525"/>
            <wp:effectExtent l="0" t="0" r="0" b="0"/>
            <wp:docPr id="76" name="Picture 76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481" w:rsidRDefault="00F44481" w:rsidP="00F44481">
      <w:pPr>
        <w:spacing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75" name="Picture 75" descr="https://plus.google.com/u/0/_/focus/photos/public/AIbEiAIAAABECK3dkJqtvdWZ-wEiC3ZjYXJkX3Bob3RvKihjZTRjZmI4MmIyZDY5NjU1YTNiMTVjMDdjNzYxYzllN2VjM2Y4NzkzMAEDYOmO5Dh_sBnA1GP8BvLYwcJL5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262-e" descr="https://plus.google.com/u/0/_/focus/photos/public/AIbEiAIAAABECK3dkJqtvdWZ-wEiC3ZjYXJkX3Bob3RvKihjZTRjZmI4MmIyZDY5NjU1YTNiMTVjMDdjNzYxYzllN2VjM2Y4NzkzMAEDYOmO5Dh_sBnA1GP8BvLYwcJL5Q?sz=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1"/>
        <w:gridCol w:w="683"/>
        <w:gridCol w:w="6"/>
        <w:gridCol w:w="15"/>
      </w:tblGrid>
      <w:tr w:rsidR="00F44481" w:rsidTr="00F44481">
        <w:trPr>
          <w:trHeight w:val="240"/>
        </w:trPr>
        <w:tc>
          <w:tcPr>
            <w:tcW w:w="89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9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0"/>
            </w:tblGrid>
            <w:tr w:rsidR="00F44481">
              <w:tc>
                <w:tcPr>
                  <w:tcW w:w="0" w:type="auto"/>
                  <w:vAlign w:val="center"/>
                  <w:hideMark/>
                </w:tcPr>
                <w:p w:rsidR="00F44481" w:rsidRDefault="00F44481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Umar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Azam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&lt;786dr.azam@gmail.com&gt;</w:t>
                  </w:r>
                </w:p>
              </w:tc>
            </w:tr>
          </w:tbl>
          <w:p w:rsidR="00F44481" w:rsidRDefault="00F44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44481" w:rsidRDefault="00F44481" w:rsidP="00F44481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Jun 29</w:t>
            </w:r>
          </w:p>
          <w:p w:rsidR="00F44481" w:rsidRDefault="00F44481" w:rsidP="00F44481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74" name="Picture 7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44481" w:rsidRDefault="00F44481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44481" w:rsidRDefault="00F44481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3" name="Picture 7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481" w:rsidRDefault="00F44481" w:rsidP="00F44481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2" name="Picture 7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481" w:rsidTr="00F44481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F44481">
              <w:tc>
                <w:tcPr>
                  <w:tcW w:w="0" w:type="auto"/>
                  <w:noWrap/>
                  <w:vAlign w:val="center"/>
                  <w:hideMark/>
                </w:tcPr>
                <w:p w:rsidR="00F44481" w:rsidRDefault="00F44481" w:rsidP="00F44481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Ahamed</w:t>
                  </w:r>
                  <w:proofErr w:type="spellEnd"/>
                </w:p>
                <w:p w:rsidR="00F44481" w:rsidRDefault="00F44481" w:rsidP="00F44481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1" name="Picture 7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7x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4481" w:rsidRDefault="00F44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4481" w:rsidRDefault="00F44481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F44481" w:rsidRDefault="00F44481" w:rsidP="00F44481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Tahoma" w:hAnsi="Tahoma" w:cs="Tahoma"/>
          <w:b/>
          <w:bCs/>
          <w:color w:val="222222"/>
          <w:sz w:val="20"/>
          <w:szCs w:val="20"/>
          <w:shd w:val="clear" w:color="auto" w:fill="00FF00"/>
        </w:rPr>
        <w:t>WA LAIKUM SALAM, BR AHAMED</w:t>
      </w:r>
    </w:p>
    <w:p w:rsidR="00F44481" w:rsidRDefault="00F44481" w:rsidP="00F44481">
      <w:pPr>
        <w:rPr>
          <w:rFonts w:ascii="Arial" w:hAnsi="Arial" w:cs="Arial"/>
          <w:color w:val="222222"/>
          <w:sz w:val="20"/>
          <w:szCs w:val="20"/>
        </w:rPr>
      </w:pPr>
    </w:p>
    <w:p w:rsidR="00F44481" w:rsidRDefault="00F44481" w:rsidP="00F44481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Tahoma" w:hAnsi="Tahoma" w:cs="Tahoma"/>
          <w:b/>
          <w:bCs/>
          <w:color w:val="222222"/>
          <w:sz w:val="20"/>
          <w:szCs w:val="20"/>
          <w:shd w:val="clear" w:color="auto" w:fill="00FF00"/>
        </w:rPr>
        <w:t>I UNDERSTAND.  MAY ALLAH GIVE STRENGTH TO THE MUSLIMS OF SRI LANKA ANDMAY MANY BUDDHISTSREVERT TO ISLAM!</w:t>
      </w:r>
    </w:p>
    <w:p w:rsidR="00F44481" w:rsidRDefault="00F44481" w:rsidP="00F44481">
      <w:pPr>
        <w:rPr>
          <w:rFonts w:ascii="Arial" w:hAnsi="Arial" w:cs="Arial"/>
          <w:color w:val="222222"/>
          <w:sz w:val="20"/>
          <w:szCs w:val="20"/>
        </w:rPr>
      </w:pPr>
    </w:p>
    <w:p w:rsidR="00F44481" w:rsidRDefault="00F44481" w:rsidP="00F44481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Tahoma" w:hAnsi="Tahoma" w:cs="Tahoma"/>
          <w:b/>
          <w:bCs/>
          <w:color w:val="222222"/>
          <w:sz w:val="20"/>
          <w:szCs w:val="20"/>
          <w:shd w:val="clear" w:color="auto" w:fill="00FF00"/>
        </w:rPr>
        <w:t>NOT TO WORRY.  I'LL GIVE</w:t>
      </w:r>
      <w:r>
        <w:rPr>
          <w:rStyle w:val="apple-converted-space"/>
          <w:rFonts w:ascii="Tahoma" w:hAnsi="Tahoma" w:cs="Tahoma"/>
          <w:b/>
          <w:bCs/>
          <w:color w:val="222222"/>
          <w:sz w:val="20"/>
          <w:szCs w:val="20"/>
          <w:shd w:val="clear" w:color="auto" w:fill="00FF00"/>
        </w:rPr>
        <w:t> </w:t>
      </w:r>
      <w:r>
        <w:rPr>
          <w:rFonts w:ascii="Tahoma" w:hAnsi="Tahoma" w:cs="Tahoma"/>
          <w:b/>
          <w:bCs/>
          <w:color w:val="222222"/>
          <w:sz w:val="20"/>
          <w:szCs w:val="20"/>
          <w:u w:val="single"/>
          <w:shd w:val="clear" w:color="auto" w:fill="00FF00"/>
        </w:rPr>
        <w:t>YOUR</w:t>
      </w:r>
      <w:r>
        <w:rPr>
          <w:rStyle w:val="apple-converted-space"/>
          <w:rFonts w:ascii="Tahoma" w:hAnsi="Tahoma" w:cs="Tahoma"/>
          <w:b/>
          <w:bCs/>
          <w:color w:val="222222"/>
          <w:sz w:val="20"/>
          <w:szCs w:val="20"/>
          <w:u w:val="single"/>
          <w:shd w:val="clear" w:color="auto" w:fill="00FF00"/>
        </w:rPr>
        <w:t> </w:t>
      </w:r>
      <w:r>
        <w:rPr>
          <w:rFonts w:ascii="Tahoma" w:hAnsi="Tahoma" w:cs="Tahoma"/>
          <w:b/>
          <w:bCs/>
          <w:color w:val="222222"/>
          <w:sz w:val="20"/>
          <w:szCs w:val="20"/>
          <w:shd w:val="clear" w:color="auto" w:fill="00FF00"/>
        </w:rPr>
        <w:t>DETAILS TO CIMS [EGYPT] AND HAKIKAT KITABEVI [TURKEY] AND THEN YOU CAN PASS THE HOLY QURAN AND ISLAMIC BOOKS TO THAT LAW STUDENT. MAY ALLAH BLESS YOU AND BRING HER TO THE FOLD OF ISLAM.  </w:t>
      </w:r>
      <w:proofErr w:type="gramStart"/>
      <w:r>
        <w:rPr>
          <w:rFonts w:ascii="Tahoma" w:hAnsi="Tahoma" w:cs="Tahoma"/>
          <w:b/>
          <w:bCs/>
          <w:color w:val="222222"/>
          <w:sz w:val="20"/>
          <w:szCs w:val="20"/>
          <w:shd w:val="clear" w:color="auto" w:fill="00FF00"/>
        </w:rPr>
        <w:t>AMEEN.</w:t>
      </w:r>
      <w:proofErr w:type="gramEnd"/>
    </w:p>
    <w:p w:rsidR="00F44481" w:rsidRDefault="00F44481" w:rsidP="00F44481">
      <w:pPr>
        <w:rPr>
          <w:rFonts w:ascii="Arial" w:hAnsi="Arial" w:cs="Arial"/>
          <w:color w:val="222222"/>
          <w:sz w:val="20"/>
          <w:szCs w:val="20"/>
        </w:rPr>
      </w:pPr>
    </w:p>
    <w:p w:rsidR="00F44481" w:rsidRDefault="00F44481" w:rsidP="00F44481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Tahoma" w:hAnsi="Tahoma" w:cs="Tahoma"/>
          <w:b/>
          <w:bCs/>
          <w:color w:val="222222"/>
          <w:sz w:val="20"/>
          <w:szCs w:val="20"/>
          <w:shd w:val="clear" w:color="auto" w:fill="00FF00"/>
        </w:rPr>
        <w:t>DR UMAR </w:t>
      </w:r>
    </w:p>
    <w:p w:rsidR="00F44481" w:rsidRDefault="00F44481" w:rsidP="00F44481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70" name="Picture 70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481" w:rsidRDefault="00F44481" w:rsidP="00F44481">
      <w:pPr>
        <w:spacing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69" name="Picture 69" descr="https://plus.google.com/u/0/_/focus/photos/public/AIbEiAIAAABECK3dkJqtvdWZ-wEiC3ZjYXJkX3Bob3RvKihjZTRjZmI4MmIyZDY5NjU1YTNiMTVjMDdjNzYxYzllN2VjM2Y4NzkzMAEDYOmO5Dh_sBnA1GP8BvLYwcJL5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264-e" descr="https://plus.google.com/u/0/_/focus/photos/public/AIbEiAIAAABECK3dkJqtvdWZ-wEiC3ZjYXJkX3Bob3RvKihjZTRjZmI4MmIyZDY5NjU1YTNiMTVjMDdjNzYxYzllN2VjM2Y4NzkzMAEDYOmO5Dh_sBnA1GP8BvLYwcJL5Q?sz=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1"/>
        <w:gridCol w:w="683"/>
        <w:gridCol w:w="6"/>
        <w:gridCol w:w="15"/>
      </w:tblGrid>
      <w:tr w:rsidR="00F44481" w:rsidTr="00F44481">
        <w:trPr>
          <w:trHeight w:val="240"/>
        </w:trPr>
        <w:tc>
          <w:tcPr>
            <w:tcW w:w="897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9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0"/>
            </w:tblGrid>
            <w:tr w:rsidR="00F44481">
              <w:tc>
                <w:tcPr>
                  <w:tcW w:w="0" w:type="auto"/>
                  <w:vAlign w:val="center"/>
                  <w:hideMark/>
                </w:tcPr>
                <w:p w:rsidR="00F44481" w:rsidRDefault="00F44481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Umar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Azam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&lt;786dr.azam@gmail.com&gt;</w:t>
                  </w:r>
                </w:p>
              </w:tc>
            </w:tr>
          </w:tbl>
          <w:p w:rsidR="00F44481" w:rsidRDefault="00F44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44481" w:rsidRDefault="00F44481" w:rsidP="00F44481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Jun 29</w:t>
            </w:r>
          </w:p>
          <w:p w:rsidR="00F44481" w:rsidRDefault="00F44481" w:rsidP="00F44481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68" name="Picture 6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44481" w:rsidRDefault="00F44481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44481" w:rsidRDefault="00F44481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7" name="Picture 6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481" w:rsidRDefault="00F44481" w:rsidP="00F44481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66" name="Picture 6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481" w:rsidTr="00F44481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F44481">
              <w:tc>
                <w:tcPr>
                  <w:tcW w:w="0" w:type="auto"/>
                  <w:noWrap/>
                  <w:vAlign w:val="center"/>
                  <w:hideMark/>
                </w:tcPr>
                <w:p w:rsidR="00F44481" w:rsidRDefault="00F44481" w:rsidP="00F44481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222222"/>
                    </w:rPr>
                    <w:t>mohamedshrok20.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222222"/>
                    </w:rPr>
                    <w:t>Burhan</w:t>
                  </w:r>
                  <w:proofErr w:type="spellEnd"/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Ahamed</w:t>
                  </w:r>
                  <w:proofErr w:type="spellEnd"/>
                </w:p>
                <w:p w:rsidR="00F44481" w:rsidRDefault="00F44481" w:rsidP="00F44481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65" name="Picture 6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xp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4481" w:rsidRDefault="00F44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4481" w:rsidRDefault="00F44481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F44481" w:rsidRPr="00F44481" w:rsidRDefault="00F44481" w:rsidP="00F44481">
      <w:pPr>
        <w:rPr>
          <w:rFonts w:ascii="Arial" w:hAnsi="Arial" w:cs="Arial"/>
          <w:b/>
          <w:color w:val="222222"/>
          <w:sz w:val="20"/>
          <w:szCs w:val="20"/>
          <w:highlight w:val="red"/>
        </w:rPr>
      </w:pPr>
      <w:r w:rsidRPr="00F44481">
        <w:rPr>
          <w:rFonts w:ascii="Arial" w:hAnsi="Arial" w:cs="Arial"/>
          <w:b/>
          <w:color w:val="222222"/>
          <w:sz w:val="20"/>
          <w:szCs w:val="20"/>
          <w:highlight w:val="red"/>
        </w:rPr>
        <w:lastRenderedPageBreak/>
        <w:t>SALAM, BRS SALEH &amp; BURHAN</w:t>
      </w:r>
    </w:p>
    <w:p w:rsidR="00F44481" w:rsidRPr="00F44481" w:rsidRDefault="00F44481" w:rsidP="00F44481">
      <w:pPr>
        <w:rPr>
          <w:rFonts w:ascii="Arial" w:hAnsi="Arial" w:cs="Arial"/>
          <w:b/>
          <w:color w:val="222222"/>
          <w:sz w:val="20"/>
          <w:szCs w:val="20"/>
          <w:highlight w:val="red"/>
        </w:rPr>
      </w:pPr>
    </w:p>
    <w:p w:rsidR="00F44481" w:rsidRPr="00F44481" w:rsidRDefault="00F44481" w:rsidP="00F44481">
      <w:pPr>
        <w:spacing w:after="240"/>
        <w:rPr>
          <w:rFonts w:ascii="Arial" w:hAnsi="Arial" w:cs="Arial"/>
          <w:b/>
          <w:color w:val="222222"/>
          <w:sz w:val="20"/>
          <w:szCs w:val="20"/>
        </w:rPr>
      </w:pPr>
      <w:r w:rsidRPr="00F44481">
        <w:rPr>
          <w:rFonts w:ascii="Arial" w:hAnsi="Arial" w:cs="Arial"/>
          <w:b/>
          <w:color w:val="222222"/>
          <w:sz w:val="20"/>
          <w:szCs w:val="20"/>
          <w:highlight w:val="red"/>
        </w:rPr>
        <w:t>PLEASE SEND THE HOLY QURAN AND ISLAMIC BOOKS TO BR AHAMED NUZHAN IN SRI LANKA [PLEASE SEE FORWARDED MESSAGE] TO PASS ON TO A FEMALE BUDDHIST LAW STUDENT WHO MAY INSHA'ALLAH REVERT TO ISLAM IN THE FUTURE [ONCE SHE HAS ENOUGH KNOWLEDGE OF OUR RELIGION].  DR UMAR</w:t>
      </w:r>
    </w:p>
    <w:p w:rsidR="00F44481" w:rsidRDefault="00F44481" w:rsidP="00F44481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---------- Forwarded message ----------</w:t>
      </w:r>
      <w:r>
        <w:rPr>
          <w:rFonts w:ascii="Arial" w:hAnsi="Arial" w:cs="Arial"/>
          <w:color w:val="222222"/>
          <w:sz w:val="20"/>
          <w:szCs w:val="20"/>
        </w:rPr>
        <w:br/>
        <w:t>From: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Ahamed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Nuzhan</w:t>
      </w:r>
      <w:proofErr w:type="spellEnd"/>
      <w:r>
        <w:rPr>
          <w:rFonts w:ascii="Arial" w:hAnsi="Arial" w:cs="Arial"/>
          <w:color w:val="222222"/>
          <w:sz w:val="20"/>
          <w:szCs w:val="20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360"/>
      </w:tblGrid>
      <w:tr w:rsidR="00F44481" w:rsidTr="00F44481">
        <w:trPr>
          <w:tblCellSpacing w:w="15" w:type="dxa"/>
        </w:trPr>
        <w:tc>
          <w:tcPr>
            <w:tcW w:w="930" w:type="dxa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F44481" w:rsidRDefault="00F444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15" w:type="dxa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F44481" w:rsidRDefault="00F444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4481" w:rsidRDefault="00F44481" w:rsidP="00F44481">
      <w:pPr>
        <w:spacing w:after="24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  &gt;</w:t>
      </w:r>
      <w:r>
        <w:rPr>
          <w:rFonts w:ascii="Arial" w:hAnsi="Arial" w:cs="Arial"/>
          <w:color w:val="222222"/>
          <w:sz w:val="20"/>
          <w:szCs w:val="20"/>
        </w:rPr>
        <w:br/>
        <w:t>Date: Sun, Jun 29, 2014 at 9:50 AM</w:t>
      </w:r>
      <w:r>
        <w:rPr>
          <w:rFonts w:ascii="Arial" w:hAnsi="Arial" w:cs="Arial"/>
          <w:color w:val="222222"/>
          <w:sz w:val="20"/>
          <w:szCs w:val="20"/>
        </w:rPr>
        <w:br/>
        <w:t>Subject: Quran request for a Buddhist</w:t>
      </w:r>
      <w:r>
        <w:rPr>
          <w:rFonts w:ascii="Arial" w:hAnsi="Arial" w:cs="Arial"/>
          <w:color w:val="222222"/>
          <w:sz w:val="20"/>
          <w:szCs w:val="20"/>
        </w:rPr>
        <w:br/>
      </w:r>
      <w:proofErr w:type="gramStart"/>
      <w:r>
        <w:rPr>
          <w:rFonts w:ascii="Arial" w:hAnsi="Arial" w:cs="Arial"/>
          <w:color w:val="222222"/>
          <w:sz w:val="20"/>
          <w:szCs w:val="20"/>
        </w:rPr>
        <w:t>To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: Umar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Azam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&lt;</w:t>
      </w:r>
      <w:hyperlink r:id="rId1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786dr.azam@gmail.com</w:t>
        </w:r>
      </w:hyperlink>
      <w:r>
        <w:rPr>
          <w:rFonts w:ascii="Arial" w:hAnsi="Arial" w:cs="Arial"/>
          <w:color w:val="222222"/>
          <w:sz w:val="20"/>
          <w:szCs w:val="20"/>
        </w:rPr>
        <w:t>&gt;</w:t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F44481" w:rsidRDefault="00F44481" w:rsidP="00F44481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Dear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Dr.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Umar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Azam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</w:t>
      </w:r>
    </w:p>
    <w:p w:rsidR="00F44481" w:rsidRDefault="00F44481" w:rsidP="00F44481">
      <w:pPr>
        <w:rPr>
          <w:rFonts w:ascii="Arial" w:hAnsi="Arial" w:cs="Arial"/>
          <w:color w:val="222222"/>
          <w:sz w:val="20"/>
          <w:szCs w:val="20"/>
        </w:rPr>
      </w:pPr>
    </w:p>
    <w:p w:rsidR="00F44481" w:rsidRDefault="00F44481" w:rsidP="00F44481">
      <w:pPr>
        <w:rPr>
          <w:rFonts w:ascii="Arial" w:hAnsi="Arial" w:cs="Arial"/>
          <w:color w:val="500050"/>
          <w:sz w:val="20"/>
          <w:szCs w:val="20"/>
        </w:rPr>
      </w:pPr>
      <w:proofErr w:type="spellStart"/>
      <w:r>
        <w:rPr>
          <w:rFonts w:ascii="Arial" w:hAnsi="Arial" w:cs="Arial"/>
          <w:color w:val="500050"/>
          <w:sz w:val="20"/>
          <w:szCs w:val="20"/>
        </w:rPr>
        <w:t>Assalamu</w:t>
      </w:r>
      <w:proofErr w:type="spellEnd"/>
      <w:r>
        <w:rPr>
          <w:rFonts w:ascii="Arial" w:hAnsi="Arial" w:cs="Arial"/>
          <w:color w:val="50005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00050"/>
          <w:sz w:val="20"/>
          <w:szCs w:val="20"/>
        </w:rPr>
        <w:t>Alaikum</w:t>
      </w:r>
      <w:proofErr w:type="spellEnd"/>
      <w:r>
        <w:rPr>
          <w:rFonts w:ascii="Arial" w:hAnsi="Arial" w:cs="Arial"/>
          <w:color w:val="500050"/>
          <w:sz w:val="20"/>
          <w:szCs w:val="20"/>
        </w:rPr>
        <w:t>,</w:t>
      </w:r>
    </w:p>
    <w:p w:rsidR="00F44481" w:rsidRDefault="00F44481" w:rsidP="00F44481">
      <w:pPr>
        <w:rPr>
          <w:rFonts w:ascii="Arial" w:hAnsi="Arial" w:cs="Arial"/>
          <w:color w:val="500050"/>
          <w:sz w:val="20"/>
          <w:szCs w:val="20"/>
        </w:rPr>
      </w:pPr>
    </w:p>
    <w:p w:rsidR="00F44481" w:rsidRDefault="00F44481" w:rsidP="00F44481">
      <w:pPr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t>I would like to request a copy of the Quran (and any suitable books) to the below address, to be given to a Buddhist who is interested in learning Islam.</w:t>
      </w:r>
    </w:p>
    <w:p w:rsidR="00F44481" w:rsidRDefault="00F44481" w:rsidP="00F44481">
      <w:pPr>
        <w:rPr>
          <w:rFonts w:ascii="Arial" w:hAnsi="Arial" w:cs="Arial"/>
          <w:color w:val="500050"/>
          <w:sz w:val="20"/>
          <w:szCs w:val="20"/>
        </w:rPr>
      </w:pPr>
    </w:p>
    <w:p w:rsidR="00F44481" w:rsidRDefault="00F44481" w:rsidP="00F44481">
      <w:pPr>
        <w:rPr>
          <w:rFonts w:ascii="Arial" w:hAnsi="Arial" w:cs="Arial"/>
          <w:color w:val="500050"/>
          <w:sz w:val="20"/>
          <w:szCs w:val="20"/>
        </w:rPr>
      </w:pPr>
    </w:p>
    <w:p w:rsidR="00F44481" w:rsidRDefault="00F44481" w:rsidP="00F44481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 xml:space="preserve">Mr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>Ahamed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>Nuzhan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>,</w:t>
      </w:r>
    </w:p>
    <w:p w:rsidR="00F44481" w:rsidRDefault="00F44481" w:rsidP="00F44481">
      <w:pPr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500050"/>
          <w:sz w:val="20"/>
          <w:szCs w:val="20"/>
          <w:shd w:val="clear" w:color="auto" w:fill="FFFF00"/>
        </w:rPr>
        <w:t>Sri Lanka</w:t>
      </w:r>
    </w:p>
    <w:p w:rsidR="00F44481" w:rsidRDefault="00F44481" w:rsidP="00F44481">
      <w:pPr>
        <w:rPr>
          <w:rFonts w:ascii="Arial" w:hAnsi="Arial" w:cs="Arial"/>
          <w:color w:val="500050"/>
          <w:sz w:val="20"/>
          <w:szCs w:val="20"/>
        </w:rPr>
      </w:pPr>
    </w:p>
    <w:p w:rsidR="00F44481" w:rsidRDefault="00F44481" w:rsidP="00F44481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00FF00"/>
        </w:rPr>
        <w:lastRenderedPageBreak/>
        <w:t>Mobile- 94716415219</w:t>
      </w:r>
    </w:p>
    <w:p w:rsidR="00F44481" w:rsidRDefault="00F44481" w:rsidP="00F44481">
      <w:pPr>
        <w:rPr>
          <w:rFonts w:ascii="Arial" w:hAnsi="Arial" w:cs="Arial"/>
          <w:color w:val="222222"/>
          <w:sz w:val="20"/>
          <w:szCs w:val="20"/>
        </w:rPr>
      </w:pPr>
    </w:p>
    <w:p w:rsidR="00F44481" w:rsidRDefault="00F44481" w:rsidP="00F44481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Thank you,</w:t>
      </w:r>
    </w:p>
    <w:p w:rsidR="00F44481" w:rsidRDefault="00F44481" w:rsidP="00F44481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Nuzhan</w:t>
      </w:r>
      <w:proofErr w:type="spellEnd"/>
    </w:p>
    <w:p w:rsidR="00F44481" w:rsidRDefault="00F44481" w:rsidP="00F44481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64" name="Picture 64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266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2"/>
        <w:gridCol w:w="482"/>
        <w:gridCol w:w="6"/>
        <w:gridCol w:w="15"/>
      </w:tblGrid>
      <w:tr w:rsidR="00F44481" w:rsidTr="00F44481">
        <w:trPr>
          <w:trHeight w:val="240"/>
        </w:trPr>
        <w:tc>
          <w:tcPr>
            <w:tcW w:w="913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1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5"/>
            </w:tblGrid>
            <w:tr w:rsidR="00F44481">
              <w:tc>
                <w:tcPr>
                  <w:tcW w:w="0" w:type="auto"/>
                  <w:vAlign w:val="center"/>
                  <w:hideMark/>
                </w:tcPr>
                <w:p w:rsidR="00F44481" w:rsidRDefault="00F44481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Ahamed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Nuzhan</w:t>
                  </w:r>
                  <w:proofErr w:type="spellEnd"/>
                </w:p>
              </w:tc>
            </w:tr>
          </w:tbl>
          <w:p w:rsidR="00F44481" w:rsidRDefault="00F44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44481" w:rsidRDefault="00F44481" w:rsidP="00F44481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Jul 1</w:t>
            </w:r>
          </w:p>
          <w:p w:rsidR="00F44481" w:rsidRDefault="00F44481" w:rsidP="00F44481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153" name="Picture 115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44481" w:rsidRDefault="00F44481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44481" w:rsidRDefault="00F44481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52" name="Picture 115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481" w:rsidRDefault="00F44481" w:rsidP="00F44481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55" name="Picture 25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481" w:rsidTr="00F44481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F44481">
              <w:tc>
                <w:tcPr>
                  <w:tcW w:w="0" w:type="auto"/>
                  <w:noWrap/>
                  <w:vAlign w:val="center"/>
                  <w:hideMark/>
                </w:tcPr>
                <w:p w:rsidR="00F44481" w:rsidRDefault="00F44481" w:rsidP="00F44481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F44481" w:rsidRDefault="00F44481" w:rsidP="00F44481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53" name="Picture 25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q2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4481" w:rsidRDefault="00F44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4481" w:rsidRDefault="00F44481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F44481" w:rsidRDefault="00F44481" w:rsidP="00F44481">
      <w:pPr>
        <w:spacing w:after="240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Assalamu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Alaikum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Dr.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Umar,</w:t>
      </w:r>
    </w:p>
    <w:p w:rsidR="00F44481" w:rsidRDefault="00F44481" w:rsidP="00F44481">
      <w:pPr>
        <w:spacing w:after="24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Thank you very much.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</w:p>
    <w:p w:rsidR="00F44481" w:rsidRDefault="00F44481" w:rsidP="00F44481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Sincerely,</w:t>
      </w:r>
    </w:p>
    <w:p w:rsidR="00F44481" w:rsidRDefault="00F44481" w:rsidP="00F44481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Nuzhan</w:t>
      </w:r>
      <w:proofErr w:type="spellEnd"/>
    </w:p>
    <w:p w:rsidR="00F44481" w:rsidRDefault="00F44481" w:rsidP="00F44481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52" name="Picture 25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481" w:rsidRDefault="00F44481" w:rsidP="00F44481">
      <w:pPr>
        <w:spacing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251" name="Picture 251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26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6"/>
        <w:gridCol w:w="1908"/>
        <w:gridCol w:w="6"/>
        <w:gridCol w:w="15"/>
      </w:tblGrid>
      <w:tr w:rsidR="00F44481" w:rsidTr="00F44481">
        <w:trPr>
          <w:trHeight w:val="240"/>
        </w:trPr>
        <w:tc>
          <w:tcPr>
            <w:tcW w:w="78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8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90"/>
            </w:tblGrid>
            <w:tr w:rsidR="00F44481">
              <w:tc>
                <w:tcPr>
                  <w:tcW w:w="0" w:type="auto"/>
                  <w:vAlign w:val="center"/>
                  <w:hideMark/>
                </w:tcPr>
                <w:p w:rsidR="00F44481" w:rsidRDefault="00F44481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Ahamed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Nuzhan</w:t>
                  </w:r>
                  <w:proofErr w:type="spellEnd"/>
                </w:p>
              </w:tc>
            </w:tr>
          </w:tbl>
          <w:p w:rsidR="00F44481" w:rsidRDefault="00F44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44481" w:rsidRDefault="00F44481" w:rsidP="00F44481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Jul 26 (6 days ago)</w:t>
            </w:r>
          </w:p>
          <w:p w:rsidR="00F44481" w:rsidRDefault="00F44481" w:rsidP="00F44481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250" name="Picture 25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44481" w:rsidRDefault="00F44481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44481" w:rsidRDefault="00F44481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46" name="Picture 24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481" w:rsidRDefault="00F44481" w:rsidP="00F44481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45" name="Picture 24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481" w:rsidTr="00F44481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F44481">
              <w:tc>
                <w:tcPr>
                  <w:tcW w:w="0" w:type="auto"/>
                  <w:noWrap/>
                  <w:vAlign w:val="center"/>
                  <w:hideMark/>
                </w:tcPr>
                <w:p w:rsidR="00F44481" w:rsidRDefault="00F44481" w:rsidP="00F44481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F44481" w:rsidRDefault="00F44481" w:rsidP="00F44481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4" name="Picture 24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2w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4481" w:rsidRDefault="00F44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4481" w:rsidRDefault="00F44481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F44481" w:rsidRDefault="00F44481" w:rsidP="00F44481">
      <w:pPr>
        <w:spacing w:after="240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lastRenderedPageBreak/>
        <w:t>Assalamu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Alaikum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Dr.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Umar,</w:t>
      </w:r>
    </w:p>
    <w:p w:rsidR="00F44481" w:rsidRDefault="00F44481" w:rsidP="00F44481">
      <w:pPr>
        <w:spacing w:after="24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This is just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to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kindly let you know that I still did not receive the package.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</w:p>
    <w:p w:rsidR="00F44481" w:rsidRDefault="00F44481" w:rsidP="00F44481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Thank you,</w:t>
      </w:r>
    </w:p>
    <w:p w:rsidR="00F44481" w:rsidRDefault="00F44481" w:rsidP="00F44481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Nuzhan</w:t>
      </w:r>
      <w:proofErr w:type="spellEnd"/>
    </w:p>
    <w:p w:rsidR="00F44481" w:rsidRDefault="00F44481" w:rsidP="00F44481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43" name="Picture 243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481" w:rsidRDefault="00F44481" w:rsidP="00F44481">
      <w:pPr>
        <w:spacing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242" name="Picture 242" descr="https://plus.google.com/u/0/_/focus/photos/public/AIbEiAIAAABECK3dkJqtvdWZ-wEiC3ZjYXJkX3Bob3RvKihjZTRjZmI4MmIyZDY5NjU1YTNiMTVjMDdjNzYxYzllN2VjM2Y4NzkzMAEDYOmO5Dh_sBnA1GP8BvLYwcJL5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270-e" descr="https://plus.google.com/u/0/_/focus/photos/public/AIbEiAIAAABECK3dkJqtvdWZ-wEiC3ZjYXJkX3Bob3RvKihjZTRjZmI4MmIyZDY5NjU1YTNiMTVjMDdjNzYxYzllN2VjM2Y4NzkzMAEDYOmO5Dh_sBnA1GP8BvLYwcJL5Q?sz=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6"/>
        <w:gridCol w:w="1908"/>
        <w:gridCol w:w="6"/>
        <w:gridCol w:w="15"/>
      </w:tblGrid>
      <w:tr w:rsidR="00F44481" w:rsidTr="00F44481">
        <w:trPr>
          <w:trHeight w:val="240"/>
        </w:trPr>
        <w:tc>
          <w:tcPr>
            <w:tcW w:w="78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8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90"/>
            </w:tblGrid>
            <w:tr w:rsidR="00F44481">
              <w:tc>
                <w:tcPr>
                  <w:tcW w:w="0" w:type="auto"/>
                  <w:vAlign w:val="center"/>
                  <w:hideMark/>
                </w:tcPr>
                <w:p w:rsidR="00F44481" w:rsidRDefault="00F44481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Umar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Azam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&lt;786dr.azam@gmail.com&gt;</w:t>
                  </w:r>
                </w:p>
              </w:tc>
            </w:tr>
          </w:tbl>
          <w:p w:rsidR="00F44481" w:rsidRDefault="00F44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44481" w:rsidRDefault="00F44481" w:rsidP="00F44481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Jul 26 (6 days ago)</w:t>
            </w:r>
          </w:p>
          <w:p w:rsidR="00F44481" w:rsidRDefault="00F44481" w:rsidP="00F44481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241" name="Picture 24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44481" w:rsidRDefault="00F44481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44481" w:rsidRDefault="00F44481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40" name="Picture 24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481" w:rsidRDefault="00F44481" w:rsidP="00F44481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39" name="Picture 23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481" w:rsidTr="00F44481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F44481">
              <w:tc>
                <w:tcPr>
                  <w:tcW w:w="0" w:type="auto"/>
                  <w:noWrap/>
                  <w:vAlign w:val="center"/>
                  <w:hideMark/>
                </w:tcPr>
                <w:p w:rsidR="00F44481" w:rsidRDefault="00F44481" w:rsidP="00F44481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Ahamed</w:t>
                  </w:r>
                  <w:proofErr w:type="spellEnd"/>
                </w:p>
                <w:p w:rsidR="00F44481" w:rsidRDefault="00F44481" w:rsidP="00F44481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8" name="Picture 23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l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4481" w:rsidRDefault="00F44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4481" w:rsidRDefault="00F44481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F44481" w:rsidRDefault="00F44481" w:rsidP="00F44481">
      <w:pPr>
        <w:pStyle w:val="NormalWeb"/>
        <w:rPr>
          <w:rFonts w:ascii="Arial" w:hAnsi="Arial" w:cs="Arial"/>
          <w:color w:val="222222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Wa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laikum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salam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, Br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Ahamed</w:t>
      </w:r>
      <w:proofErr w:type="spellEnd"/>
    </w:p>
    <w:p w:rsidR="00F44481" w:rsidRDefault="00F44481" w:rsidP="00F44481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You know that I out in a Request on your behalf AND forwarded your email to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Brs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Saleh and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Burhan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because I included you as a Co-recipient of my email, I will just have to remind them again, apologies!  Dr Umar</w:t>
      </w:r>
    </w:p>
    <w:p w:rsidR="00F44481" w:rsidRDefault="00F44481" w:rsidP="00F44481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37" name="Picture 237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481" w:rsidRDefault="00F44481" w:rsidP="00F44481">
      <w:pPr>
        <w:spacing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236" name="Picture 236" descr="https://plus.google.com/u/0/_/focus/photos/public/AIbEiAIAAABECK3dkJqtvdWZ-wEiC3ZjYXJkX3Bob3RvKihjZTRjZmI4MmIyZDY5NjU1YTNiMTVjMDdjNzYxYzllN2VjM2Y4NzkzMAEDYOmO5Dh_sBnA1GP8BvLYwcJL5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272-e" descr="https://plus.google.com/u/0/_/focus/photos/public/AIbEiAIAAABECK3dkJqtvdWZ-wEiC3ZjYXJkX3Bob3RvKihjZTRjZmI4MmIyZDY5NjU1YTNiMTVjMDdjNzYxYzllN2VjM2Y4NzkzMAEDYOmO5Dh_sBnA1GP8BvLYwcJL5Q?sz=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6"/>
        <w:gridCol w:w="1908"/>
        <w:gridCol w:w="6"/>
        <w:gridCol w:w="15"/>
      </w:tblGrid>
      <w:tr w:rsidR="00F44481" w:rsidTr="00F44481">
        <w:trPr>
          <w:trHeight w:val="240"/>
        </w:trPr>
        <w:tc>
          <w:tcPr>
            <w:tcW w:w="78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8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90"/>
            </w:tblGrid>
            <w:tr w:rsidR="00F44481">
              <w:tc>
                <w:tcPr>
                  <w:tcW w:w="0" w:type="auto"/>
                  <w:vAlign w:val="center"/>
                  <w:hideMark/>
                </w:tcPr>
                <w:p w:rsidR="00F44481" w:rsidRDefault="00F44481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Umar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Azam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&lt;786dr.azam@gmail.com&gt;</w:t>
                  </w:r>
                </w:p>
              </w:tc>
            </w:tr>
          </w:tbl>
          <w:p w:rsidR="00F44481" w:rsidRDefault="00F44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44481" w:rsidRDefault="00F44481" w:rsidP="00F44481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Jul 26 (6 days ago)</w:t>
            </w:r>
          </w:p>
          <w:p w:rsidR="00F44481" w:rsidRDefault="00F44481" w:rsidP="00F44481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235" name="Picture 23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44481" w:rsidRDefault="00F44481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44481" w:rsidRDefault="00F44481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34" name="Picture 23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481" w:rsidRDefault="00F44481" w:rsidP="00F44481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33" name="Picture 23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481" w:rsidTr="00F44481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F44481">
              <w:tc>
                <w:tcPr>
                  <w:tcW w:w="0" w:type="auto"/>
                  <w:noWrap/>
                  <w:vAlign w:val="center"/>
                  <w:hideMark/>
                </w:tcPr>
                <w:p w:rsidR="00F44481" w:rsidRDefault="00F44481" w:rsidP="00F44481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mohamedshrok20.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Burhan</w:t>
                  </w:r>
                  <w:proofErr w:type="spellEnd"/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Ahamed</w:t>
                  </w:r>
                  <w:proofErr w:type="spellEnd"/>
                </w:p>
                <w:p w:rsidR="00F44481" w:rsidRDefault="00F44481" w:rsidP="00F44481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2" name="Picture 23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dj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4481" w:rsidRDefault="00F44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4481" w:rsidRDefault="00F44481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F44481" w:rsidRDefault="00F44481" w:rsidP="00F44481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Georgia" w:hAnsi="Georgia" w:cs="Arial"/>
          <w:b/>
          <w:bCs/>
          <w:color w:val="222222"/>
          <w:sz w:val="20"/>
          <w:szCs w:val="20"/>
          <w:shd w:val="clear" w:color="auto" w:fill="00FFFF"/>
        </w:rPr>
        <w:lastRenderedPageBreak/>
        <w:t>SALAM, BRS SALEH AND BURHAN</w:t>
      </w:r>
    </w:p>
    <w:p w:rsidR="00F44481" w:rsidRDefault="00F44481" w:rsidP="00F44481">
      <w:pPr>
        <w:rPr>
          <w:rFonts w:ascii="Arial" w:hAnsi="Arial" w:cs="Arial"/>
          <w:color w:val="222222"/>
          <w:sz w:val="20"/>
          <w:szCs w:val="20"/>
        </w:rPr>
      </w:pPr>
    </w:p>
    <w:p w:rsidR="00F44481" w:rsidRDefault="00F44481" w:rsidP="00F44481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Georgia" w:hAnsi="Georgia" w:cs="Arial"/>
          <w:b/>
          <w:bCs/>
          <w:color w:val="222222"/>
          <w:sz w:val="20"/>
          <w:szCs w:val="20"/>
          <w:shd w:val="clear" w:color="auto" w:fill="00FFFF"/>
        </w:rPr>
        <w:t>BR NUZHAN HAS INFORMED ME THAT HE IS STILL AWAITING THE HOLY QURAN AND ISLAMIC BOOKS.  HAVE THESE BEEN POSTED OUT YET?  I KNOW DELIVERY CAN TAKE A FEW WEEKS OR MONTHS BY SEA MAIL OR SURFACE MAIL.  EID MUBARAK TO BRS SALEH, BURHAN, NUZHAN!  MAY ALL OUR DESTINIES BE GOOD!  </w:t>
      </w:r>
      <w:proofErr w:type="gramStart"/>
      <w:r>
        <w:rPr>
          <w:rFonts w:ascii="Georgia" w:hAnsi="Georgia" w:cs="Arial"/>
          <w:b/>
          <w:bCs/>
          <w:color w:val="222222"/>
          <w:sz w:val="20"/>
          <w:szCs w:val="20"/>
          <w:shd w:val="clear" w:color="auto" w:fill="00FFFF"/>
        </w:rPr>
        <w:t>AMEEN.</w:t>
      </w:r>
      <w:proofErr w:type="gramEnd"/>
      <w:r>
        <w:rPr>
          <w:rFonts w:ascii="Georgia" w:hAnsi="Georgia" w:cs="Arial"/>
          <w:b/>
          <w:bCs/>
          <w:color w:val="222222"/>
          <w:sz w:val="20"/>
          <w:szCs w:val="20"/>
          <w:shd w:val="clear" w:color="auto" w:fill="00FFFF"/>
        </w:rPr>
        <w:t xml:space="preserve">  DR UMAR</w:t>
      </w:r>
    </w:p>
    <w:p w:rsidR="00F44481" w:rsidRDefault="00F44481" w:rsidP="00F44481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31" name="Picture 23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481" w:rsidRDefault="00F44481" w:rsidP="00F44481">
      <w:pPr>
        <w:spacing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230" name="Picture 230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27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6"/>
        <w:gridCol w:w="1908"/>
        <w:gridCol w:w="6"/>
        <w:gridCol w:w="15"/>
      </w:tblGrid>
      <w:tr w:rsidR="00F44481" w:rsidTr="00F44481">
        <w:trPr>
          <w:trHeight w:val="240"/>
        </w:trPr>
        <w:tc>
          <w:tcPr>
            <w:tcW w:w="78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8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90"/>
            </w:tblGrid>
            <w:tr w:rsidR="00F44481">
              <w:tc>
                <w:tcPr>
                  <w:tcW w:w="0" w:type="auto"/>
                  <w:vAlign w:val="center"/>
                  <w:hideMark/>
                </w:tcPr>
                <w:p w:rsidR="00F44481" w:rsidRDefault="00F44481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mohamed</w:t>
                  </w:r>
                  <w:proofErr w:type="spellEnd"/>
                  <w:proofErr w:type="gram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salah</w:t>
                  </w:r>
                  <w:proofErr w:type="spellEnd"/>
                </w:p>
              </w:tc>
            </w:tr>
          </w:tbl>
          <w:p w:rsidR="00F44481" w:rsidRDefault="00F44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44481" w:rsidRDefault="00F44481" w:rsidP="00F44481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Jul 27 (5 days ago)</w:t>
            </w:r>
          </w:p>
          <w:p w:rsidR="00F44481" w:rsidRDefault="00F44481" w:rsidP="00F44481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229" name="Picture 22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44481" w:rsidRDefault="00F44481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44481" w:rsidRDefault="00F44481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28" name="Picture 22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481" w:rsidRDefault="00F44481" w:rsidP="00F44481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27" name="Picture 22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481" w:rsidTr="00F44481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F44481">
              <w:tc>
                <w:tcPr>
                  <w:tcW w:w="0" w:type="auto"/>
                  <w:noWrap/>
                  <w:vAlign w:val="center"/>
                  <w:hideMark/>
                </w:tcPr>
                <w:p w:rsidR="00F44481" w:rsidRDefault="00F44481" w:rsidP="00F44481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Burhan</w:t>
                  </w:r>
                  <w:proofErr w:type="spellEnd"/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Ahamed</w:t>
                  </w:r>
                  <w:proofErr w:type="spellEnd"/>
                </w:p>
                <w:p w:rsidR="00F44481" w:rsidRDefault="00F44481" w:rsidP="00F44481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6" name="Picture 22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7z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4481" w:rsidRDefault="00F44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4481" w:rsidRDefault="00F44481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F44481" w:rsidRDefault="00F44481" w:rsidP="00F44481">
      <w:pPr>
        <w:shd w:val="clear" w:color="auto" w:fill="FFFFFF"/>
        <w:rPr>
          <w:rFonts w:ascii="Courier New" w:hAnsi="Courier New" w:cs="Courier New"/>
          <w:color w:val="000000"/>
          <w:sz w:val="28"/>
          <w:szCs w:val="28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8"/>
          <w:szCs w:val="28"/>
        </w:rPr>
        <w:t>assalamo</w:t>
      </w:r>
      <w:proofErr w:type="spellEnd"/>
      <w:proofErr w:type="gramEnd"/>
      <w:r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8"/>
          <w:szCs w:val="28"/>
        </w:rPr>
        <w:t>alecom</w:t>
      </w:r>
      <w:proofErr w:type="spellEnd"/>
      <w:r>
        <w:rPr>
          <w:rFonts w:ascii="Courier New" w:hAnsi="Courier New" w:cs="Courier New"/>
          <w:color w:val="000000"/>
          <w:sz w:val="28"/>
          <w:szCs w:val="28"/>
        </w:rPr>
        <w:t xml:space="preserve"> my dear brothers</w:t>
      </w:r>
    </w:p>
    <w:p w:rsidR="00F44481" w:rsidRDefault="00F44481" w:rsidP="00F44481">
      <w:pPr>
        <w:rPr>
          <w:rFonts w:ascii="Courier New" w:hAnsi="Courier New" w:cs="Courier New"/>
          <w:color w:val="000000"/>
          <w:sz w:val="29"/>
          <w:szCs w:val="29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i</w:t>
      </w:r>
      <w:proofErr w:type="spellEnd"/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sent already to brother Ahmed,</w:t>
      </w:r>
    </w:p>
    <w:p w:rsidR="00F44481" w:rsidRDefault="00F44481" w:rsidP="00F44481">
      <w:pPr>
        <w:rPr>
          <w:rFonts w:ascii="Courier New" w:hAnsi="Courier New" w:cs="Courier New"/>
          <w:color w:val="000000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but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may be the books will take long </w:t>
      </w:r>
      <w:proofErr w:type="spellStart"/>
      <w:r>
        <w:rPr>
          <w:rFonts w:ascii="Courier New" w:hAnsi="Courier New" w:cs="Courier New"/>
          <w:color w:val="000000"/>
          <w:sz w:val="29"/>
          <w:szCs w:val="29"/>
        </w:rPr>
        <w:t>tim</w:t>
      </w:r>
      <w:proofErr w:type="spellEnd"/>
      <w:r>
        <w:rPr>
          <w:rFonts w:ascii="Courier New" w:hAnsi="Courier New" w:cs="Courier New"/>
          <w:color w:val="000000"/>
          <w:sz w:val="29"/>
          <w:szCs w:val="29"/>
        </w:rPr>
        <w:t xml:space="preserve"> to arrive to you brother,</w:t>
      </w:r>
    </w:p>
    <w:p w:rsidR="00F44481" w:rsidRDefault="00F44481" w:rsidP="00F44481">
      <w:pPr>
        <w:rPr>
          <w:rFonts w:ascii="Courier New" w:hAnsi="Courier New" w:cs="Courier New"/>
          <w:color w:val="000000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please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be patient more 2 weeks,</w:t>
      </w:r>
    </w:p>
    <w:p w:rsidR="00F44481" w:rsidRDefault="00F44481" w:rsidP="00F44481">
      <w:pPr>
        <w:rPr>
          <w:rFonts w:ascii="Courier New" w:hAnsi="Courier New" w:cs="Courier New"/>
          <w:color w:val="000000"/>
          <w:sz w:val="29"/>
          <w:szCs w:val="29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inshaAllah</w:t>
      </w:r>
      <w:proofErr w:type="spellEnd"/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you will get it,</w:t>
      </w:r>
    </w:p>
    <w:p w:rsidR="00F44481" w:rsidRDefault="00F44481" w:rsidP="00F44481">
      <w:pPr>
        <w:rPr>
          <w:rFonts w:ascii="Courier New" w:hAnsi="Courier New" w:cs="Courier New"/>
          <w:color w:val="000000"/>
          <w:sz w:val="29"/>
          <w:szCs w:val="29"/>
        </w:rPr>
      </w:pPr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and</w:t>
      </w:r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write us back when you get it brother Ahmed,</w:t>
      </w:r>
    </w:p>
    <w:p w:rsidR="00F44481" w:rsidRDefault="00F44481" w:rsidP="00F44481">
      <w:pPr>
        <w:rPr>
          <w:rFonts w:ascii="Courier New" w:hAnsi="Courier New" w:cs="Courier New"/>
          <w:color w:val="000000"/>
          <w:sz w:val="29"/>
          <w:szCs w:val="29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9"/>
          <w:szCs w:val="29"/>
        </w:rPr>
        <w:t>assalamo</w:t>
      </w:r>
      <w:proofErr w:type="spellEnd"/>
      <w:proofErr w:type="gramEnd"/>
      <w:r>
        <w:rPr>
          <w:rFonts w:ascii="Courier New" w:hAnsi="Courier New" w:cs="Courier New"/>
          <w:color w:val="000000"/>
          <w:sz w:val="29"/>
          <w:szCs w:val="29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9"/>
          <w:szCs w:val="29"/>
        </w:rPr>
        <w:t>alecom</w:t>
      </w:r>
      <w:proofErr w:type="spellEnd"/>
    </w:p>
    <w:p w:rsidR="00F44481" w:rsidRDefault="00F44481" w:rsidP="00F44481">
      <w:pPr>
        <w:shd w:val="clear" w:color="auto" w:fill="FFFFFF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 </w:t>
      </w:r>
    </w:p>
    <w:p w:rsidR="00F44481" w:rsidRDefault="00F44481" w:rsidP="00F44481">
      <w:pPr>
        <w:shd w:val="clear" w:color="auto" w:fill="FFFFFF"/>
        <w:jc w:val="center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Arial Black" w:hAnsi="Arial Black" w:cs="Courier New"/>
          <w:b/>
          <w:bCs/>
          <w:color w:val="800000"/>
          <w:sz w:val="28"/>
          <w:szCs w:val="28"/>
        </w:rPr>
        <w:lastRenderedPageBreak/>
        <w:t>There is no god but Allah</w:t>
      </w:r>
    </w:p>
    <w:p w:rsidR="00F44481" w:rsidRDefault="00F44481" w:rsidP="00F44481">
      <w:pPr>
        <w:shd w:val="clear" w:color="auto" w:fill="FFFFFF"/>
        <w:jc w:val="center"/>
        <w:rPr>
          <w:rFonts w:ascii="Courier New" w:hAnsi="Courier New" w:cs="Courier New"/>
          <w:color w:val="000000"/>
          <w:sz w:val="28"/>
          <w:szCs w:val="28"/>
        </w:rPr>
      </w:pPr>
      <w:proofErr w:type="gramStart"/>
      <w:r>
        <w:rPr>
          <w:rFonts w:ascii="Arial Black" w:hAnsi="Arial Black" w:cs="Courier New"/>
          <w:b/>
          <w:bCs/>
          <w:color w:val="800000"/>
          <w:sz w:val="28"/>
          <w:szCs w:val="28"/>
        </w:rPr>
        <w:t>and</w:t>
      </w:r>
      <w:proofErr w:type="gramEnd"/>
      <w:r>
        <w:rPr>
          <w:rFonts w:ascii="Arial Black" w:hAnsi="Arial Black" w:cs="Courier New"/>
          <w:b/>
          <w:bCs/>
          <w:color w:val="800000"/>
          <w:sz w:val="28"/>
          <w:szCs w:val="28"/>
        </w:rPr>
        <w:t xml:space="preserve"> Mohamed is the messenger of Allah</w:t>
      </w:r>
    </w:p>
    <w:p w:rsidR="00F44481" w:rsidRDefault="00F44481" w:rsidP="00F44481">
      <w:pPr>
        <w:shd w:val="clear" w:color="auto" w:fill="FFFFFF"/>
        <w:jc w:val="center"/>
        <w:rPr>
          <w:rFonts w:ascii="Courier New" w:hAnsi="Courier New" w:cs="Courier New"/>
          <w:color w:val="000000"/>
          <w:sz w:val="28"/>
          <w:szCs w:val="28"/>
        </w:rPr>
      </w:pPr>
      <w:proofErr w:type="gramStart"/>
      <w:r>
        <w:rPr>
          <w:rFonts w:ascii="Arial Black" w:hAnsi="Arial Black" w:cs="Courier New"/>
          <w:b/>
          <w:bCs/>
          <w:color w:val="BFBF00"/>
          <w:sz w:val="27"/>
          <w:szCs w:val="27"/>
        </w:rPr>
        <w:t>for</w:t>
      </w:r>
      <w:proofErr w:type="gramEnd"/>
      <w:r>
        <w:rPr>
          <w:rFonts w:ascii="Arial Black" w:hAnsi="Arial Black" w:cs="Courier New"/>
          <w:b/>
          <w:bCs/>
          <w:color w:val="BFBF00"/>
          <w:sz w:val="27"/>
          <w:szCs w:val="27"/>
        </w:rPr>
        <w:t xml:space="preserve"> free </w:t>
      </w:r>
      <w:proofErr w:type="spellStart"/>
      <w:r>
        <w:rPr>
          <w:rFonts w:ascii="Arial Black" w:hAnsi="Arial Black" w:cs="Courier New"/>
          <w:b/>
          <w:bCs/>
          <w:color w:val="BFBF00"/>
          <w:sz w:val="27"/>
          <w:szCs w:val="27"/>
        </w:rPr>
        <w:t>islamic</w:t>
      </w:r>
      <w:proofErr w:type="spellEnd"/>
      <w:r>
        <w:rPr>
          <w:rFonts w:ascii="Arial Black" w:hAnsi="Arial Black" w:cs="Courier New"/>
          <w:b/>
          <w:bCs/>
          <w:color w:val="BFBF00"/>
          <w:sz w:val="27"/>
          <w:szCs w:val="27"/>
        </w:rPr>
        <w:t xml:space="preserve"> books down load</w:t>
      </w:r>
    </w:p>
    <w:p w:rsidR="00F44481" w:rsidRDefault="00F44481" w:rsidP="00F44481">
      <w:pPr>
        <w:shd w:val="clear" w:color="auto" w:fill="FFFFFF"/>
        <w:jc w:val="center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Arial Black" w:hAnsi="Arial Black" w:cs="Courier New"/>
          <w:b/>
          <w:bCs/>
          <w:color w:val="7F7F00"/>
          <w:sz w:val="36"/>
          <w:szCs w:val="36"/>
          <w:u w:val="single"/>
        </w:rPr>
        <w:t>http://</w:t>
      </w:r>
      <w:hyperlink r:id="rId17" w:tgtFrame="_blank" w:history="1">
        <w:r>
          <w:rPr>
            <w:rStyle w:val="Hyperlink"/>
            <w:rFonts w:ascii="Arial Black" w:hAnsi="Arial Black" w:cs="Courier New"/>
            <w:b/>
            <w:bCs/>
            <w:color w:val="7F7F00"/>
            <w:sz w:val="36"/>
            <w:szCs w:val="36"/>
          </w:rPr>
          <w:t>www.islamic-invitation.com</w:t>
        </w:r>
      </w:hyperlink>
    </w:p>
    <w:p w:rsidR="00F44481" w:rsidRDefault="00F44481" w:rsidP="00F44481">
      <w:pPr>
        <w:shd w:val="clear" w:color="auto" w:fill="FFFFFF"/>
        <w:jc w:val="center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Arial Black" w:hAnsi="Arial Black" w:cs="Courier New"/>
          <w:b/>
          <w:bCs/>
          <w:color w:val="BFBF00"/>
          <w:sz w:val="27"/>
          <w:szCs w:val="27"/>
        </w:rPr>
        <w:t>The biggest Site for Muslim and Christian Dialogue</w:t>
      </w:r>
    </w:p>
    <w:p w:rsidR="00F44481" w:rsidRDefault="00F44481" w:rsidP="00F44481">
      <w:pPr>
        <w:shd w:val="clear" w:color="auto" w:fill="FFFFFF"/>
        <w:jc w:val="center"/>
        <w:rPr>
          <w:rFonts w:ascii="Courier New" w:hAnsi="Courier New" w:cs="Courier New"/>
          <w:color w:val="000000"/>
          <w:sz w:val="28"/>
          <w:szCs w:val="28"/>
        </w:rPr>
      </w:pPr>
      <w:hyperlink r:id="rId18" w:tgtFrame="_blank" w:history="1">
        <w:r>
          <w:rPr>
            <w:rStyle w:val="Hyperlink"/>
            <w:rFonts w:ascii="Arial Black" w:hAnsi="Arial Black" w:cs="Courier New"/>
            <w:b/>
            <w:bCs/>
            <w:color w:val="7F7F00"/>
            <w:sz w:val="48"/>
            <w:szCs w:val="48"/>
          </w:rPr>
          <w:t>http://www.chatislamonline.org</w:t>
        </w:r>
      </w:hyperlink>
    </w:p>
    <w:p w:rsidR="00F44481" w:rsidRDefault="00F44481" w:rsidP="00F44481">
      <w:pPr>
        <w:shd w:val="clear" w:color="auto" w:fill="FFFFFF"/>
        <w:jc w:val="center"/>
        <w:rPr>
          <w:rFonts w:ascii="Courier New" w:hAnsi="Courier New" w:cs="Courier New"/>
          <w:color w:val="000000"/>
          <w:sz w:val="28"/>
          <w:szCs w:val="28"/>
        </w:rPr>
      </w:pPr>
      <w:hyperlink r:id="rId19" w:tgtFrame="_blank" w:history="1">
        <w:r>
          <w:rPr>
            <w:rStyle w:val="Hyperlink"/>
            <w:rFonts w:ascii="Arial" w:hAnsi="Arial" w:cs="Arial"/>
            <w:b/>
            <w:bCs/>
            <w:color w:val="000000"/>
            <w:sz w:val="28"/>
            <w:szCs w:val="28"/>
          </w:rPr>
          <w:t>mohamedshrok2005@yahoo.com</w:t>
        </w:r>
      </w:hyperlink>
    </w:p>
    <w:p w:rsidR="00F44481" w:rsidRDefault="00F44481" w:rsidP="00F44481">
      <w:pPr>
        <w:shd w:val="clear" w:color="auto" w:fill="FFFFFF"/>
        <w:jc w:val="center"/>
        <w:rPr>
          <w:rFonts w:ascii="Courier New" w:hAnsi="Courier New" w:cs="Courier New"/>
          <w:color w:val="000000"/>
          <w:sz w:val="28"/>
          <w:szCs w:val="28"/>
        </w:rPr>
      </w:pPr>
      <w:hyperlink r:id="rId20" w:tgtFrame="_blank" w:history="1">
        <w:r>
          <w:rPr>
            <w:rStyle w:val="Hyperlink"/>
            <w:rFonts w:ascii="Arial" w:hAnsi="Arial" w:cs="Arial"/>
            <w:b/>
            <w:bCs/>
            <w:color w:val="000000"/>
            <w:sz w:val="28"/>
            <w:szCs w:val="28"/>
          </w:rPr>
          <w:t>mohamedshrok@hotmail.com</w:t>
        </w:r>
      </w:hyperlink>
    </w:p>
    <w:p w:rsidR="00F44481" w:rsidRDefault="00F44481" w:rsidP="00F44481">
      <w:pPr>
        <w:shd w:val="clear" w:color="auto" w:fill="FFFFFF"/>
        <w:jc w:val="center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 </w:t>
      </w:r>
    </w:p>
    <w:p w:rsidR="00F44481" w:rsidRDefault="00F44481" w:rsidP="00F44481">
      <w:pPr>
        <w:shd w:val="clear" w:color="auto" w:fill="FFFFFF"/>
        <w:jc w:val="center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7F007F"/>
          <w:sz w:val="28"/>
          <w:szCs w:val="28"/>
        </w:rPr>
        <w:t>    </w:t>
      </w:r>
      <w:proofErr w:type="gramStart"/>
      <w:r>
        <w:rPr>
          <w:rFonts w:ascii="Arial" w:hAnsi="Arial" w:cs="Arial"/>
          <w:b/>
          <w:bCs/>
          <w:color w:val="7F7F00"/>
          <w:sz w:val="28"/>
          <w:szCs w:val="28"/>
        </w:rPr>
        <w:t>my</w:t>
      </w:r>
      <w:proofErr w:type="gramEnd"/>
      <w:r>
        <w:rPr>
          <w:rFonts w:ascii="Arial" w:hAnsi="Arial" w:cs="Arial"/>
          <w:b/>
          <w:bCs/>
          <w:color w:val="7F7F00"/>
          <w:sz w:val="28"/>
          <w:szCs w:val="28"/>
        </w:rPr>
        <w:t xml:space="preserve"> mobile</w:t>
      </w:r>
    </w:p>
    <w:p w:rsidR="00F44481" w:rsidRDefault="00F44481" w:rsidP="00F44481">
      <w:pPr>
        <w:shd w:val="clear" w:color="auto" w:fill="FFFFFF"/>
        <w:jc w:val="center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b/>
          <w:bCs/>
          <w:color w:val="7F3F00"/>
          <w:sz w:val="28"/>
          <w:szCs w:val="28"/>
        </w:rPr>
        <w:t>    </w:t>
      </w:r>
      <w:hyperlink r:id="rId21" w:tgtFrame="_blank" w:history="1">
        <w:proofErr w:type="gramStart"/>
        <w:r>
          <w:rPr>
            <w:rStyle w:val="Hyperlink"/>
            <w:rFonts w:ascii="Courier New" w:hAnsi="Courier New" w:cs="Courier New"/>
            <w:b/>
            <w:bCs/>
            <w:color w:val="1155CC"/>
            <w:sz w:val="28"/>
            <w:szCs w:val="28"/>
          </w:rPr>
          <w:t>( +</w:t>
        </w:r>
        <w:proofErr w:type="gramEnd"/>
        <w:r>
          <w:rPr>
            <w:rStyle w:val="Hyperlink"/>
            <w:rFonts w:ascii="Courier New" w:hAnsi="Courier New" w:cs="Courier New"/>
            <w:b/>
            <w:bCs/>
            <w:color w:val="1155CC"/>
            <w:sz w:val="28"/>
            <w:szCs w:val="28"/>
          </w:rPr>
          <w:t>201220642936</w:t>
        </w:r>
      </w:hyperlink>
      <w:r>
        <w:rPr>
          <w:rStyle w:val="apple-converted-space"/>
          <w:rFonts w:ascii="Courier New" w:hAnsi="Courier New" w:cs="Courier New"/>
          <w:b/>
          <w:bCs/>
          <w:color w:val="7F3F00"/>
          <w:sz w:val="28"/>
          <w:szCs w:val="28"/>
        </w:rPr>
        <w:t> </w:t>
      </w:r>
      <w:r>
        <w:rPr>
          <w:rFonts w:ascii="Courier New" w:hAnsi="Courier New" w:cs="Courier New"/>
          <w:b/>
          <w:bCs/>
          <w:color w:val="7F3F00"/>
          <w:sz w:val="28"/>
          <w:szCs w:val="28"/>
        </w:rPr>
        <w:t>)</w:t>
      </w:r>
    </w:p>
    <w:p w:rsidR="00F44481" w:rsidRDefault="00F44481" w:rsidP="00F44481">
      <w:pPr>
        <w:shd w:val="clear" w:color="auto" w:fill="F1F1F1"/>
        <w:spacing w:line="90" w:lineRule="atLeast"/>
        <w:jc w:val="center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noProof/>
          <w:color w:val="000000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25" name="Picture 225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481" w:rsidRDefault="00F44481" w:rsidP="00F44481">
      <w:pPr>
        <w:spacing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224" name="Picture 224" descr="https://plus.google.com/u/0/_/focus/photos/public/AIbEiAIAAABECK3dkJqtvdWZ-wEiC3ZjYXJkX3Bob3RvKihjZTRjZmI4MmIyZDY5NjU1YTNiMTVjMDdjNzYxYzllN2VjM2Y4NzkzMAEDYOmO5Dh_sBnA1GP8BvLYwcJL5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276-e" descr="https://plus.google.com/u/0/_/focus/photos/public/AIbEiAIAAABECK3dkJqtvdWZ-wEiC3ZjYXJkX3Bob3RvKihjZTRjZmI4MmIyZDY5NjU1YTNiMTVjMDdjNzYxYzllN2VjM2Y4NzkzMAEDYOmO5Dh_sBnA1GP8BvLYwcJL5Q?sz=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6"/>
        <w:gridCol w:w="1908"/>
        <w:gridCol w:w="6"/>
        <w:gridCol w:w="15"/>
      </w:tblGrid>
      <w:tr w:rsidR="00F44481" w:rsidTr="00F44481">
        <w:trPr>
          <w:trHeight w:val="240"/>
        </w:trPr>
        <w:tc>
          <w:tcPr>
            <w:tcW w:w="78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8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90"/>
            </w:tblGrid>
            <w:tr w:rsidR="00F44481">
              <w:tc>
                <w:tcPr>
                  <w:tcW w:w="0" w:type="auto"/>
                  <w:vAlign w:val="center"/>
                  <w:hideMark/>
                </w:tcPr>
                <w:p w:rsidR="00F44481" w:rsidRDefault="00F44481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lastRenderedPageBreak/>
                    <w:t xml:space="preserve">Umar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Azam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&lt;786dr.azam@gmail.com&gt;</w:t>
                  </w:r>
                </w:p>
              </w:tc>
            </w:tr>
          </w:tbl>
          <w:p w:rsidR="00F44481" w:rsidRDefault="00F44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44481" w:rsidRDefault="00F44481" w:rsidP="00F44481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Jul 28 (4 days ago)</w:t>
            </w:r>
          </w:p>
          <w:p w:rsidR="00F44481" w:rsidRDefault="00F44481" w:rsidP="00F44481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151" name="Picture 115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44481" w:rsidRDefault="00F44481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44481" w:rsidRDefault="00F44481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50" name="Picture 115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481" w:rsidRDefault="00F44481" w:rsidP="00F44481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49" name="Picture 114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481" w:rsidTr="00F44481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F44481">
              <w:tc>
                <w:tcPr>
                  <w:tcW w:w="0" w:type="auto"/>
                  <w:noWrap/>
                  <w:vAlign w:val="center"/>
                  <w:hideMark/>
                </w:tcPr>
                <w:p w:rsidR="00F44481" w:rsidRDefault="00F44481" w:rsidP="00F44481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mohamed</w:t>
                  </w:r>
                  <w:proofErr w:type="spellEnd"/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Ahamed</w:t>
                  </w:r>
                  <w:proofErr w:type="spellEnd"/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Burhan</w:t>
                  </w:r>
                  <w:proofErr w:type="spellEnd"/>
                </w:p>
                <w:p w:rsidR="00F44481" w:rsidRDefault="00F44481" w:rsidP="00F44481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48" name="Picture 1148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dp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4481" w:rsidRDefault="00F44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4481" w:rsidRDefault="00F44481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F44481" w:rsidRDefault="00F44481" w:rsidP="00F44481">
      <w:pPr>
        <w:pStyle w:val="NormalWeb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JazakAllah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for the update, Br Salah,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much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Blessings for Eid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ul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Fitr</w:t>
      </w:r>
      <w:proofErr w:type="spellEnd"/>
    </w:p>
    <w:p w:rsidR="00F44481" w:rsidRDefault="00F44481" w:rsidP="00F44481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147" name="Picture 1147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481" w:rsidRDefault="00F44481" w:rsidP="00F44481">
      <w:pPr>
        <w:spacing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1146" name="Picture 1146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278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6"/>
        <w:gridCol w:w="1908"/>
        <w:gridCol w:w="6"/>
        <w:gridCol w:w="15"/>
      </w:tblGrid>
      <w:tr w:rsidR="00F44481" w:rsidTr="00F44481">
        <w:trPr>
          <w:trHeight w:val="240"/>
        </w:trPr>
        <w:tc>
          <w:tcPr>
            <w:tcW w:w="78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8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90"/>
            </w:tblGrid>
            <w:tr w:rsidR="00F44481">
              <w:tc>
                <w:tcPr>
                  <w:tcW w:w="0" w:type="auto"/>
                  <w:vAlign w:val="center"/>
                  <w:hideMark/>
                </w:tcPr>
                <w:p w:rsidR="00F44481" w:rsidRDefault="00F44481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Ahamed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Nuzhan</w:t>
                  </w:r>
                  <w:proofErr w:type="spellEnd"/>
                </w:p>
              </w:tc>
            </w:tr>
          </w:tbl>
          <w:p w:rsidR="00F44481" w:rsidRDefault="00F44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44481" w:rsidRDefault="00F44481" w:rsidP="00F44481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Jul 28 (4 days ago)</w:t>
            </w:r>
          </w:p>
          <w:p w:rsidR="00F44481" w:rsidRDefault="00F44481" w:rsidP="00F44481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145" name="Picture 114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44481" w:rsidRDefault="00F44481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44481" w:rsidRDefault="00F44481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44" name="Picture 114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481" w:rsidRDefault="00F44481" w:rsidP="00F44481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143" name="Picture 114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481" w:rsidTr="00F44481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F44481">
              <w:tc>
                <w:tcPr>
                  <w:tcW w:w="0" w:type="auto"/>
                  <w:noWrap/>
                  <w:vAlign w:val="center"/>
                  <w:hideMark/>
                </w:tcPr>
                <w:p w:rsidR="00F44481" w:rsidRDefault="00F44481" w:rsidP="00F44481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mohamed</w:t>
                  </w:r>
                  <w:proofErr w:type="spellEnd"/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,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Burhan</w:t>
                  </w:r>
                  <w:proofErr w:type="spellEnd"/>
                </w:p>
                <w:p w:rsidR="00F44481" w:rsidRDefault="00F44481" w:rsidP="00F44481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42" name="Picture 114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96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4481" w:rsidRDefault="00F444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4481" w:rsidRDefault="00F44481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F44481" w:rsidRDefault="00F44481" w:rsidP="00F44481">
      <w:pPr>
        <w:spacing w:after="240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Assalamu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Alaikum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Br Umar and Br Salah,</w:t>
      </w:r>
    </w:p>
    <w:p w:rsidR="00F44481" w:rsidRDefault="00F44481" w:rsidP="00F44481">
      <w:pPr>
        <w:spacing w:after="24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Thanks for updating. I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ll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let you all know, once I get them.</w:t>
      </w:r>
    </w:p>
    <w:p w:rsidR="00F44481" w:rsidRDefault="00F44481" w:rsidP="00F44481">
      <w:pPr>
        <w:spacing w:after="24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Eid Mubarak!</w:t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F44481" w:rsidRDefault="00F44481" w:rsidP="00F44481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Regards,</w:t>
      </w:r>
    </w:p>
    <w:p w:rsidR="00F44481" w:rsidRDefault="00F44481" w:rsidP="00F44481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Nuzhan</w:t>
      </w:r>
      <w:proofErr w:type="spellEnd"/>
    </w:p>
    <w:p w:rsidR="00F44481" w:rsidRPr="008F03CA" w:rsidRDefault="008F03CA" w:rsidP="008F03CA">
      <w:pPr>
        <w:pStyle w:val="ListParagraph"/>
        <w:numPr>
          <w:ilvl w:val="0"/>
          <w:numId w:val="3"/>
        </w:num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 w:rsidRPr="000F7A4B">
        <w:rPr>
          <w:noProof/>
        </w:rPr>
        <w:drawing>
          <wp:inline distT="0" distB="0" distL="0" distR="0" wp14:anchorId="4CEE2F7B" wp14:editId="68A067E2">
            <wp:extent cx="2381250" cy="57150"/>
            <wp:effectExtent l="19050" t="0" r="0" b="0"/>
            <wp:docPr id="193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194"/>
      </w:tblGrid>
      <w:tr w:rsidR="008F03CA" w:rsidRPr="008F03CA" w:rsidTr="008F03CA">
        <w:trPr>
          <w:tblCellSpacing w:w="15" w:type="dxa"/>
        </w:trPr>
        <w:tc>
          <w:tcPr>
            <w:tcW w:w="10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F03CA" w:rsidRPr="008F03CA" w:rsidRDefault="008F03CA" w:rsidP="008F0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F03CA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1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F03CA" w:rsidRPr="008F03CA" w:rsidRDefault="008F03CA" w:rsidP="008F03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F0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8F03C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Syed </w:t>
            </w:r>
            <w:proofErr w:type="spellStart"/>
            <w:r w:rsidRPr="008F03C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Irfanulla</w:t>
            </w:r>
            <w:proofErr w:type="spellEnd"/>
            <w:r w:rsidRPr="008F0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8F03C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&lt;smirfanulla@gmail.com&gt;</w:t>
            </w:r>
          </w:p>
        </w:tc>
      </w:tr>
      <w:tr w:rsidR="008F03CA" w:rsidRPr="008F03CA" w:rsidTr="008F03CA">
        <w:trPr>
          <w:tblCellSpacing w:w="15" w:type="dxa"/>
        </w:trPr>
        <w:tc>
          <w:tcPr>
            <w:tcW w:w="10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F03CA" w:rsidRPr="008F03CA" w:rsidRDefault="008F03CA" w:rsidP="008F0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F03CA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lastRenderedPageBreak/>
              <w:t>to:</w:t>
            </w:r>
          </w:p>
        </w:tc>
        <w:tc>
          <w:tcPr>
            <w:tcW w:w="31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F03CA" w:rsidRPr="008F03CA" w:rsidRDefault="008F03CA" w:rsidP="008F03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F0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 Umar </w:t>
            </w:r>
            <w:proofErr w:type="spellStart"/>
            <w:r w:rsidRPr="008F0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Azam</w:t>
            </w:r>
            <w:proofErr w:type="spellEnd"/>
            <w:r w:rsidRPr="008F0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&lt;786dr.azam@gmail.com&gt;</w:t>
            </w:r>
            <w:r w:rsidRPr="008F0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8F03CA" w:rsidRPr="008F03CA" w:rsidTr="008F03CA">
        <w:trPr>
          <w:tblCellSpacing w:w="15" w:type="dxa"/>
        </w:trPr>
        <w:tc>
          <w:tcPr>
            <w:tcW w:w="10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F03CA" w:rsidRPr="008F03CA" w:rsidRDefault="008F03CA" w:rsidP="008F0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F03CA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31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F03CA" w:rsidRPr="008F03CA" w:rsidRDefault="008F03CA" w:rsidP="008F03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F0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Wed, Jul 16, 2014 at 6:54 AM</w:t>
            </w:r>
          </w:p>
        </w:tc>
      </w:tr>
      <w:tr w:rsidR="008F03CA" w:rsidRPr="008F03CA" w:rsidTr="008F03CA">
        <w:trPr>
          <w:tblCellSpacing w:w="15" w:type="dxa"/>
        </w:trPr>
        <w:tc>
          <w:tcPr>
            <w:tcW w:w="10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F03CA" w:rsidRPr="008F03CA" w:rsidRDefault="008F03CA" w:rsidP="008F0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F03CA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1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F03CA" w:rsidRPr="008F03CA" w:rsidRDefault="008F03CA" w:rsidP="008F03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F0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Re: LAILATUL QADR</w:t>
            </w:r>
          </w:p>
        </w:tc>
      </w:tr>
      <w:tr w:rsidR="008F03CA" w:rsidRPr="008F03CA" w:rsidTr="008F03CA">
        <w:trPr>
          <w:tblCellSpacing w:w="15" w:type="dxa"/>
        </w:trPr>
        <w:tc>
          <w:tcPr>
            <w:tcW w:w="10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F03CA" w:rsidRPr="008F03CA" w:rsidRDefault="008F03CA" w:rsidP="008F0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F03CA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1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F03CA" w:rsidRPr="008F03CA" w:rsidRDefault="008F03CA" w:rsidP="008F03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F0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8F03CA" w:rsidRPr="008F03CA" w:rsidTr="008F03CA">
        <w:trPr>
          <w:tblCellSpacing w:w="15" w:type="dxa"/>
        </w:trPr>
        <w:tc>
          <w:tcPr>
            <w:tcW w:w="105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F03CA" w:rsidRPr="008F03CA" w:rsidRDefault="008F03CA" w:rsidP="008F0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F03CA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3149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F03CA" w:rsidRPr="008F03CA" w:rsidRDefault="008F03CA" w:rsidP="008F03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F0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8F03CA" w:rsidRPr="008F03CA" w:rsidRDefault="008F03CA" w:rsidP="008F03CA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color w:val="222222"/>
          <w:sz w:val="27"/>
          <w:szCs w:val="27"/>
        </w:rPr>
      </w:pPr>
      <w:r>
        <w:rPr>
          <w:noProof/>
        </w:rPr>
        <w:drawing>
          <wp:inline distT="0" distB="0" distL="0" distR="0">
            <wp:extent cx="304800" cy="304800"/>
            <wp:effectExtent l="0" t="0" r="0" b="0"/>
            <wp:docPr id="199" name="Picture 199" descr="https://plus.google.com/u/0/_/focus/photos/public/AIbEiAIAAABECIOl2drV_8eMuwEiC3ZjYXJkX3Bob3RvKihkZTU0Mzk5NDRmZjU3YjdjMGEyMWUxZTI0ZTVkY2NjNDAxOGNlMGQ1MAGEaIK9PprIVCzZ2eLNPaIeexlBdw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293-e" descr="https://plus.google.com/u/0/_/focus/photos/public/AIbEiAIAAABECIOl2drV_8eMuwEiC3ZjYXJkX3Bob3RvKihkZTU0Mzk5NDRmZjU3YjdjMGEyMWUxZTI0ZTVkY2NjNDAxOGNlMGQ1MAGEaIK9PprIVCzZ2eLNPaIeexlBdw?sz=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6"/>
        <w:gridCol w:w="608"/>
        <w:gridCol w:w="6"/>
        <w:gridCol w:w="15"/>
      </w:tblGrid>
      <w:tr w:rsidR="008F03CA" w:rsidTr="008F03CA">
        <w:trPr>
          <w:trHeight w:val="240"/>
        </w:trPr>
        <w:tc>
          <w:tcPr>
            <w:tcW w:w="903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0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0"/>
            </w:tblGrid>
            <w:tr w:rsidR="008F03CA">
              <w:tc>
                <w:tcPr>
                  <w:tcW w:w="0" w:type="auto"/>
                  <w:vAlign w:val="center"/>
                  <w:hideMark/>
                </w:tcPr>
                <w:p w:rsidR="008F03CA" w:rsidRDefault="008F03CA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Syed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Irfanulla</w:t>
                  </w:r>
                  <w:proofErr w:type="spellEnd"/>
                </w:p>
              </w:tc>
            </w:tr>
          </w:tbl>
          <w:p w:rsidR="008F03CA" w:rsidRDefault="008F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F03CA" w:rsidRDefault="008F03CA" w:rsidP="008F03CA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Jul 16</w:t>
            </w:r>
          </w:p>
          <w:p w:rsidR="008F03CA" w:rsidRDefault="008F03CA" w:rsidP="008F03C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98" name="Picture 19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F03CA" w:rsidRDefault="008F03C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F03CA" w:rsidRDefault="008F03C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97" name="Picture 19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3CA" w:rsidRDefault="008F03CA" w:rsidP="008F03C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96" name="Picture 19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3CA" w:rsidTr="008F03C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8F03CA">
              <w:tc>
                <w:tcPr>
                  <w:tcW w:w="0" w:type="auto"/>
                  <w:noWrap/>
                  <w:vAlign w:val="center"/>
                  <w:hideMark/>
                </w:tcPr>
                <w:p w:rsidR="008F03CA" w:rsidRDefault="008F03CA" w:rsidP="008F03CA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8F03CA" w:rsidRDefault="008F03CA" w:rsidP="008F03CA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5" name="Picture 19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wo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F03CA" w:rsidRDefault="008F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3CA" w:rsidRDefault="008F03CA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F03CA" w:rsidRPr="008F03CA" w:rsidRDefault="008F03CA" w:rsidP="008F03CA">
      <w:pPr>
        <w:pStyle w:val="ListParagraph"/>
        <w:numPr>
          <w:ilvl w:val="0"/>
          <w:numId w:val="3"/>
        </w:numPr>
        <w:shd w:val="clear" w:color="auto" w:fill="FFFFFF"/>
        <w:spacing w:before="75" w:after="240"/>
        <w:ind w:right="225"/>
        <w:rPr>
          <w:rFonts w:ascii="Georgia" w:hAnsi="Georgia" w:cs="Arial"/>
          <w:color w:val="222222"/>
          <w:sz w:val="24"/>
          <w:szCs w:val="24"/>
        </w:rPr>
      </w:pPr>
      <w:proofErr w:type="spellStart"/>
      <w:r w:rsidRPr="008F03CA">
        <w:rPr>
          <w:rFonts w:ascii="Georgia" w:hAnsi="Georgia" w:cs="Arial"/>
          <w:color w:val="222222"/>
        </w:rPr>
        <w:t>ASwk</w:t>
      </w:r>
      <w:proofErr w:type="spellEnd"/>
      <w:r w:rsidRPr="008F03CA">
        <w:rPr>
          <w:rFonts w:ascii="Georgia" w:hAnsi="Georgia" w:cs="Arial"/>
          <w:color w:val="222222"/>
        </w:rPr>
        <w:t>,</w:t>
      </w:r>
    </w:p>
    <w:p w:rsidR="008F03CA" w:rsidRPr="008F03CA" w:rsidRDefault="008F03CA" w:rsidP="008F03CA">
      <w:pPr>
        <w:pStyle w:val="ListParagraph"/>
        <w:numPr>
          <w:ilvl w:val="0"/>
          <w:numId w:val="3"/>
        </w:numPr>
        <w:shd w:val="clear" w:color="auto" w:fill="FFFFFF"/>
        <w:spacing w:before="75" w:after="240"/>
        <w:ind w:right="225"/>
        <w:rPr>
          <w:rFonts w:ascii="Georgia" w:hAnsi="Georgia" w:cs="Arial"/>
          <w:color w:val="222222"/>
        </w:rPr>
      </w:pPr>
      <w:r w:rsidRPr="008F03CA">
        <w:rPr>
          <w:rFonts w:ascii="Georgia" w:hAnsi="Georgia" w:cs="Arial"/>
          <w:color w:val="222222"/>
        </w:rPr>
        <w:t xml:space="preserve">Kindly please mail me Al-Quran with English Translation &amp; </w:t>
      </w:r>
      <w:proofErr w:type="spellStart"/>
      <w:r w:rsidRPr="008F03CA">
        <w:rPr>
          <w:rFonts w:ascii="Georgia" w:hAnsi="Georgia" w:cs="Arial"/>
          <w:color w:val="222222"/>
        </w:rPr>
        <w:t>Tranteliration</w:t>
      </w:r>
      <w:proofErr w:type="spellEnd"/>
      <w:r w:rsidRPr="008F03CA">
        <w:rPr>
          <w:rFonts w:ascii="Georgia" w:hAnsi="Georgia" w:cs="Arial"/>
          <w:color w:val="222222"/>
        </w:rPr>
        <w:t>.</w:t>
      </w:r>
    </w:p>
    <w:p w:rsidR="008F03CA" w:rsidRPr="008F03CA" w:rsidRDefault="008F03CA" w:rsidP="008F03CA">
      <w:pPr>
        <w:pStyle w:val="ListParagraph"/>
        <w:numPr>
          <w:ilvl w:val="0"/>
          <w:numId w:val="3"/>
        </w:numPr>
        <w:shd w:val="clear" w:color="auto" w:fill="FFFFFF"/>
        <w:spacing w:before="75" w:after="240"/>
        <w:ind w:right="225"/>
        <w:rPr>
          <w:rFonts w:ascii="Georgia" w:hAnsi="Georgia" w:cs="Arial"/>
          <w:color w:val="222222"/>
        </w:rPr>
      </w:pPr>
      <w:r w:rsidRPr="008F03CA">
        <w:rPr>
          <w:rFonts w:ascii="Georgia" w:hAnsi="Georgia" w:cs="Arial"/>
          <w:color w:val="222222"/>
        </w:rPr>
        <w:t xml:space="preserve">It's a humble request and not an order. My words may hurt </w:t>
      </w:r>
      <w:proofErr w:type="gramStart"/>
      <w:r w:rsidRPr="008F03CA">
        <w:rPr>
          <w:rFonts w:ascii="Georgia" w:hAnsi="Georgia" w:cs="Arial"/>
          <w:color w:val="222222"/>
        </w:rPr>
        <w:t>you,</w:t>
      </w:r>
      <w:proofErr w:type="gramEnd"/>
      <w:r w:rsidRPr="008F03CA">
        <w:rPr>
          <w:rFonts w:ascii="Georgia" w:hAnsi="Georgia" w:cs="Arial"/>
          <w:color w:val="222222"/>
        </w:rPr>
        <w:t xml:space="preserve"> if So Kindly ignore my language.</w:t>
      </w:r>
    </w:p>
    <w:p w:rsidR="008F03CA" w:rsidRPr="008F03CA" w:rsidRDefault="008F03CA" w:rsidP="008F03CA">
      <w:pPr>
        <w:pStyle w:val="ListParagraph"/>
        <w:numPr>
          <w:ilvl w:val="0"/>
          <w:numId w:val="3"/>
        </w:numPr>
        <w:shd w:val="clear" w:color="auto" w:fill="FFFFFF"/>
        <w:spacing w:before="75" w:after="0"/>
        <w:ind w:right="225"/>
        <w:rPr>
          <w:rFonts w:ascii="Georgia" w:hAnsi="Georgia" w:cs="Arial"/>
          <w:color w:val="222222"/>
        </w:rPr>
      </w:pPr>
      <w:proofErr w:type="spellStart"/>
      <w:r w:rsidRPr="008F03CA">
        <w:rPr>
          <w:rFonts w:ascii="Georgia" w:hAnsi="Georgia" w:cs="Arial"/>
          <w:color w:val="222222"/>
        </w:rPr>
        <w:t>wa</w:t>
      </w:r>
      <w:proofErr w:type="spellEnd"/>
      <w:r w:rsidRPr="008F03CA">
        <w:rPr>
          <w:rFonts w:ascii="Georgia" w:hAnsi="Georgia" w:cs="Arial"/>
          <w:color w:val="222222"/>
        </w:rPr>
        <w:t xml:space="preserve"> salaam</w:t>
      </w:r>
    </w:p>
    <w:p w:rsidR="008F03CA" w:rsidRPr="008F03CA" w:rsidRDefault="008F03CA" w:rsidP="008F03CA">
      <w:pPr>
        <w:pStyle w:val="ListParagraph"/>
        <w:numPr>
          <w:ilvl w:val="0"/>
          <w:numId w:val="3"/>
        </w:numPr>
        <w:shd w:val="clear" w:color="auto" w:fill="F1F1F1"/>
        <w:spacing w:before="75" w:line="90" w:lineRule="atLeast"/>
        <w:ind w:right="225"/>
        <w:rPr>
          <w:rFonts w:ascii="Georgia" w:hAnsi="Georgia" w:cs="Arial"/>
          <w:color w:val="222222"/>
        </w:rPr>
      </w:pP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94" name="Picture 194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CA" w:rsidRDefault="008F03CA" w:rsidP="008F03CA">
      <w:pPr>
        <w:pStyle w:val="ListParagraph"/>
        <w:numPr>
          <w:ilvl w:val="0"/>
          <w:numId w:val="3"/>
        </w:num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 w:rsidRPr="000F7A4B">
        <w:rPr>
          <w:noProof/>
        </w:rPr>
        <w:drawing>
          <wp:inline distT="0" distB="0" distL="0" distR="0" wp14:anchorId="6FBD6639" wp14:editId="50078F78">
            <wp:extent cx="2381250" cy="57150"/>
            <wp:effectExtent l="19050" t="0" r="0" b="0"/>
            <wp:docPr id="200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528"/>
      </w:tblGrid>
      <w:tr w:rsidR="008F03CA" w:rsidRPr="008F03CA" w:rsidTr="008F03C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F03CA" w:rsidRPr="008F03CA" w:rsidRDefault="008F03CA" w:rsidP="008F0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F03CA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34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F03CA" w:rsidRPr="008F03CA" w:rsidRDefault="008F03CA" w:rsidP="008F03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F0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proofErr w:type="spellStart"/>
            <w:r w:rsidRPr="008F03C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sHaikh</w:t>
            </w:r>
            <w:proofErr w:type="spellEnd"/>
            <w:r w:rsidRPr="008F03C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8F03C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aHmed</w:t>
            </w:r>
            <w:proofErr w:type="spellEnd"/>
            <w:r w:rsidRPr="008F0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8F03C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&lt;shaikahmed785@gmail.com&gt;</w:t>
            </w:r>
          </w:p>
        </w:tc>
      </w:tr>
      <w:tr w:rsidR="008F03CA" w:rsidRPr="008F03CA" w:rsidTr="008F03C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F03CA" w:rsidRPr="008F03CA" w:rsidRDefault="008F03CA" w:rsidP="008F0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F03CA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34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F03CA" w:rsidRPr="008F03CA" w:rsidRDefault="008F03CA" w:rsidP="008F03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F0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 Umar </w:t>
            </w:r>
            <w:proofErr w:type="spellStart"/>
            <w:r w:rsidRPr="008F0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Azam</w:t>
            </w:r>
            <w:proofErr w:type="spellEnd"/>
            <w:r w:rsidRPr="008F0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&lt;786dr.azam@gmail.com&gt;</w:t>
            </w:r>
            <w:r w:rsidRPr="008F0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8F03CA" w:rsidRPr="008F03CA" w:rsidTr="008F03C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F03CA" w:rsidRPr="008F03CA" w:rsidRDefault="008F03CA" w:rsidP="008F0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F03CA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lastRenderedPageBreak/>
              <w:t>date:</w:t>
            </w:r>
          </w:p>
        </w:tc>
        <w:tc>
          <w:tcPr>
            <w:tcW w:w="34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F03CA" w:rsidRPr="008F03CA" w:rsidRDefault="008F03CA" w:rsidP="008F03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F0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Wed, Jul 23, 2014 at 6:01 AM</w:t>
            </w:r>
          </w:p>
        </w:tc>
      </w:tr>
      <w:tr w:rsidR="008F03CA" w:rsidRPr="008F03CA" w:rsidTr="008F03C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F03CA" w:rsidRPr="008F03CA" w:rsidRDefault="008F03CA" w:rsidP="008F0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F03CA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34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F03CA" w:rsidRPr="008F03CA" w:rsidRDefault="008F03CA" w:rsidP="008F03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F0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Re: LAILATUL QADR</w:t>
            </w:r>
          </w:p>
        </w:tc>
      </w:tr>
      <w:tr w:rsidR="008F03CA" w:rsidRPr="008F03CA" w:rsidTr="008F03C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F03CA" w:rsidRPr="008F03CA" w:rsidRDefault="008F03CA" w:rsidP="008F0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F03CA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34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F03CA" w:rsidRPr="008F03CA" w:rsidRDefault="008F03CA" w:rsidP="008F03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F0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gmail.com</w:t>
            </w:r>
          </w:p>
        </w:tc>
      </w:tr>
      <w:tr w:rsidR="008F03CA" w:rsidRPr="008F03CA" w:rsidTr="008F03C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F03CA" w:rsidRPr="008F03CA" w:rsidRDefault="008F03CA" w:rsidP="008F0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F03CA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3483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F03CA" w:rsidRPr="008F03CA" w:rsidRDefault="008F03CA" w:rsidP="008F03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F0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8F03CA" w:rsidRPr="008F03CA" w:rsidRDefault="008F03CA" w:rsidP="008F03CA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6"/>
        <w:gridCol w:w="1908"/>
        <w:gridCol w:w="6"/>
        <w:gridCol w:w="15"/>
      </w:tblGrid>
      <w:tr w:rsidR="008F03CA" w:rsidTr="008F03CA">
        <w:trPr>
          <w:trHeight w:val="240"/>
        </w:trPr>
        <w:tc>
          <w:tcPr>
            <w:tcW w:w="78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8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90"/>
            </w:tblGrid>
            <w:tr w:rsidR="008F03CA">
              <w:tc>
                <w:tcPr>
                  <w:tcW w:w="0" w:type="auto"/>
                  <w:vAlign w:val="center"/>
                  <w:hideMark/>
                </w:tcPr>
                <w:p w:rsidR="008F03CA" w:rsidRDefault="008F03CA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sHaikh</w:t>
                  </w:r>
                  <w:proofErr w:type="spellEnd"/>
                  <w:proofErr w:type="gram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aHmed</w:t>
                  </w:r>
                  <w:proofErr w:type="spellEnd"/>
                </w:p>
              </w:tc>
            </w:tr>
          </w:tbl>
          <w:p w:rsidR="008F03CA" w:rsidRDefault="008F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F03CA" w:rsidRDefault="008F03CA" w:rsidP="008F03CA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Jul 23 (9 days ago)</w:t>
            </w:r>
          </w:p>
          <w:p w:rsidR="008F03CA" w:rsidRDefault="008F03CA" w:rsidP="008F03C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205" name="Picture 20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F03CA" w:rsidRDefault="008F03C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F03CA" w:rsidRDefault="008F03C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04" name="Picture 20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3CA" w:rsidRDefault="008F03CA" w:rsidP="008F03C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02" name="Picture 20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3CA" w:rsidTr="008F03C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8F03CA">
              <w:tc>
                <w:tcPr>
                  <w:tcW w:w="0" w:type="auto"/>
                  <w:noWrap/>
                  <w:vAlign w:val="center"/>
                  <w:hideMark/>
                </w:tcPr>
                <w:p w:rsidR="008F03CA" w:rsidRDefault="008F03CA" w:rsidP="008F03CA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8F03CA" w:rsidRDefault="008F03CA" w:rsidP="008F03CA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1" name="Picture 20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p8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F03CA" w:rsidRDefault="008F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3CA" w:rsidRDefault="008F03CA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F03CA" w:rsidRPr="008F03CA" w:rsidRDefault="008F03CA" w:rsidP="008F03CA">
      <w:pPr>
        <w:pStyle w:val="ListParagraph"/>
        <w:numPr>
          <w:ilvl w:val="0"/>
          <w:numId w:val="3"/>
        </w:numPr>
        <w:shd w:val="clear" w:color="auto" w:fill="FFFFFF"/>
        <w:spacing w:before="75"/>
        <w:ind w:right="225"/>
        <w:rPr>
          <w:rFonts w:ascii="Arial" w:hAnsi="Arial" w:cs="Arial"/>
          <w:color w:val="222222"/>
          <w:sz w:val="20"/>
          <w:szCs w:val="20"/>
        </w:rPr>
      </w:pPr>
      <w:proofErr w:type="spellStart"/>
      <w:r w:rsidRPr="008F03CA">
        <w:rPr>
          <w:rFonts w:ascii="Arial" w:hAnsi="Arial" w:cs="Arial"/>
          <w:color w:val="222222"/>
          <w:sz w:val="20"/>
          <w:szCs w:val="20"/>
        </w:rPr>
        <w:t>Assallamu</w:t>
      </w:r>
      <w:proofErr w:type="spellEnd"/>
      <w:r w:rsidRPr="008F03CA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8F03CA">
        <w:rPr>
          <w:rFonts w:ascii="Arial" w:hAnsi="Arial" w:cs="Arial"/>
          <w:color w:val="222222"/>
          <w:sz w:val="20"/>
          <w:szCs w:val="20"/>
        </w:rPr>
        <w:t>alaikum</w:t>
      </w:r>
      <w:proofErr w:type="spellEnd"/>
      <w:r w:rsidRPr="008F03CA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8F03CA">
        <w:rPr>
          <w:rFonts w:ascii="Arial" w:hAnsi="Arial" w:cs="Arial"/>
          <w:color w:val="222222"/>
          <w:sz w:val="20"/>
          <w:szCs w:val="20"/>
        </w:rPr>
        <w:t>Wr</w:t>
      </w:r>
      <w:proofErr w:type="spellEnd"/>
      <w:r w:rsidRPr="008F03CA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8F03CA">
        <w:rPr>
          <w:rFonts w:ascii="Arial" w:hAnsi="Arial" w:cs="Arial"/>
          <w:color w:val="222222"/>
          <w:sz w:val="20"/>
          <w:szCs w:val="20"/>
        </w:rPr>
        <w:t>Wb</w:t>
      </w:r>
      <w:proofErr w:type="spellEnd"/>
    </w:p>
    <w:p w:rsidR="008F03CA" w:rsidRPr="008F03CA" w:rsidRDefault="008F03CA" w:rsidP="008F03CA">
      <w:pPr>
        <w:pStyle w:val="ListParagraph"/>
        <w:numPr>
          <w:ilvl w:val="0"/>
          <w:numId w:val="3"/>
        </w:numPr>
        <w:shd w:val="clear" w:color="auto" w:fill="FFFFFF"/>
        <w:spacing w:before="75"/>
        <w:ind w:right="225"/>
        <w:rPr>
          <w:rFonts w:ascii="Arial" w:hAnsi="Arial" w:cs="Arial"/>
          <w:color w:val="222222"/>
          <w:sz w:val="20"/>
          <w:szCs w:val="20"/>
        </w:rPr>
      </w:pPr>
    </w:p>
    <w:p w:rsidR="008F03CA" w:rsidRPr="008F03CA" w:rsidRDefault="008F03CA" w:rsidP="008F03CA">
      <w:pPr>
        <w:pStyle w:val="ListParagraph"/>
        <w:numPr>
          <w:ilvl w:val="0"/>
          <w:numId w:val="3"/>
        </w:numPr>
        <w:shd w:val="clear" w:color="auto" w:fill="FFFFFF"/>
        <w:spacing w:before="75"/>
        <w:ind w:right="225"/>
        <w:rPr>
          <w:rFonts w:ascii="Arial" w:hAnsi="Arial" w:cs="Arial"/>
          <w:color w:val="222222"/>
          <w:sz w:val="20"/>
          <w:szCs w:val="20"/>
        </w:rPr>
      </w:pPr>
    </w:p>
    <w:p w:rsidR="008F03CA" w:rsidRPr="008F03CA" w:rsidRDefault="008F03CA" w:rsidP="008F03CA">
      <w:pPr>
        <w:pStyle w:val="ListParagraph"/>
        <w:numPr>
          <w:ilvl w:val="0"/>
          <w:numId w:val="3"/>
        </w:numPr>
        <w:shd w:val="clear" w:color="auto" w:fill="FFFFFF"/>
        <w:spacing w:before="75"/>
        <w:ind w:right="225"/>
        <w:rPr>
          <w:rFonts w:ascii="Arial" w:hAnsi="Arial" w:cs="Arial"/>
          <w:color w:val="222222"/>
          <w:sz w:val="20"/>
          <w:szCs w:val="20"/>
        </w:rPr>
      </w:pPr>
      <w:proofErr w:type="spellStart"/>
      <w:r w:rsidRPr="008F03CA">
        <w:rPr>
          <w:rFonts w:ascii="Arial" w:hAnsi="Arial" w:cs="Arial"/>
          <w:color w:val="222222"/>
          <w:sz w:val="20"/>
          <w:szCs w:val="20"/>
        </w:rPr>
        <w:t>Jazakallahu</w:t>
      </w:r>
      <w:proofErr w:type="spellEnd"/>
      <w:r w:rsidRPr="008F03CA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8F03CA">
        <w:rPr>
          <w:rFonts w:ascii="Arial" w:hAnsi="Arial" w:cs="Arial"/>
          <w:color w:val="222222"/>
          <w:sz w:val="20"/>
          <w:szCs w:val="20"/>
        </w:rPr>
        <w:t>Khairan</w:t>
      </w:r>
      <w:proofErr w:type="spellEnd"/>
      <w:r w:rsidRPr="008F03CA">
        <w:rPr>
          <w:rFonts w:ascii="Arial" w:hAnsi="Arial" w:cs="Arial"/>
          <w:color w:val="222222"/>
          <w:sz w:val="20"/>
          <w:szCs w:val="20"/>
        </w:rPr>
        <w:t xml:space="preserve"> for </w:t>
      </w:r>
      <w:proofErr w:type="gramStart"/>
      <w:r w:rsidRPr="008F03CA">
        <w:rPr>
          <w:rFonts w:ascii="Arial" w:hAnsi="Arial" w:cs="Arial"/>
          <w:color w:val="222222"/>
          <w:sz w:val="20"/>
          <w:szCs w:val="20"/>
        </w:rPr>
        <w:t>ur</w:t>
      </w:r>
      <w:proofErr w:type="gramEnd"/>
      <w:r w:rsidRPr="008F03CA">
        <w:rPr>
          <w:rFonts w:ascii="Arial" w:hAnsi="Arial" w:cs="Arial"/>
          <w:color w:val="222222"/>
          <w:sz w:val="20"/>
          <w:szCs w:val="20"/>
        </w:rPr>
        <w:t xml:space="preserve"> mails, </w:t>
      </w:r>
      <w:proofErr w:type="spellStart"/>
      <w:r w:rsidRPr="008F03CA">
        <w:rPr>
          <w:rFonts w:ascii="Arial" w:hAnsi="Arial" w:cs="Arial"/>
          <w:color w:val="222222"/>
          <w:sz w:val="20"/>
          <w:szCs w:val="20"/>
        </w:rPr>
        <w:t>its</w:t>
      </w:r>
      <w:proofErr w:type="spellEnd"/>
      <w:r w:rsidRPr="008F03CA">
        <w:rPr>
          <w:rFonts w:ascii="Arial" w:hAnsi="Arial" w:cs="Arial"/>
          <w:color w:val="222222"/>
          <w:sz w:val="20"/>
          <w:szCs w:val="20"/>
        </w:rPr>
        <w:t xml:space="preserve"> very beneficial for me.</w:t>
      </w:r>
    </w:p>
    <w:p w:rsidR="008F03CA" w:rsidRPr="008F03CA" w:rsidRDefault="008F03CA" w:rsidP="008F03CA">
      <w:pPr>
        <w:pStyle w:val="ListParagraph"/>
        <w:numPr>
          <w:ilvl w:val="0"/>
          <w:numId w:val="3"/>
        </w:num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</w:p>
    <w:p w:rsidR="00F44481" w:rsidRDefault="008F03CA" w:rsidP="00D747DF">
      <w:pPr>
        <w:rPr>
          <w:rFonts w:ascii="Copperplate Gothic Bold" w:hAnsi="Copperplate Gothic Bold"/>
          <w:sz w:val="28"/>
          <w:szCs w:val="28"/>
        </w:rPr>
      </w:pPr>
      <w:r w:rsidRPr="000F7A4B">
        <w:rPr>
          <w:noProof/>
        </w:rPr>
        <w:drawing>
          <wp:inline distT="0" distB="0" distL="0" distR="0" wp14:anchorId="367E2510" wp14:editId="20609AA0">
            <wp:extent cx="2381250" cy="57150"/>
            <wp:effectExtent l="19050" t="0" r="0" b="0"/>
            <wp:docPr id="206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3CA" w:rsidRDefault="008F03CA" w:rsidP="008F03CA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Salam</w:t>
      </w:r>
    </w:p>
    <w:p w:rsidR="008F03CA" w:rsidRDefault="008F03CA" w:rsidP="008F03CA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223" name="Picture 223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307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5"/>
        <w:gridCol w:w="2029"/>
        <w:gridCol w:w="6"/>
        <w:gridCol w:w="15"/>
      </w:tblGrid>
      <w:tr w:rsidR="008F03CA" w:rsidTr="008F03CA">
        <w:trPr>
          <w:trHeight w:val="240"/>
        </w:trPr>
        <w:tc>
          <w:tcPr>
            <w:tcW w:w="778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7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85"/>
            </w:tblGrid>
            <w:tr w:rsidR="008F03CA">
              <w:tc>
                <w:tcPr>
                  <w:tcW w:w="0" w:type="auto"/>
                  <w:vAlign w:val="center"/>
                  <w:hideMark/>
                </w:tcPr>
                <w:p w:rsidR="008F03CA" w:rsidRDefault="008F03CA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lastRenderedPageBreak/>
                    <w:t>Zeeshan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Ahmed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&lt;zeeshan1@yandex.com&gt;</w:t>
                  </w:r>
                </w:p>
              </w:tc>
            </w:tr>
          </w:tbl>
          <w:p w:rsidR="008F03CA" w:rsidRDefault="008F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F03CA" w:rsidRDefault="008F03CA" w:rsidP="008F03CA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Jul 22 (10 days ago)</w:t>
            </w:r>
          </w:p>
          <w:p w:rsidR="008F03CA" w:rsidRDefault="008F03CA" w:rsidP="008F03C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222" name="Picture 22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F03CA" w:rsidRDefault="008F03C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F03CA" w:rsidRDefault="008F03C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21" name="Picture 22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3CA" w:rsidRDefault="008F03CA" w:rsidP="008F03C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20" name="Picture 22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3CA" w:rsidTr="008F03C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8F03CA">
              <w:tc>
                <w:tcPr>
                  <w:tcW w:w="0" w:type="auto"/>
                  <w:noWrap/>
                  <w:vAlign w:val="center"/>
                  <w:hideMark/>
                </w:tcPr>
                <w:p w:rsidR="008F03CA" w:rsidRDefault="008F03CA" w:rsidP="008F03CA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8F03CA" w:rsidRDefault="008F03CA" w:rsidP="008F03CA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9" name="Picture 21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qn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F03CA" w:rsidRDefault="008F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3CA" w:rsidRDefault="008F03CA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F03CA" w:rsidRDefault="008F03CA" w:rsidP="008F03CA">
      <w:pPr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Sir</w:t>
      </w:r>
      <w:r>
        <w:rPr>
          <w:rFonts w:ascii="Calibri" w:hAnsi="Calibri" w:cs="Calibri"/>
          <w:color w:val="222222"/>
        </w:rPr>
        <w:br/>
      </w:r>
      <w:r>
        <w:rPr>
          <w:rFonts w:ascii="Calibri" w:hAnsi="Calibri" w:cs="Calibri"/>
          <w:color w:val="222222"/>
        </w:rPr>
        <w:br/>
      </w:r>
      <w:proofErr w:type="gramStart"/>
      <w:r>
        <w:rPr>
          <w:rFonts w:ascii="Calibri" w:hAnsi="Calibri" w:cs="Calibri"/>
          <w:color w:val="222222"/>
        </w:rPr>
        <w:t>Did</w:t>
      </w:r>
      <w:proofErr w:type="gramEnd"/>
      <w:r>
        <w:rPr>
          <w:rFonts w:ascii="Calibri" w:hAnsi="Calibri" w:cs="Calibri"/>
          <w:color w:val="222222"/>
        </w:rPr>
        <w:t xml:space="preserve"> you like my web</w:t>
      </w:r>
      <w:r>
        <w:rPr>
          <w:rFonts w:ascii="Calibri" w:hAnsi="Calibri" w:cs="Calibri"/>
          <w:color w:val="222222"/>
        </w:rPr>
        <w:br/>
      </w:r>
      <w:r>
        <w:rPr>
          <w:rFonts w:ascii="Calibri" w:hAnsi="Calibri" w:cs="Calibri"/>
          <w:color w:val="222222"/>
        </w:rPr>
        <w:br/>
      </w:r>
      <w:hyperlink r:id="rId23" w:tgtFrame="_blank" w:history="1">
        <w:r>
          <w:rPr>
            <w:rStyle w:val="Hyperlink"/>
            <w:rFonts w:ascii="Calibri" w:hAnsi="Calibri" w:cs="Calibri"/>
            <w:color w:val="1155CC"/>
          </w:rPr>
          <w:t>Www.audio-Quran.com</w:t>
        </w:r>
      </w:hyperlink>
      <w:r>
        <w:rPr>
          <w:rFonts w:ascii="Calibri" w:hAnsi="Calibri" w:cs="Calibri"/>
          <w:color w:val="222222"/>
        </w:rPr>
        <w:br/>
      </w:r>
      <w:r>
        <w:rPr>
          <w:rFonts w:ascii="Calibri" w:hAnsi="Calibri" w:cs="Calibri"/>
          <w:color w:val="222222"/>
        </w:rPr>
        <w:br/>
        <w:t xml:space="preserve">I got books in email which u sent. Can I put those on my site below audio </w:t>
      </w:r>
      <w:proofErr w:type="gramStart"/>
      <w:r>
        <w:rPr>
          <w:rFonts w:ascii="Calibri" w:hAnsi="Calibri" w:cs="Calibri"/>
          <w:color w:val="222222"/>
        </w:rPr>
        <w:t>files.</w:t>
      </w:r>
      <w:proofErr w:type="gramEnd"/>
      <w:r>
        <w:rPr>
          <w:rFonts w:ascii="Calibri" w:hAnsi="Calibri" w:cs="Calibri"/>
          <w:color w:val="222222"/>
        </w:rPr>
        <w:br/>
      </w:r>
      <w:r>
        <w:rPr>
          <w:rFonts w:ascii="Calibri" w:hAnsi="Calibri" w:cs="Calibri"/>
          <w:color w:val="222222"/>
        </w:rPr>
        <w:br/>
        <w:t>Regards</w:t>
      </w:r>
    </w:p>
    <w:p w:rsidR="008F03CA" w:rsidRDefault="008F03CA" w:rsidP="008F03CA">
      <w:pPr>
        <w:shd w:val="clear" w:color="auto" w:fill="F1F1F1"/>
        <w:spacing w:line="90" w:lineRule="atLeast"/>
        <w:rPr>
          <w:rFonts w:ascii="Calibri" w:hAnsi="Calibri" w:cs="Calibri"/>
          <w:color w:val="222222"/>
        </w:rPr>
      </w:pPr>
      <w:r>
        <w:rPr>
          <w:rFonts w:ascii="Calibri" w:hAnsi="Calibri" w:cs="Calibri"/>
          <w:noProof/>
          <w:color w:val="222222"/>
        </w:rPr>
        <w:drawing>
          <wp:inline distT="0" distB="0" distL="0" distR="0">
            <wp:extent cx="9525" cy="9525"/>
            <wp:effectExtent l="0" t="0" r="0" b="0"/>
            <wp:docPr id="218" name="Picture 218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CA" w:rsidRDefault="008F03CA" w:rsidP="008F03CA">
      <w:pPr>
        <w:spacing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217" name="Picture 217" descr="https://plus.google.com/u/0/_/focus/photos/public/AIbEiAIAAABECK3dkJqtvdWZ-wEiC3ZjYXJkX3Bob3RvKihjZTRjZmI4MmIyZDY5NjU1YTNiMTVjMDdjNzYxYzllN2VjM2Y4NzkzMAEDYOmO5Dh_sBnA1GP8BvLYwcJL5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309-e" descr="https://plus.google.com/u/0/_/focus/photos/public/AIbEiAIAAABECK3dkJqtvdWZ-wEiC3ZjYXJkX3Bob3RvKihjZTRjZmI4MmIyZDY5NjU1YTNiMTVjMDdjNzYxYzllN2VjM2Y4NzkzMAEDYOmO5Dh_sBnA1GP8BvLYwcJL5Q?sz=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5"/>
        <w:gridCol w:w="2029"/>
        <w:gridCol w:w="6"/>
        <w:gridCol w:w="15"/>
      </w:tblGrid>
      <w:tr w:rsidR="008F03CA" w:rsidTr="008F03CA">
        <w:trPr>
          <w:trHeight w:val="240"/>
        </w:trPr>
        <w:tc>
          <w:tcPr>
            <w:tcW w:w="778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7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85"/>
            </w:tblGrid>
            <w:tr w:rsidR="008F03CA">
              <w:tc>
                <w:tcPr>
                  <w:tcW w:w="0" w:type="auto"/>
                  <w:vAlign w:val="center"/>
                  <w:hideMark/>
                </w:tcPr>
                <w:p w:rsidR="008F03CA" w:rsidRDefault="008F03CA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Umar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Azam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&lt;786dr.azam@gmail.com&gt;</w:t>
                  </w:r>
                </w:p>
              </w:tc>
            </w:tr>
          </w:tbl>
          <w:p w:rsidR="008F03CA" w:rsidRDefault="008F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F03CA" w:rsidRDefault="008F03CA" w:rsidP="008F03CA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Jul 22 (10 days ago)</w:t>
            </w:r>
          </w:p>
          <w:p w:rsidR="008F03CA" w:rsidRDefault="008F03CA" w:rsidP="008F03C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216" name="Picture 21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F03CA" w:rsidRDefault="008F03C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F03CA" w:rsidRDefault="008F03C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15" name="Picture 21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3CA" w:rsidRDefault="008F03CA" w:rsidP="008F03C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14" name="Picture 21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3CA" w:rsidTr="008F03C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8F03CA">
              <w:tc>
                <w:tcPr>
                  <w:tcW w:w="0" w:type="auto"/>
                  <w:noWrap/>
                  <w:vAlign w:val="center"/>
                  <w:hideMark/>
                </w:tcPr>
                <w:p w:rsidR="008F03CA" w:rsidRDefault="008F03CA" w:rsidP="008F03CA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Zeeshan</w:t>
                  </w:r>
                  <w:proofErr w:type="spellEnd"/>
                </w:p>
                <w:p w:rsidR="008F03CA" w:rsidRDefault="008F03CA" w:rsidP="008F03CA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3" name="Picture 21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qh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F03CA" w:rsidRDefault="008F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3CA" w:rsidRDefault="008F03CA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>WA LAIKUM SALAM,</w:t>
      </w:r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lastRenderedPageBreak/>
        <w:t>YOUR AUDIO QURAN SITE IS FANTASTIC.  WELL DONE. MASHALLAH FOR A VALUABLE PRESENCE ON THE INTERNET!</w:t>
      </w:r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>YES, YOU CAN DEFINITELY PUT THE BOOKS I SENT ON YOUR SITE.  IN FACT, HELP YOURSELF TO MORE FILES TO PUT ON YOUR SITE FROM MY SITE:</w:t>
      </w:r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  <w:hyperlink r:id="rId24" w:tgtFrame="_blank" w:history="1">
        <w:r>
          <w:rPr>
            <w:rStyle w:val="Hyperlink"/>
            <w:rFonts w:ascii="Courier New" w:hAnsi="Courier New" w:cs="Courier New"/>
            <w:b/>
            <w:bCs/>
            <w:color w:val="1155CC"/>
            <w:sz w:val="27"/>
            <w:szCs w:val="27"/>
            <w:shd w:val="clear" w:color="auto" w:fill="FFFF00"/>
          </w:rPr>
          <w:t>http://dr-umar-azam.weebly.com </w:t>
        </w:r>
      </w:hyperlink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>TAKE AS MUCH AS YOU WANT.</w:t>
      </w:r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>MAY ALLAH BLESS YOU!</w:t>
      </w:r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Courier New" w:hAnsi="Courier New" w:cs="Courier New"/>
          <w:b/>
          <w:bCs/>
          <w:color w:val="222222"/>
          <w:sz w:val="27"/>
          <w:szCs w:val="27"/>
          <w:shd w:val="clear" w:color="auto" w:fill="00FF00"/>
        </w:rPr>
        <w:t>DR UMAR</w:t>
      </w:r>
    </w:p>
    <w:p w:rsidR="008F03CA" w:rsidRDefault="008F03CA" w:rsidP="008F03CA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12" name="Picture 21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CA" w:rsidRDefault="008F03CA" w:rsidP="008F03CA">
      <w:pPr>
        <w:spacing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211" name="Picture 211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311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6"/>
        <w:gridCol w:w="1908"/>
        <w:gridCol w:w="6"/>
        <w:gridCol w:w="15"/>
      </w:tblGrid>
      <w:tr w:rsidR="008F03CA" w:rsidTr="008F03CA">
        <w:trPr>
          <w:trHeight w:val="240"/>
        </w:trPr>
        <w:tc>
          <w:tcPr>
            <w:tcW w:w="789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8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90"/>
            </w:tblGrid>
            <w:tr w:rsidR="008F03CA">
              <w:tc>
                <w:tcPr>
                  <w:tcW w:w="0" w:type="auto"/>
                  <w:vAlign w:val="center"/>
                  <w:hideMark/>
                </w:tcPr>
                <w:p w:rsidR="008F03CA" w:rsidRDefault="008F03CA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Zeeshan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Ahmed</w:t>
                  </w:r>
                </w:p>
              </w:tc>
            </w:tr>
          </w:tbl>
          <w:p w:rsidR="008F03CA" w:rsidRDefault="008F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F03CA" w:rsidRDefault="008F03CA" w:rsidP="008F03CA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Jul 23 (9 days ago)</w:t>
            </w:r>
          </w:p>
          <w:p w:rsidR="008F03CA" w:rsidRDefault="008F03CA" w:rsidP="008F03C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210" name="Picture 21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F03CA" w:rsidRDefault="008F03C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F03CA" w:rsidRDefault="008F03C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09" name="Picture 20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3CA" w:rsidRDefault="008F03CA" w:rsidP="008F03C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08" name="Picture 20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3CA" w:rsidTr="008F03C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8F03CA">
              <w:tc>
                <w:tcPr>
                  <w:tcW w:w="0" w:type="auto"/>
                  <w:noWrap/>
                  <w:vAlign w:val="center"/>
                  <w:hideMark/>
                </w:tcPr>
                <w:p w:rsidR="008F03CA" w:rsidRDefault="008F03CA" w:rsidP="008F03CA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8F03CA" w:rsidRDefault="008F03CA" w:rsidP="008F03CA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7" name="Picture 20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wi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F03CA" w:rsidRDefault="008F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3CA" w:rsidRDefault="008F03CA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>Thank you so much for giving me permission.</w:t>
      </w:r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Sincerely</w:t>
      </w:r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Zeeshan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Ahmed</w:t>
      </w:r>
    </w:p>
    <w:p w:rsidR="008F03CA" w:rsidRDefault="008F03CA" w:rsidP="00D747DF">
      <w:pPr>
        <w:rPr>
          <w:rFonts w:ascii="Copperplate Gothic Bold" w:hAnsi="Copperplate Gothic Bold"/>
          <w:sz w:val="28"/>
          <w:szCs w:val="28"/>
        </w:rPr>
      </w:pPr>
      <w:r w:rsidRPr="000F7A4B">
        <w:rPr>
          <w:noProof/>
        </w:rPr>
        <w:drawing>
          <wp:inline distT="0" distB="0" distL="0" distR="0" wp14:anchorId="02AC40F3" wp14:editId="25444913">
            <wp:extent cx="2381250" cy="57150"/>
            <wp:effectExtent l="19050" t="0" r="0" b="0"/>
            <wp:docPr id="1331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5235"/>
      </w:tblGrid>
      <w:tr w:rsidR="008F03CA" w:rsidRPr="008F03CA" w:rsidTr="008F03C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F03CA" w:rsidRPr="008F03CA" w:rsidRDefault="008F03CA" w:rsidP="008F0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F03CA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519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F03CA" w:rsidRPr="008F03CA" w:rsidRDefault="008F03CA" w:rsidP="008F03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F0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8F03C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Bhai </w:t>
            </w:r>
            <w:proofErr w:type="spellStart"/>
            <w:r w:rsidRPr="008F03C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Chara</w:t>
            </w:r>
            <w:proofErr w:type="spellEnd"/>
            <w:r w:rsidRPr="008F03C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 (Google Groups)</w:t>
            </w:r>
            <w:r w:rsidRPr="008F0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8F03C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&lt;bhaichara_group+noreply@googlegroups.com&gt;</w:t>
            </w:r>
          </w:p>
        </w:tc>
      </w:tr>
      <w:tr w:rsidR="008F03CA" w:rsidRPr="008F03CA" w:rsidTr="008F03C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F03CA" w:rsidRPr="008F03CA" w:rsidRDefault="008F03CA" w:rsidP="008F0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F03CA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reply-to:</w:t>
            </w:r>
          </w:p>
        </w:tc>
        <w:tc>
          <w:tcPr>
            <w:tcW w:w="519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F03CA" w:rsidRPr="008F03CA" w:rsidRDefault="008F03CA" w:rsidP="008F03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F0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mushtaqpk99@gmail.com</w:t>
            </w:r>
            <w:r w:rsidRPr="008F0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8F03CA" w:rsidRPr="008F03CA" w:rsidTr="008F03C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F03CA" w:rsidRPr="008F03CA" w:rsidRDefault="008F03CA" w:rsidP="008F0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F03CA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519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F03CA" w:rsidRPr="008F03CA" w:rsidRDefault="008F03CA" w:rsidP="008F03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F0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786dr.azam@gmail.com</w:t>
            </w:r>
            <w:r w:rsidRPr="008F0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8F03CA" w:rsidRPr="008F03CA" w:rsidTr="008F03C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F03CA" w:rsidRPr="008F03CA" w:rsidRDefault="008F03CA" w:rsidP="008F0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F03CA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519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F03CA" w:rsidRPr="008F03CA" w:rsidRDefault="008F03CA" w:rsidP="008F03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F0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Sat, Jul 19, 2014 at 1:38 PM</w:t>
            </w:r>
          </w:p>
        </w:tc>
      </w:tr>
      <w:tr w:rsidR="008F03CA" w:rsidRPr="008F03CA" w:rsidTr="008F03C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F03CA" w:rsidRPr="008F03CA" w:rsidRDefault="008F03CA" w:rsidP="008F0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F03CA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519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F03CA" w:rsidRPr="008F03CA" w:rsidRDefault="008F03CA" w:rsidP="008F03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F0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 Google Groups: You've been added to </w:t>
            </w:r>
            <w:proofErr w:type="spellStart"/>
            <w:r w:rsidRPr="008F0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BhaiChara_group</w:t>
            </w:r>
            <w:proofErr w:type="spellEnd"/>
          </w:p>
        </w:tc>
      </w:tr>
      <w:tr w:rsidR="008F03CA" w:rsidRPr="008F03CA" w:rsidTr="008F03C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F03CA" w:rsidRPr="008F03CA" w:rsidRDefault="008F03CA" w:rsidP="008F0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F03CA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519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F03CA" w:rsidRPr="008F03CA" w:rsidRDefault="008F03CA" w:rsidP="008F03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F0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googlegroups.com</w:t>
            </w:r>
          </w:p>
        </w:tc>
      </w:tr>
      <w:tr w:rsidR="008F03CA" w:rsidRPr="008F03CA" w:rsidTr="008F03C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F03CA" w:rsidRPr="008F03CA" w:rsidRDefault="008F03CA" w:rsidP="008F0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F03CA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signed-by:</w:t>
            </w:r>
          </w:p>
        </w:tc>
        <w:tc>
          <w:tcPr>
            <w:tcW w:w="519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F03CA" w:rsidRPr="008F03CA" w:rsidRDefault="008F03CA" w:rsidP="008F03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F0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googlegroups.com</w:t>
            </w:r>
          </w:p>
        </w:tc>
      </w:tr>
    </w:tbl>
    <w:p w:rsidR="008F03CA" w:rsidRDefault="008F03CA" w:rsidP="008F03CA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 xml:space="preserve">Google Groups: You've been added to </w:t>
      </w:r>
      <w:proofErr w:type="spellStart"/>
      <w:r>
        <w:rPr>
          <w:rFonts w:ascii="inherit" w:hAnsi="inherit" w:cs="Arial"/>
          <w:color w:val="222222"/>
        </w:rPr>
        <w:t>BhaiChara_group</w:t>
      </w:r>
      <w:proofErr w:type="spellEnd"/>
    </w:p>
    <w:p w:rsidR="008F03CA" w:rsidRDefault="008F03CA" w:rsidP="008F03CA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1337" name="Picture 1337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317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5"/>
        <w:gridCol w:w="997"/>
        <w:gridCol w:w="997"/>
        <w:gridCol w:w="6"/>
        <w:gridCol w:w="15"/>
      </w:tblGrid>
      <w:tr w:rsidR="008F03CA" w:rsidTr="008F03CA">
        <w:trPr>
          <w:trHeight w:val="240"/>
        </w:trPr>
        <w:tc>
          <w:tcPr>
            <w:tcW w:w="778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7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85"/>
            </w:tblGrid>
            <w:tr w:rsidR="008F03CA">
              <w:tc>
                <w:tcPr>
                  <w:tcW w:w="0" w:type="auto"/>
                  <w:vAlign w:val="center"/>
                  <w:hideMark/>
                </w:tcPr>
                <w:p w:rsidR="008F03CA" w:rsidRDefault="008F03CA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Bhai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Chara</w:t>
                  </w:r>
                  <w:proofErr w:type="spellEnd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 (Google Groups)</w:t>
                  </w:r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&lt;bhaichara_group+noreply@googlegroups.com&gt;</w:t>
                  </w:r>
                </w:p>
              </w:tc>
            </w:tr>
          </w:tbl>
          <w:p w:rsidR="008F03CA" w:rsidRDefault="008F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noWrap/>
            <w:hideMark/>
          </w:tcPr>
          <w:p w:rsidR="008F03CA" w:rsidRDefault="008F03CA" w:rsidP="008F03CA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Jul 19 (13 days ago)</w:t>
            </w:r>
          </w:p>
          <w:p w:rsidR="008F03CA" w:rsidRDefault="008F03CA" w:rsidP="008F03C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336" name="Picture 133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F03CA" w:rsidRDefault="008F03C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F03CA" w:rsidRDefault="008F03C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35" name="Picture 133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3CA" w:rsidRDefault="008F03CA" w:rsidP="008F03C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34" name="Picture 133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3CA" w:rsidTr="008F03CA">
        <w:trPr>
          <w:trHeight w:val="240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8F03CA">
              <w:tc>
                <w:tcPr>
                  <w:tcW w:w="0" w:type="auto"/>
                  <w:noWrap/>
                  <w:vAlign w:val="center"/>
                  <w:hideMark/>
                </w:tcPr>
                <w:p w:rsidR="008F03CA" w:rsidRDefault="008F03CA" w:rsidP="008F03CA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8F03CA" w:rsidRDefault="008F03CA" w:rsidP="008F03CA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1333" name="Picture 1333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wx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F03CA" w:rsidRDefault="008F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3CA" w:rsidRDefault="008F03CA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  <w:tr w:rsidR="008F03CA" w:rsidTr="008F03CA">
        <w:tblPrEx>
          <w:tblCellSpacing w:w="15" w:type="dxa"/>
        </w:tblPrEx>
        <w:trPr>
          <w:gridAfter w:val="4"/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8F03CA" w:rsidRDefault="008F03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03CA" w:rsidTr="008F03CA">
        <w:tblPrEx>
          <w:tblCellSpacing w:w="15" w:type="dxa"/>
        </w:tblPrEx>
        <w:trPr>
          <w:gridAfter w:val="2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F03CA" w:rsidRDefault="008F03C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Pravalli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Welfare Trust is engaged in community development works in 35 villages of northern Pakistan for the last 14 years.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Pravalli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is word used around Islamabad/Rawalpindi &amp; it means Bhai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Urdu.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287 Water supply schemes completed.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Scholarship to 127 talented poor students for college education are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being given for the last 7 years.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  <w:t>15more will be given in 2014 after declaration of Matric results. We are running Three schools with completely free education with books and uniforms.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  <w:t>We have arranged marriage of 140 orphan girls.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  <w:t>We have provided Goats to each of 321 widows to help them sustain themselves during these difficult times.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Water supply schemes are attributed to donors and their loved ones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Sawab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  <w:t>We are running Three Schools. Education is free with no fee. We provide them with books, stationary and uniform.</w:t>
            </w:r>
            <w:r>
              <w:rPr>
                <w:rFonts w:ascii="Arial" w:hAnsi="Arial" w:cs="Arial"/>
                <w:sz w:val="20"/>
                <w:szCs w:val="20"/>
              </w:rPr>
              <w:br/>
              <w:t>For More Details see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25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www.pravalli.org</w:t>
              </w:r>
            </w:hyperlink>
            <w:r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br/>
              <w:t>For Photo Gallery visit:</w:t>
            </w:r>
            <w:r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hyperlink r:id="rId26" w:tgtFrame="_blank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https://www.facebook.com/mushtaq.ahmad.906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or on twitter @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colmushtaq</w:t>
            </w:r>
            <w:proofErr w:type="spellEnd"/>
          </w:p>
        </w:tc>
      </w:tr>
      <w:tr w:rsidR="008F03CA" w:rsidTr="008F03CA">
        <w:tblPrEx>
          <w:tblCellSpacing w:w="15" w:type="dxa"/>
        </w:tblPrEx>
        <w:trPr>
          <w:gridAfter w:val="2"/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8F03CA" w:rsidRDefault="008F03C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03CA" w:rsidRDefault="008F03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3CA" w:rsidRDefault="008F03CA">
            <w:pPr>
              <w:rPr>
                <w:sz w:val="20"/>
                <w:szCs w:val="20"/>
              </w:rPr>
            </w:pPr>
          </w:p>
        </w:tc>
      </w:tr>
      <w:tr w:rsidR="008F03CA" w:rsidTr="008F03CA">
        <w:tblPrEx>
          <w:tblCellSpacing w:w="15" w:type="dxa"/>
        </w:tblPrEx>
        <w:trPr>
          <w:gridAfter w:val="2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F03CA" w:rsidRDefault="008F03CA">
            <w:pPr>
              <w:pStyle w:val="NormalWeb"/>
              <w:spacing w:before="0" w:beforeAutospacing="0" w:after="30" w:afterAutospacing="0"/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About this group:</w:t>
            </w:r>
          </w:p>
          <w:p w:rsidR="008F03CA" w:rsidRDefault="008F03C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Helping the poor and needy particularly widows &amp; orphans</w:t>
            </w:r>
          </w:p>
        </w:tc>
      </w:tr>
      <w:tr w:rsidR="008F03CA" w:rsidTr="008F03CA">
        <w:tblPrEx>
          <w:tblCellSpacing w:w="15" w:type="dxa"/>
        </w:tblPrEx>
        <w:trPr>
          <w:gridAfter w:val="2"/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8F03CA" w:rsidRDefault="008F03C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03CA" w:rsidRDefault="008F03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3CA" w:rsidRDefault="008F03CA">
            <w:pPr>
              <w:rPr>
                <w:sz w:val="20"/>
                <w:szCs w:val="20"/>
              </w:rPr>
            </w:pPr>
          </w:p>
        </w:tc>
      </w:tr>
      <w:tr w:rsidR="008F03CA" w:rsidTr="008F03CA">
        <w:tblPrEx>
          <w:tblCellSpacing w:w="15" w:type="dxa"/>
        </w:tblPrEx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8F03CA" w:rsidRDefault="008F03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owner of the group has set your subscription type as "Email", meaning that you'll receive a copy of every message posted to the group as they are posted.</w:t>
            </w:r>
          </w:p>
        </w:tc>
        <w:tc>
          <w:tcPr>
            <w:tcW w:w="0" w:type="auto"/>
            <w:vAlign w:val="center"/>
            <w:hideMark/>
          </w:tcPr>
          <w:p w:rsidR="008F03CA" w:rsidRDefault="008F03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3CA" w:rsidRDefault="008F03CA">
            <w:pPr>
              <w:rPr>
                <w:sz w:val="20"/>
                <w:szCs w:val="20"/>
              </w:rPr>
            </w:pPr>
          </w:p>
        </w:tc>
      </w:tr>
      <w:tr w:rsidR="008F03CA" w:rsidTr="008F03CA">
        <w:tblPrEx>
          <w:tblCellSpacing w:w="15" w:type="dxa"/>
        </w:tblPrEx>
        <w:trPr>
          <w:gridAfter w:val="2"/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8F03CA" w:rsidRDefault="008F03C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F03CA" w:rsidRDefault="008F03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F03CA" w:rsidRDefault="008F03CA">
            <w:pPr>
              <w:rPr>
                <w:sz w:val="20"/>
                <w:szCs w:val="20"/>
              </w:rPr>
            </w:pPr>
          </w:p>
        </w:tc>
      </w:tr>
    </w:tbl>
    <w:p w:rsidR="008F03CA" w:rsidRDefault="008F03CA" w:rsidP="008F03CA">
      <w:pPr>
        <w:rPr>
          <w:rFonts w:ascii="Arial" w:hAnsi="Arial" w:cs="Arial"/>
          <w:vanish/>
          <w:color w:val="222222"/>
          <w:sz w:val="20"/>
          <w:szCs w:val="20"/>
        </w:rPr>
      </w:pPr>
    </w:p>
    <w:tbl>
      <w:tblPr>
        <w:tblW w:w="0" w:type="auto"/>
        <w:tblCellSpacing w:w="0" w:type="dxa"/>
        <w:tblInd w:w="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</w:tblGrid>
      <w:tr w:rsidR="008F03CA" w:rsidTr="008F03CA">
        <w:trPr>
          <w:trHeight w:val="435"/>
          <w:tblCellSpacing w:w="0" w:type="dxa"/>
        </w:trPr>
        <w:tc>
          <w:tcPr>
            <w:tcW w:w="2280" w:type="dxa"/>
            <w:vAlign w:val="center"/>
            <w:hideMark/>
          </w:tcPr>
          <w:p w:rsidR="008F03CA" w:rsidRDefault="008F03CA">
            <w:pPr>
              <w:rPr>
                <w:rFonts w:ascii="Arial" w:hAnsi="Arial" w:cs="Arial"/>
                <w:sz w:val="24"/>
                <w:szCs w:val="24"/>
              </w:rPr>
            </w:pPr>
            <w:hyperlink r:id="rId27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FFFFFF"/>
                  <w:sz w:val="17"/>
                  <w:szCs w:val="17"/>
                  <w:u w:val="none"/>
                  <w:bdr w:val="single" w:sz="6" w:space="5" w:color="3079ED" w:frame="1"/>
                  <w:shd w:val="clear" w:color="auto" w:fill="498AF2"/>
                </w:rPr>
                <w:t>Visit This Group</w:t>
              </w:r>
            </w:hyperlink>
          </w:p>
        </w:tc>
      </w:tr>
    </w:tbl>
    <w:p w:rsidR="008F03CA" w:rsidRDefault="008F03CA" w:rsidP="008F03CA">
      <w:pPr>
        <w:rPr>
          <w:rFonts w:ascii="Arial" w:hAnsi="Arial" w:cs="Arial"/>
          <w:vanish/>
          <w:color w:val="222222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F03CA" w:rsidTr="008F03CA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8F03CA" w:rsidRDefault="008F03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1155CC"/>
          <w:sz w:val="20"/>
          <w:szCs w:val="20"/>
        </w:rPr>
        <w:drawing>
          <wp:inline distT="0" distB="0" distL="0" distR="0">
            <wp:extent cx="1819275" cy="381000"/>
            <wp:effectExtent l="0" t="0" r="9525" b="0"/>
            <wp:docPr id="1332" name="Picture 1332" descr="Visit Google Groups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Visit Google Groups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CA" w:rsidRDefault="008F03CA" w:rsidP="008F03CA">
      <w:pPr>
        <w:pStyle w:val="NormalWeb"/>
        <w:rPr>
          <w:rFonts w:ascii="Arial" w:hAnsi="Arial" w:cs="Arial"/>
          <w:color w:val="636363"/>
          <w:sz w:val="17"/>
          <w:szCs w:val="17"/>
        </w:rPr>
      </w:pPr>
      <w:hyperlink r:id="rId30" w:tgtFrame="_blank" w:history="1">
        <w:r>
          <w:rPr>
            <w:rStyle w:val="Hyperlink"/>
            <w:rFonts w:ascii="Arial" w:hAnsi="Arial" w:cs="Arial"/>
            <w:color w:val="1155CC"/>
            <w:sz w:val="17"/>
            <w:szCs w:val="17"/>
            <w:u w:val="none"/>
          </w:rPr>
          <w:t>Start your own group</w:t>
        </w:r>
      </w:hyperlink>
      <w:r>
        <w:rPr>
          <w:rFonts w:ascii="Arial" w:hAnsi="Arial" w:cs="Arial"/>
          <w:color w:val="636363"/>
          <w:sz w:val="17"/>
          <w:szCs w:val="17"/>
        </w:rPr>
        <w:t>,</w:t>
      </w:r>
      <w:r>
        <w:rPr>
          <w:rStyle w:val="apple-converted-space"/>
          <w:rFonts w:ascii="Arial" w:hAnsi="Arial" w:cs="Arial"/>
          <w:color w:val="636363"/>
          <w:sz w:val="17"/>
          <w:szCs w:val="17"/>
        </w:rPr>
        <w:t> </w:t>
      </w:r>
      <w:hyperlink r:id="rId31" w:tgtFrame="_blank" w:history="1">
        <w:r>
          <w:rPr>
            <w:rStyle w:val="Hyperlink"/>
            <w:rFonts w:ascii="Arial" w:hAnsi="Arial" w:cs="Arial"/>
            <w:color w:val="1155CC"/>
            <w:sz w:val="17"/>
            <w:szCs w:val="17"/>
            <w:u w:val="none"/>
          </w:rPr>
          <w:t>unsubscribe from this group</w:t>
        </w:r>
      </w:hyperlink>
      <w:r>
        <w:rPr>
          <w:rFonts w:ascii="Arial" w:hAnsi="Arial" w:cs="Arial"/>
          <w:color w:val="636363"/>
          <w:sz w:val="17"/>
          <w:szCs w:val="17"/>
        </w:rPr>
        <w:t>,</w:t>
      </w:r>
      <w:r>
        <w:rPr>
          <w:rStyle w:val="apple-converted-space"/>
          <w:rFonts w:ascii="Arial" w:hAnsi="Arial" w:cs="Arial"/>
          <w:color w:val="636363"/>
          <w:sz w:val="17"/>
          <w:szCs w:val="17"/>
        </w:rPr>
        <w:t> </w:t>
      </w:r>
      <w:hyperlink r:id="rId32" w:tgtFrame="_blank" w:history="1">
        <w:r>
          <w:rPr>
            <w:rStyle w:val="Hyperlink"/>
            <w:rFonts w:ascii="Arial" w:hAnsi="Arial" w:cs="Arial"/>
            <w:color w:val="1155CC"/>
            <w:sz w:val="17"/>
            <w:szCs w:val="17"/>
            <w:u w:val="none"/>
          </w:rPr>
          <w:t>or stop invitations like this</w:t>
        </w:r>
      </w:hyperlink>
      <w:r>
        <w:rPr>
          <w:rFonts w:ascii="Arial" w:hAnsi="Arial" w:cs="Arial"/>
          <w:color w:val="636363"/>
          <w:sz w:val="17"/>
          <w:szCs w:val="17"/>
        </w:rPr>
        <w:t xml:space="preserve">. </w:t>
      </w:r>
      <w:proofErr w:type="gramStart"/>
      <w:r>
        <w:rPr>
          <w:rFonts w:ascii="Arial" w:hAnsi="Arial" w:cs="Arial"/>
          <w:color w:val="636363"/>
          <w:sz w:val="17"/>
          <w:szCs w:val="17"/>
        </w:rPr>
        <w:t>or</w:t>
      </w:r>
      <w:proofErr w:type="gramEnd"/>
      <w:r>
        <w:rPr>
          <w:rStyle w:val="apple-converted-space"/>
          <w:rFonts w:ascii="Arial" w:hAnsi="Arial" w:cs="Arial"/>
          <w:color w:val="636363"/>
          <w:sz w:val="17"/>
          <w:szCs w:val="17"/>
        </w:rPr>
        <w:t> </w:t>
      </w:r>
      <w:hyperlink r:id="rId33" w:tgtFrame="_blank" w:history="1">
        <w:r>
          <w:rPr>
            <w:rStyle w:val="Hyperlink"/>
            <w:rFonts w:ascii="Arial" w:hAnsi="Arial" w:cs="Arial"/>
            <w:color w:val="1155CC"/>
            <w:sz w:val="17"/>
            <w:szCs w:val="17"/>
            <w:u w:val="none"/>
          </w:rPr>
          <w:t>report spam</w:t>
        </w:r>
      </w:hyperlink>
      <w:r>
        <w:rPr>
          <w:rFonts w:ascii="Arial" w:hAnsi="Arial" w:cs="Arial"/>
          <w:color w:val="636363"/>
          <w:sz w:val="17"/>
          <w:szCs w:val="17"/>
        </w:rPr>
        <w:t>.</w:t>
      </w:r>
    </w:p>
    <w:p w:rsidR="008F03CA" w:rsidRDefault="008F03CA" w:rsidP="00D747DF">
      <w:pPr>
        <w:rPr>
          <w:rFonts w:ascii="Copperplate Gothic Bold" w:hAnsi="Copperplate Gothic Bold"/>
          <w:sz w:val="28"/>
          <w:szCs w:val="28"/>
        </w:rPr>
      </w:pPr>
      <w:r w:rsidRPr="000F7A4B">
        <w:rPr>
          <w:noProof/>
        </w:rPr>
        <w:drawing>
          <wp:inline distT="0" distB="0" distL="0" distR="0" wp14:anchorId="30E9F307" wp14:editId="1A1D2884">
            <wp:extent cx="2381250" cy="57150"/>
            <wp:effectExtent l="19050" t="0" r="0" b="0"/>
            <wp:docPr id="1338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3CA" w:rsidRDefault="008F03CA" w:rsidP="008F03CA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proofErr w:type="spellStart"/>
      <w:r>
        <w:rPr>
          <w:rFonts w:ascii="inherit" w:hAnsi="inherit" w:cs="Arial"/>
          <w:color w:val="222222"/>
        </w:rPr>
        <w:lastRenderedPageBreak/>
        <w:t>Assalamu</w:t>
      </w:r>
      <w:proofErr w:type="spellEnd"/>
      <w:r>
        <w:rPr>
          <w:rFonts w:ascii="inherit" w:hAnsi="inherit" w:cs="Arial"/>
          <w:color w:val="222222"/>
        </w:rPr>
        <w:t xml:space="preserve"> </w:t>
      </w:r>
      <w:proofErr w:type="spellStart"/>
      <w:r>
        <w:rPr>
          <w:rFonts w:ascii="inherit" w:hAnsi="inherit" w:cs="Arial"/>
          <w:color w:val="222222"/>
        </w:rPr>
        <w:t>alaikum</w:t>
      </w:r>
      <w:proofErr w:type="spellEnd"/>
    </w:p>
    <w:p w:rsidR="008F03CA" w:rsidRDefault="008F03CA" w:rsidP="008F03CA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1353" name="Picture 1353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529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2"/>
        <w:gridCol w:w="482"/>
        <w:gridCol w:w="6"/>
        <w:gridCol w:w="15"/>
      </w:tblGrid>
      <w:tr w:rsidR="008F03CA" w:rsidTr="008F03CA">
        <w:trPr>
          <w:trHeight w:val="240"/>
        </w:trPr>
        <w:tc>
          <w:tcPr>
            <w:tcW w:w="913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1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5"/>
            </w:tblGrid>
            <w:tr w:rsidR="008F03CA">
              <w:tc>
                <w:tcPr>
                  <w:tcW w:w="0" w:type="auto"/>
                  <w:vAlign w:val="center"/>
                  <w:hideMark/>
                </w:tcPr>
                <w:p w:rsidR="008F03CA" w:rsidRDefault="008F03CA">
                  <w:pPr>
                    <w:pStyle w:val="Heading3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sansysq</w:t>
                  </w:r>
                  <w:proofErr w:type="spellEnd"/>
                  <w:proofErr w:type="gramEnd"/>
                </w:p>
              </w:tc>
            </w:tr>
          </w:tbl>
          <w:p w:rsidR="008F03CA" w:rsidRDefault="008F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F03CA" w:rsidRDefault="008F03CA" w:rsidP="008F03CA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Jul 8</w:t>
            </w:r>
          </w:p>
          <w:p w:rsidR="008F03CA" w:rsidRDefault="008F03CA" w:rsidP="008F03C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352" name="Picture 135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F03CA" w:rsidRDefault="008F03C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F03CA" w:rsidRDefault="008F03C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51" name="Picture 135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3CA" w:rsidRDefault="008F03CA" w:rsidP="008F03C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50" name="Picture 135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3CA" w:rsidTr="008F03C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8F03CA">
              <w:tc>
                <w:tcPr>
                  <w:tcW w:w="0" w:type="auto"/>
                  <w:noWrap/>
                  <w:vAlign w:val="center"/>
                  <w:hideMark/>
                </w:tcPr>
                <w:p w:rsidR="008F03CA" w:rsidRDefault="008F03CA" w:rsidP="008F03CA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8F03CA" w:rsidRDefault="008F03CA" w:rsidP="008F03CA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49" name="Picture 134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r3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F03CA" w:rsidRDefault="008F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3CA" w:rsidRDefault="008F03CA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Assalamu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alaikum</w:t>
      </w:r>
      <w:proofErr w:type="spellEnd"/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Doctorji.Its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an excellent site and wonderful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taweez.I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do read all the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duas.but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now ur site has given me more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knowledge .</w:t>
      </w:r>
      <w:proofErr w:type="gramEnd"/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 As for the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Yaseen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taweez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on the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site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..is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it right that ,I Can download</w:t>
      </w:r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taweez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copy and write it with my own hands and then keep with me or  with my 13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yr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old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daughter.Can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she keep the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taweez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with her for sharp memory.</w:t>
      </w:r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Or is it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must ..that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some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maulana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should write the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taweez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and then only it can be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kept.Because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my husband was angry that how could I copy it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down.Have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I done something wrong.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Pls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guide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me.I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was a non-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muslim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converted to a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muslim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>.</w:t>
      </w:r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U have the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bestest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knowledge and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ur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site gives a deep impact on the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readers.Shall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always remember u in all the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duas</w:t>
      </w:r>
      <w:proofErr w:type="spellEnd"/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Pls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do pray for me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too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,as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am going through many hardships. </w:t>
      </w:r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One more thing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Doctorji.On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the site in Vision section...did not understand the dreams...as whose visions are those and the writing is unclear.</w:t>
      </w:r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Jazakallah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Khair</w:t>
      </w:r>
      <w:proofErr w:type="spellEnd"/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lastRenderedPageBreak/>
        <w:t>Sana.Siddiqui</w:t>
      </w:r>
      <w:proofErr w:type="spellEnd"/>
      <w:r>
        <w:rPr>
          <w:rFonts w:ascii="Arial" w:hAnsi="Arial" w:cs="Arial"/>
          <w:color w:val="222222"/>
          <w:sz w:val="20"/>
          <w:szCs w:val="20"/>
        </w:rPr>
        <w:t>.</w:t>
      </w:r>
      <w:proofErr w:type="gramEnd"/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</w:p>
    <w:p w:rsidR="008F03CA" w:rsidRDefault="008F03CA" w:rsidP="008F03CA">
      <w:pPr>
        <w:rPr>
          <w:rFonts w:ascii="Arial" w:hAnsi="Arial" w:cs="Arial"/>
          <w:color w:val="575757"/>
          <w:sz w:val="15"/>
          <w:szCs w:val="15"/>
        </w:rPr>
      </w:pPr>
      <w:r>
        <w:rPr>
          <w:rFonts w:ascii="Arial" w:hAnsi="Arial" w:cs="Arial"/>
          <w:color w:val="575757"/>
          <w:sz w:val="15"/>
          <w:szCs w:val="15"/>
        </w:rPr>
        <w:t>Sent from Samsung Mobile</w:t>
      </w:r>
    </w:p>
    <w:p w:rsidR="008F03CA" w:rsidRDefault="008F03CA" w:rsidP="008F03CA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1348" name="Picture 1348" descr="https://plus.google.com/u/0/_/focus/photos/public/AIbEiAIAAABECK3dkJqtvdWZ-wEiC3ZjYXJkX3Bob3RvKihjZTRjZmI4MmIyZDY5NjU1YTNiMTVjMDdjNzYxYzllN2VjM2Y4NzkzMAEDYOmO5Dh_sBnA1GP8BvLYwcJL5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531-e" descr="https://plus.google.com/u/0/_/focus/photos/public/AIbEiAIAAABECK3dkJqtvdWZ-wEiC3ZjYXJkX3Bob3RvKihjZTRjZmI4MmIyZDY5NjU1YTNiMTVjMDdjNzYxYzllN2VjM2Y4NzkzMAEDYOmO5Dh_sBnA1GP8BvLYwcJL5Q?sz=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2"/>
        <w:gridCol w:w="482"/>
        <w:gridCol w:w="6"/>
        <w:gridCol w:w="15"/>
      </w:tblGrid>
      <w:tr w:rsidR="008F03CA" w:rsidTr="008F03CA">
        <w:trPr>
          <w:trHeight w:val="240"/>
        </w:trPr>
        <w:tc>
          <w:tcPr>
            <w:tcW w:w="913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1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5"/>
            </w:tblGrid>
            <w:tr w:rsidR="008F03CA">
              <w:tc>
                <w:tcPr>
                  <w:tcW w:w="0" w:type="auto"/>
                  <w:vAlign w:val="center"/>
                  <w:hideMark/>
                </w:tcPr>
                <w:p w:rsidR="008F03CA" w:rsidRDefault="008F03CA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Umar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Azam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&lt;786dr.azam@gmail.com&gt;</w:t>
                  </w:r>
                </w:p>
              </w:tc>
            </w:tr>
          </w:tbl>
          <w:p w:rsidR="008F03CA" w:rsidRDefault="008F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F03CA" w:rsidRDefault="008F03CA" w:rsidP="008F03CA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Jul 8</w:t>
            </w:r>
          </w:p>
          <w:p w:rsidR="008F03CA" w:rsidRDefault="008F03CA" w:rsidP="008F03C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347" name="Picture 134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F03CA" w:rsidRDefault="008F03C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F03CA" w:rsidRDefault="008F03C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46" name="Picture 134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3CA" w:rsidRDefault="008F03CA" w:rsidP="008F03C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45" name="Picture 134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3CA" w:rsidTr="008F03C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8F03CA">
              <w:tc>
                <w:tcPr>
                  <w:tcW w:w="0" w:type="auto"/>
                  <w:noWrap/>
                  <w:vAlign w:val="center"/>
                  <w:hideMark/>
                </w:tcPr>
                <w:p w:rsidR="008F03CA" w:rsidRDefault="008F03CA" w:rsidP="008F03CA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proofErr w:type="spellStart"/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sansysq</w:t>
                  </w:r>
                  <w:proofErr w:type="spellEnd"/>
                </w:p>
                <w:p w:rsidR="008F03CA" w:rsidRDefault="008F03CA" w:rsidP="008F03CA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44" name="Picture 1344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7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F03CA" w:rsidRDefault="008F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3CA" w:rsidRDefault="008F03CA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F03CA" w:rsidRDefault="008F03CA" w:rsidP="008F03CA">
      <w:pPr>
        <w:pStyle w:val="NormalWeb"/>
        <w:rPr>
          <w:rFonts w:ascii="Arial" w:hAnsi="Arial" w:cs="Arial"/>
          <w:color w:val="222222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Wa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laikum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salam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 Sana</w:t>
      </w:r>
    </w:p>
    <w:p w:rsidR="008F03CA" w:rsidRDefault="008F03CA" w:rsidP="008F03CA">
      <w:pPr>
        <w:pStyle w:val="NormalWeb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JazakAllah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for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ur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feedback and many congrats on becoming a Muslim and may Allah bless u in both the worlds.  Please remember that EVERY ONE of us faces hardships in life and in fact such problems, though unpleasant, help us to surmount obstacles in life.</w:t>
      </w:r>
    </w:p>
    <w:p w:rsidR="008F03CA" w:rsidRDefault="008F03CA" w:rsidP="008F03CA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If the NAQSH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ie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numbers of the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Taweez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are already published on the Site, u would not need to then write them out by hand.  Just fold the printed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Naqsh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and keep it in a locket to wear round the neck and ur daughter could also wear one for memory and success in life, depending on how many copies u print out. I pray that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ur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husband is hale and hearty.</w:t>
      </w:r>
    </w:p>
    <w:p w:rsidR="008F03CA" w:rsidRDefault="008F03CA" w:rsidP="008F03CA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My younger brother had visions of my Reward in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Jannat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InshAllah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and I have had dreams that his Visions are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True</w:t>
      </w:r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.  I plan to rewrite these Visions in bigger and clearer handwriting or to type them out in the near future.  His diagrams describe what I will own in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Jannat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InshAllah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if Allah chooses to forgive me and then bless me on account of my Islamic work.</w:t>
      </w:r>
    </w:p>
    <w:p w:rsidR="008F03CA" w:rsidRDefault="008F03CA" w:rsidP="008F03CA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The good news is that we have already published another set of these Visions, please see Visions of Paradise on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3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www.dr-umar-azam.com</w:t>
        </w:r>
      </w:hyperlink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and please tell me what you think.</w:t>
      </w:r>
    </w:p>
    <w:p w:rsidR="008F03CA" w:rsidRDefault="008F03CA" w:rsidP="008F03CA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 xml:space="preserve">With </w:t>
      </w: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salam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duas</w:t>
      </w:r>
      <w:proofErr w:type="spellEnd"/>
      <w:r>
        <w:rPr>
          <w:rFonts w:ascii="Arial" w:hAnsi="Arial" w:cs="Arial"/>
          <w:color w:val="222222"/>
          <w:sz w:val="20"/>
          <w:szCs w:val="20"/>
        </w:rPr>
        <w:t>,</w:t>
      </w:r>
    </w:p>
    <w:p w:rsidR="008F03CA" w:rsidRDefault="008F03CA" w:rsidP="008F03CA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Dr Umar</w:t>
      </w:r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On 8 Jul 2014 03:54, "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sansysq</w:t>
      </w:r>
      <w:proofErr w:type="spellEnd"/>
      <w:r>
        <w:rPr>
          <w:rFonts w:ascii="Arial" w:hAnsi="Arial" w:cs="Arial"/>
          <w:color w:val="222222"/>
          <w:sz w:val="20"/>
          <w:szCs w:val="20"/>
        </w:rPr>
        <w:t>" &lt;</w:t>
      </w:r>
      <w:hyperlink r:id="rId3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sansysq@gmail.com</w:t>
        </w:r>
      </w:hyperlink>
      <w:r>
        <w:rPr>
          <w:rFonts w:ascii="Arial" w:hAnsi="Arial" w:cs="Arial"/>
          <w:color w:val="222222"/>
          <w:sz w:val="20"/>
          <w:szCs w:val="20"/>
        </w:rPr>
        <w:t>&gt; wrote:</w:t>
      </w:r>
    </w:p>
    <w:p w:rsidR="008F03CA" w:rsidRDefault="008F03CA" w:rsidP="008F03CA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1343" name="Picture 1343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533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2"/>
        <w:gridCol w:w="482"/>
        <w:gridCol w:w="6"/>
        <w:gridCol w:w="15"/>
      </w:tblGrid>
      <w:tr w:rsidR="008F03CA" w:rsidTr="008F03CA">
        <w:trPr>
          <w:trHeight w:val="240"/>
        </w:trPr>
        <w:tc>
          <w:tcPr>
            <w:tcW w:w="913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1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5"/>
            </w:tblGrid>
            <w:tr w:rsidR="008F03CA">
              <w:tc>
                <w:tcPr>
                  <w:tcW w:w="0" w:type="auto"/>
                  <w:vAlign w:val="center"/>
                  <w:hideMark/>
                </w:tcPr>
                <w:p w:rsidR="008F03CA" w:rsidRDefault="008F03CA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Sana Siddiqui</w:t>
                  </w:r>
                </w:p>
              </w:tc>
            </w:tr>
          </w:tbl>
          <w:p w:rsidR="008F03CA" w:rsidRDefault="008F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F03CA" w:rsidRDefault="008F03CA" w:rsidP="008F03CA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Jul 8</w:t>
            </w:r>
          </w:p>
          <w:p w:rsidR="008F03CA" w:rsidRDefault="008F03CA" w:rsidP="008F03C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342" name="Picture 134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F03CA" w:rsidRDefault="008F03C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F03CA" w:rsidRDefault="008F03C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41" name="Picture 134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3CA" w:rsidRDefault="008F03CA" w:rsidP="008F03C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40" name="Picture 134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3CA" w:rsidTr="008F03C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8F03CA">
              <w:tc>
                <w:tcPr>
                  <w:tcW w:w="0" w:type="auto"/>
                  <w:noWrap/>
                  <w:vAlign w:val="center"/>
                  <w:hideMark/>
                </w:tcPr>
                <w:p w:rsidR="008F03CA" w:rsidRDefault="008F03CA" w:rsidP="008F03CA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8F03CA" w:rsidRDefault="008F03CA" w:rsidP="008F03CA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39" name="Picture 1339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ux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F03CA" w:rsidRDefault="008F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3CA" w:rsidRDefault="008F03CA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F03CA" w:rsidRDefault="008F03CA" w:rsidP="008F03CA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Hello Doctor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,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  <w:t xml:space="preserve">Its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amazing.U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r so quick in ur responses to ur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emails.I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really appreciate and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salut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u for it.</w:t>
      </w:r>
      <w:r>
        <w:rPr>
          <w:rFonts w:ascii="Arial" w:hAnsi="Arial" w:cs="Arial"/>
          <w:color w:val="222222"/>
          <w:sz w:val="20"/>
          <w:szCs w:val="20"/>
        </w:rPr>
        <w:br/>
        <w:t>Thank u so much for the instructions and have done so as u had directed.</w:t>
      </w:r>
      <w:r>
        <w:rPr>
          <w:rFonts w:ascii="Arial" w:hAnsi="Arial" w:cs="Arial"/>
          <w:color w:val="222222"/>
          <w:sz w:val="20"/>
          <w:szCs w:val="20"/>
        </w:rPr>
        <w:br/>
        <w:t xml:space="preserve">Have also seen ur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sites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..and</w:t>
      </w:r>
      <w:proofErr w:type="spellEnd"/>
      <w:proofErr w:type="gramEnd"/>
      <w:r>
        <w:rPr>
          <w:rFonts w:ascii="Arial" w:hAnsi="Arial" w:cs="Arial"/>
          <w:color w:val="222222"/>
          <w:sz w:val="20"/>
          <w:szCs w:val="20"/>
        </w:rPr>
        <w:t xml:space="preserve"> am just speechless on reading ur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visions.Am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grateful to Allah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paak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 to have found ur site and may u flourish in all that u dream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of.Ameen</w:t>
      </w:r>
      <w:proofErr w:type="spellEnd"/>
    </w:p>
    <w:p w:rsidR="008F03CA" w:rsidRDefault="008F03CA" w:rsidP="008F03CA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Shall always remember u in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duas</w:t>
      </w:r>
      <w:proofErr w:type="spellEnd"/>
    </w:p>
    <w:p w:rsidR="008F03CA" w:rsidRDefault="008F03CA" w:rsidP="008F03CA">
      <w:pPr>
        <w:pStyle w:val="NormalWeb"/>
        <w:rPr>
          <w:rFonts w:ascii="Arial" w:hAnsi="Arial" w:cs="Arial"/>
          <w:color w:val="222222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222222"/>
          <w:sz w:val="20"/>
          <w:szCs w:val="20"/>
        </w:rPr>
        <w:t>Jazakallah</w:t>
      </w:r>
      <w:proofErr w:type="spellEnd"/>
      <w:r>
        <w:rPr>
          <w:rFonts w:ascii="Arial" w:hAnsi="Arial" w:cs="Arial"/>
          <w:color w:val="222222"/>
          <w:sz w:val="20"/>
          <w:szCs w:val="20"/>
        </w:rPr>
        <w:br/>
        <w:t>Sana Siddiqui.</w:t>
      </w:r>
      <w:proofErr w:type="gramEnd"/>
    </w:p>
    <w:p w:rsidR="008F03CA" w:rsidRDefault="008F03CA" w:rsidP="00D747DF">
      <w:pPr>
        <w:rPr>
          <w:rFonts w:ascii="Copperplate Gothic Bold" w:hAnsi="Copperplate Gothic Bold"/>
          <w:sz w:val="28"/>
          <w:szCs w:val="28"/>
        </w:rPr>
      </w:pPr>
      <w:r w:rsidRPr="000F7A4B">
        <w:rPr>
          <w:noProof/>
        </w:rPr>
        <w:drawing>
          <wp:inline distT="0" distB="0" distL="0" distR="0" wp14:anchorId="1CF0EB4C" wp14:editId="617F8FC9">
            <wp:extent cx="2381250" cy="57150"/>
            <wp:effectExtent l="19050" t="0" r="0" b="0"/>
            <wp:docPr id="1354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3CA" w:rsidRDefault="008F03CA" w:rsidP="008F03CA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proofErr w:type="gramStart"/>
      <w:r>
        <w:rPr>
          <w:rFonts w:ascii="inherit" w:hAnsi="inherit" w:cs="Arial"/>
          <w:color w:val="222222"/>
        </w:rPr>
        <w:t>safe</w:t>
      </w:r>
      <w:proofErr w:type="gramEnd"/>
      <w:r>
        <w:rPr>
          <w:rFonts w:ascii="inherit" w:hAnsi="inherit" w:cs="Arial"/>
          <w:color w:val="222222"/>
        </w:rPr>
        <w:t xml:space="preserve"> receipt of all forwarded </w:t>
      </w:r>
      <w:proofErr w:type="spellStart"/>
      <w:r>
        <w:rPr>
          <w:rFonts w:ascii="inherit" w:hAnsi="inherit" w:cs="Arial"/>
          <w:color w:val="222222"/>
        </w:rPr>
        <w:t>mails.OK</w:t>
      </w:r>
      <w:proofErr w:type="spellEnd"/>
    </w:p>
    <w:p w:rsidR="008F03CA" w:rsidRDefault="008F03CA" w:rsidP="008F03CA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1365" name="Picture 1365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535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2"/>
        <w:gridCol w:w="482"/>
        <w:gridCol w:w="6"/>
        <w:gridCol w:w="15"/>
      </w:tblGrid>
      <w:tr w:rsidR="008F03CA" w:rsidTr="008F03CA">
        <w:trPr>
          <w:trHeight w:val="240"/>
        </w:trPr>
        <w:tc>
          <w:tcPr>
            <w:tcW w:w="913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1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5"/>
            </w:tblGrid>
            <w:tr w:rsidR="008F03CA">
              <w:tc>
                <w:tcPr>
                  <w:tcW w:w="0" w:type="auto"/>
                  <w:vAlign w:val="center"/>
                  <w:hideMark/>
                </w:tcPr>
                <w:p w:rsidR="008F03CA" w:rsidRDefault="008F03CA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lastRenderedPageBreak/>
                    <w:t>Sana Siddiqui</w:t>
                  </w:r>
                </w:p>
              </w:tc>
            </w:tr>
          </w:tbl>
          <w:p w:rsidR="008F03CA" w:rsidRDefault="008F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F03CA" w:rsidRDefault="008F03CA" w:rsidP="008F03CA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Jul 7</w:t>
            </w:r>
          </w:p>
          <w:p w:rsidR="008F03CA" w:rsidRDefault="008F03CA" w:rsidP="008F03C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364" name="Picture 136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F03CA" w:rsidRDefault="008F03C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F03CA" w:rsidRDefault="008F03C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63" name="Picture 136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3CA" w:rsidRDefault="008F03CA" w:rsidP="008F03C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62" name="Picture 136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3CA" w:rsidTr="008F03C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8F03CA">
              <w:tc>
                <w:tcPr>
                  <w:tcW w:w="0" w:type="auto"/>
                  <w:noWrap/>
                  <w:vAlign w:val="center"/>
                  <w:hideMark/>
                </w:tcPr>
                <w:p w:rsidR="008F03CA" w:rsidRDefault="008F03CA" w:rsidP="008F03CA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me</w:t>
                  </w:r>
                </w:p>
                <w:p w:rsidR="008F03CA" w:rsidRDefault="008F03CA" w:rsidP="008F03CA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61" name="Picture 136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j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F03CA" w:rsidRDefault="008F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3CA" w:rsidRDefault="008F03CA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F03CA" w:rsidRDefault="008F03CA" w:rsidP="008F03CA">
      <w:pPr>
        <w:spacing w:after="240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Assalamualailkum</w:t>
      </w:r>
      <w:proofErr w:type="spellEnd"/>
    </w:p>
    <w:p w:rsidR="008F03CA" w:rsidRDefault="008F03CA" w:rsidP="008F03CA">
      <w:pPr>
        <w:spacing w:after="0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Rcvd all forwarded mails</w:t>
      </w:r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OK</w:t>
      </w:r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color w:val="222222"/>
          <w:sz w:val="20"/>
          <w:szCs w:val="20"/>
        </w:rPr>
        <w:t>Jazakallah</w:t>
      </w:r>
      <w:proofErr w:type="spellEnd"/>
    </w:p>
    <w:p w:rsidR="008F03CA" w:rsidRDefault="008F03CA" w:rsidP="008F03CA">
      <w:pPr>
        <w:shd w:val="clear" w:color="auto" w:fill="F1F1F1"/>
        <w:spacing w:line="9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360" name="Picture 1360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CA" w:rsidRDefault="008F03CA" w:rsidP="008F03CA">
      <w:pPr>
        <w:spacing w:line="240" w:lineRule="auto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1359" name="Picture 1359" descr="https://plus.google.com/u/0/_/focus/photos/public/AIbEiAIAAABECK3dkJqtvdWZ-wEiC3ZjYXJkX3Bob3RvKihjZTRjZmI4MmIyZDY5NjU1YTNiMTVjMDdjNzYxYzllN2VjM2Y4NzkzMAEDYOmO5Dh_sBnA1GP8BvLYwcJL5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537-e" descr="https://plus.google.com/u/0/_/focus/photos/public/AIbEiAIAAABECK3dkJqtvdWZ-wEiC3ZjYXJkX3Bob3RvKihjZTRjZmI4MmIyZDY5NjU1YTNiMTVjMDdjNzYxYzllN2VjM2Y4NzkzMAEDYOmO5Dh_sBnA1GP8BvLYwcJL5Q?sz=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2"/>
        <w:gridCol w:w="482"/>
        <w:gridCol w:w="6"/>
        <w:gridCol w:w="15"/>
      </w:tblGrid>
      <w:tr w:rsidR="008F03CA" w:rsidTr="008F03CA">
        <w:trPr>
          <w:trHeight w:val="240"/>
        </w:trPr>
        <w:tc>
          <w:tcPr>
            <w:tcW w:w="913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1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5"/>
            </w:tblGrid>
            <w:tr w:rsidR="008F03CA">
              <w:tc>
                <w:tcPr>
                  <w:tcW w:w="0" w:type="auto"/>
                  <w:vAlign w:val="center"/>
                  <w:hideMark/>
                </w:tcPr>
                <w:p w:rsidR="008F03CA" w:rsidRDefault="008F03CA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Umar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Azam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&lt;786dr.azam@gmail.com&gt;</w:t>
                  </w:r>
                </w:p>
              </w:tc>
            </w:tr>
          </w:tbl>
          <w:p w:rsidR="008F03CA" w:rsidRDefault="008F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F03CA" w:rsidRDefault="008F03CA" w:rsidP="008F03CA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Jul 7</w:t>
            </w:r>
          </w:p>
          <w:p w:rsidR="008F03CA" w:rsidRDefault="008F03CA" w:rsidP="008F03C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358" name="Picture 135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F03CA" w:rsidRDefault="008F03C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F03CA" w:rsidRDefault="008F03C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57" name="Picture 135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3CA" w:rsidRDefault="008F03CA" w:rsidP="008F03C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56" name="Picture 1356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3CA" w:rsidTr="008F03C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8F03CA">
              <w:tc>
                <w:tcPr>
                  <w:tcW w:w="0" w:type="auto"/>
                  <w:noWrap/>
                  <w:vAlign w:val="center"/>
                  <w:hideMark/>
                </w:tcPr>
                <w:p w:rsidR="008F03CA" w:rsidRDefault="008F03CA" w:rsidP="008F03CA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Sana</w:t>
                  </w:r>
                </w:p>
                <w:p w:rsidR="008F03CA" w:rsidRDefault="008F03CA" w:rsidP="008F03CA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55" name="Picture 1355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j7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F03CA" w:rsidRDefault="008F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3CA" w:rsidRDefault="008F03CA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>SALAM AGAIN, SANA</w:t>
      </w:r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 xml:space="preserve">I'M DOING A LITTLE SURVEY BECAUSE THAT SITE IS SO NEW.   WHAT DID YOU THINK 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>OF:</w:t>
      </w:r>
      <w:proofErr w:type="gramEnd"/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  <w:hyperlink r:id="rId36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  <w:shd w:val="clear" w:color="auto" w:fill="FCE5CD"/>
          </w:rPr>
          <w:t>http://dr-umar-azam-chronological.weebly.com </w:t>
        </w:r>
      </w:hyperlink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lastRenderedPageBreak/>
        <w:t>THE WEBSITE AND THE TAWEEZ?</w:t>
      </w:r>
      <w:proofErr w:type="gramEnd"/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>PLEASE SAY AS MUCH AS YOU CAN.</w:t>
      </w:r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>DR UMAR</w:t>
      </w:r>
    </w:p>
    <w:p w:rsidR="008F03CA" w:rsidRDefault="008F03CA" w:rsidP="00D747DF">
      <w:pPr>
        <w:rPr>
          <w:rFonts w:ascii="Copperplate Gothic Bold" w:hAnsi="Copperplate Gothic Bold"/>
          <w:sz w:val="28"/>
          <w:szCs w:val="28"/>
        </w:rPr>
      </w:pPr>
      <w:r w:rsidRPr="000F7A4B">
        <w:rPr>
          <w:noProof/>
        </w:rPr>
        <w:drawing>
          <wp:inline distT="0" distB="0" distL="0" distR="0" wp14:anchorId="03BF938B" wp14:editId="678BEAD9">
            <wp:extent cx="2381250" cy="57150"/>
            <wp:effectExtent l="19050" t="0" r="0" b="0"/>
            <wp:docPr id="1366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039"/>
      </w:tblGrid>
      <w:tr w:rsidR="008F03CA" w:rsidRPr="008F03CA" w:rsidTr="008F03C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F03CA" w:rsidRPr="008F03CA" w:rsidRDefault="008F03CA" w:rsidP="008F0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F03CA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from:</w:t>
            </w:r>
          </w:p>
        </w:tc>
        <w:tc>
          <w:tcPr>
            <w:tcW w:w="29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F03CA" w:rsidRPr="008F03CA" w:rsidRDefault="008F03CA" w:rsidP="008F03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F0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8F03C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 xml:space="preserve">Umar </w:t>
            </w:r>
            <w:proofErr w:type="spellStart"/>
            <w:r w:rsidRPr="008F03C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Azam</w:t>
            </w:r>
            <w:proofErr w:type="spellEnd"/>
            <w:r w:rsidRPr="008F0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  <w:r w:rsidRPr="008F03CA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&lt;786dr.azam@gmail.com&gt;</w:t>
            </w:r>
          </w:p>
        </w:tc>
      </w:tr>
      <w:tr w:rsidR="008F03CA" w:rsidRPr="008F03CA" w:rsidTr="008F03C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F03CA" w:rsidRPr="008F03CA" w:rsidRDefault="008F03CA" w:rsidP="008F0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F03CA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to:</w:t>
            </w:r>
          </w:p>
        </w:tc>
        <w:tc>
          <w:tcPr>
            <w:tcW w:w="29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F03CA" w:rsidRPr="008F03CA" w:rsidRDefault="008F03CA" w:rsidP="008F03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F0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contact@mediamarketingpk.com</w:t>
            </w:r>
            <w:r w:rsidRPr="008F0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</w:p>
        </w:tc>
      </w:tr>
      <w:tr w:rsidR="008F03CA" w:rsidRPr="008F03CA" w:rsidTr="008F03C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F03CA" w:rsidRPr="008F03CA" w:rsidRDefault="008F03CA" w:rsidP="008F0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F03CA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date:</w:t>
            </w:r>
          </w:p>
        </w:tc>
        <w:tc>
          <w:tcPr>
            <w:tcW w:w="29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F03CA" w:rsidRPr="008F03CA" w:rsidRDefault="008F03CA" w:rsidP="008F03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F0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Thu, Jul 3, 2014 at 9:52 PM</w:t>
            </w:r>
          </w:p>
        </w:tc>
      </w:tr>
      <w:tr w:rsidR="008F03CA" w:rsidRPr="008F03CA" w:rsidTr="008F03C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F03CA" w:rsidRPr="008F03CA" w:rsidRDefault="008F03CA" w:rsidP="008F0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F03CA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subject:</w:t>
            </w:r>
          </w:p>
        </w:tc>
        <w:tc>
          <w:tcPr>
            <w:tcW w:w="29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F03CA" w:rsidRPr="008F03CA" w:rsidRDefault="008F03CA" w:rsidP="008F03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F0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FREE SHOT?</w:t>
            </w:r>
          </w:p>
        </w:tc>
      </w:tr>
      <w:tr w:rsidR="008F03CA" w:rsidRPr="008F03CA" w:rsidTr="008F03CA">
        <w:trPr>
          <w:tblCellSpacing w:w="15" w:type="dxa"/>
        </w:trPr>
        <w:tc>
          <w:tcPr>
            <w:tcW w:w="930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240" w:type="dxa"/>
            </w:tcMar>
            <w:hideMark/>
          </w:tcPr>
          <w:p w:rsidR="008F03CA" w:rsidRPr="008F03CA" w:rsidRDefault="008F03CA" w:rsidP="008F03C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9999"/>
                <w:sz w:val="20"/>
                <w:szCs w:val="20"/>
              </w:rPr>
            </w:pPr>
            <w:r w:rsidRPr="008F03CA">
              <w:rPr>
                <w:rFonts w:ascii="Arial" w:eastAsia="Times New Roman" w:hAnsi="Arial" w:cs="Arial"/>
                <w:color w:val="999999"/>
                <w:sz w:val="20"/>
                <w:szCs w:val="20"/>
              </w:rPr>
              <w:t>mailed-by:</w:t>
            </w:r>
          </w:p>
        </w:tc>
        <w:tc>
          <w:tcPr>
            <w:tcW w:w="2994" w:type="dxa"/>
            <w:shd w:val="clear" w:color="auto" w:fill="FFFFFF"/>
            <w:noWrap/>
            <w:tcMar>
              <w:top w:w="90" w:type="dxa"/>
              <w:left w:w="0" w:type="dxa"/>
              <w:bottom w:w="90" w:type="dxa"/>
              <w:right w:w="0" w:type="dxa"/>
            </w:tcMar>
            <w:hideMark/>
          </w:tcPr>
          <w:p w:rsidR="008F03CA" w:rsidRPr="008F03CA" w:rsidRDefault="008F03CA" w:rsidP="008F03C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8F03C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gmail.com</w:t>
            </w:r>
          </w:p>
        </w:tc>
      </w:tr>
    </w:tbl>
    <w:p w:rsidR="008F03CA" w:rsidRDefault="008F03CA" w:rsidP="008F03CA">
      <w:pPr>
        <w:pStyle w:val="Heading2"/>
        <w:spacing w:before="0" w:beforeAutospacing="0" w:after="0" w:afterAutospacing="0"/>
        <w:rPr>
          <w:rFonts w:ascii="inherit" w:hAnsi="inherit" w:cs="Arial"/>
          <w:color w:val="222222"/>
        </w:rPr>
      </w:pPr>
      <w:r>
        <w:rPr>
          <w:rFonts w:ascii="inherit" w:hAnsi="inherit" w:cs="Arial"/>
          <w:color w:val="222222"/>
        </w:rPr>
        <w:t>FREE SHOT?</w:t>
      </w:r>
    </w:p>
    <w:p w:rsidR="008F03CA" w:rsidRDefault="008F03CA" w:rsidP="008F03CA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1371" name="Picture 1371" descr="https://plus.google.com/u/0/_/focus/photos/public/AIbEiAIAAABECK3dkJqtvdWZ-wEiC3ZjYXJkX3Bob3RvKihjZTRjZmI4MmIyZDY5NjU1YTNiMTVjMDdjNzYxYzllN2VjM2Y4NzkzMAEDYOmO5Dh_sBnA1GP8BvLYwcJL5Q?sz=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2971-e" descr="https://plus.google.com/u/0/_/focus/photos/public/AIbEiAIAAABECK3dkJqtvdWZ-wEiC3ZjYXJkX3Bob3RvKihjZTRjZmI4MmIyZDY5NjU1YTNiMTVjMDdjNzYxYzllN2VjM2Y4NzkzMAEDYOmO5Dh_sBnA1GP8BvLYwcJL5Q?sz=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2"/>
        <w:gridCol w:w="482"/>
        <w:gridCol w:w="6"/>
        <w:gridCol w:w="15"/>
      </w:tblGrid>
      <w:tr w:rsidR="008F03CA" w:rsidTr="008F03CA">
        <w:trPr>
          <w:trHeight w:val="240"/>
        </w:trPr>
        <w:tc>
          <w:tcPr>
            <w:tcW w:w="913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91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35"/>
            </w:tblGrid>
            <w:tr w:rsidR="008F03CA">
              <w:tc>
                <w:tcPr>
                  <w:tcW w:w="0" w:type="auto"/>
                  <w:vAlign w:val="center"/>
                  <w:hideMark/>
                </w:tcPr>
                <w:p w:rsidR="008F03CA" w:rsidRDefault="008F03CA">
                  <w:pPr>
                    <w:pStyle w:val="Heading3"/>
                    <w:rPr>
                      <w:rFonts w:ascii="Arial" w:hAnsi="Arial" w:cs="Arial"/>
                    </w:rPr>
                  </w:pPr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 xml:space="preserve">Umar </w:t>
                  </w:r>
                  <w:proofErr w:type="spellStart"/>
                  <w:r>
                    <w:rPr>
                      <w:rStyle w:val="gd"/>
                      <w:rFonts w:ascii="Arial" w:hAnsi="Arial" w:cs="Arial"/>
                      <w:color w:val="222222"/>
                      <w:sz w:val="20"/>
                      <w:szCs w:val="20"/>
                    </w:rPr>
                    <w:t>Azam</w:t>
                  </w:r>
                  <w:proofErr w:type="spellEnd"/>
                  <w:r>
                    <w:rPr>
                      <w:rStyle w:val="apple-converted-space"/>
                      <w:rFonts w:ascii="Arial" w:hAnsi="Arial" w:cs="Arial"/>
                    </w:rPr>
                    <w:t> </w:t>
                  </w:r>
                  <w:r>
                    <w:rPr>
                      <w:rStyle w:val="go"/>
                      <w:rFonts w:ascii="Arial" w:hAnsi="Arial" w:cs="Arial"/>
                      <w:color w:val="555555"/>
                    </w:rPr>
                    <w:t>&lt;786dr.azam@gmail.com&gt;</w:t>
                  </w:r>
                </w:p>
              </w:tc>
            </w:tr>
          </w:tbl>
          <w:p w:rsidR="008F03CA" w:rsidRDefault="008F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F03CA" w:rsidRDefault="008F03CA" w:rsidP="008F03CA">
            <w:pPr>
              <w:jc w:val="right"/>
              <w:rPr>
                <w:rFonts w:ascii="Arial" w:hAnsi="Arial" w:cs="Arial"/>
                <w:color w:val="222222"/>
              </w:rPr>
            </w:pPr>
            <w:r>
              <w:rPr>
                <w:rStyle w:val="g3"/>
                <w:rFonts w:ascii="Arial" w:hAnsi="Arial" w:cs="Arial"/>
                <w:color w:val="222222"/>
              </w:rPr>
              <w:t>Jul 3</w:t>
            </w:r>
          </w:p>
          <w:p w:rsidR="008F03CA" w:rsidRDefault="008F03CA" w:rsidP="008F03C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222222"/>
              </w:rPr>
              <w:drawing>
                <wp:inline distT="0" distB="0" distL="0" distR="0">
                  <wp:extent cx="9525" cy="9525"/>
                  <wp:effectExtent l="0" t="0" r="0" b="0"/>
                  <wp:docPr id="1370" name="Picture 1370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8F03CA" w:rsidRDefault="008F03CA">
            <w:pPr>
              <w:jc w:val="right"/>
              <w:rPr>
                <w:rFonts w:ascii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F03CA" w:rsidRDefault="008F03C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69" name="Picture 136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3CA" w:rsidRDefault="008F03CA" w:rsidP="008F03CA">
            <w:pPr>
              <w:shd w:val="clear" w:color="auto" w:fill="F5F5F5"/>
              <w:spacing w:line="405" w:lineRule="atLeast"/>
              <w:jc w:val="center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68" name="Picture 136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03CA" w:rsidTr="008F03C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0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8F03CA">
              <w:tc>
                <w:tcPr>
                  <w:tcW w:w="0" w:type="auto"/>
                  <w:noWrap/>
                  <w:vAlign w:val="center"/>
                  <w:hideMark/>
                </w:tcPr>
                <w:p w:rsidR="008F03CA" w:rsidRDefault="008F03CA" w:rsidP="008F03CA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hb"/>
                      <w:rFonts w:ascii="Arial" w:hAnsi="Arial" w:cs="Arial"/>
                      <w:color w:val="777777"/>
                    </w:rPr>
                    <w:t>to</w:t>
                  </w:r>
                  <w:r>
                    <w:rPr>
                      <w:rStyle w:val="apple-converted-space"/>
                      <w:rFonts w:ascii="Arial" w:hAnsi="Arial" w:cs="Arial"/>
                      <w:color w:val="777777"/>
                    </w:rPr>
                    <w:t> </w:t>
                  </w:r>
                  <w:r>
                    <w:rPr>
                      <w:rStyle w:val="g2"/>
                      <w:rFonts w:ascii="Arial" w:hAnsi="Arial" w:cs="Arial"/>
                      <w:color w:val="777777"/>
                    </w:rPr>
                    <w:t>contact</w:t>
                  </w:r>
                </w:p>
                <w:p w:rsidR="008F03CA" w:rsidRDefault="008F03CA" w:rsidP="008F03CA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67" name="Picture 1367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gm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F03CA" w:rsidRDefault="008F03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3CA" w:rsidRDefault="008F03CA">
            <w:pPr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00FFFF"/>
        </w:rPr>
        <w:t>SALAM, </w:t>
      </w:r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00FFFF"/>
        </w:rPr>
        <w:t>CAN I HAVE A FREE SHOT?  IT IS THE HOLY MONTH OF RAMADAN AND ALSO I HAVE SEVERE MONEY PROBLEMS AT THE MOMENT THAT I HOPE ALLAH WILL END SOON, INSHALLAH.  AND, FURTHERMORE, I AM NOT SELLING ANYTHING BUT IN FACT I WILL EMAIL THE ENTIRE HOLY QURAN IN ANY LANGUAGE TO WHOEVER MAKES A REQUEST [THE VAST MAJORITY OF REQUESTS WOULD BE FOR THE QURAN IN URDU LANGUAGE].</w:t>
      </w:r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00FFFF"/>
        </w:rPr>
        <w:t>THIS IS THE EMAIL I WANT TO SEND:</w:t>
      </w:r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CE5CD"/>
        </w:rPr>
        <w:t>*******************************************************************************************************</w:t>
      </w:r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Californian FB" w:hAnsi="Californian FB" w:cs="Arial"/>
          <w:b/>
          <w:bCs/>
          <w:color w:val="222222"/>
          <w:sz w:val="36"/>
          <w:szCs w:val="36"/>
          <w:shd w:val="clear" w:color="auto" w:fill="00FF00"/>
        </w:rPr>
        <w:t>Request the free entire electronic Holy Quran from me in any major world language</w:t>
      </w:r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Californian FB" w:hAnsi="Californian FB" w:cs="Arial"/>
          <w:b/>
          <w:bCs/>
          <w:color w:val="222222"/>
          <w:sz w:val="36"/>
          <w:szCs w:val="36"/>
          <w:shd w:val="clear" w:color="auto" w:fill="00FF00"/>
        </w:rPr>
        <w:t> </w:t>
      </w:r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Californian FB" w:hAnsi="Californian FB" w:cs="Arial"/>
          <w:b/>
          <w:bCs/>
          <w:color w:val="222222"/>
          <w:sz w:val="36"/>
          <w:szCs w:val="36"/>
          <w:shd w:val="clear" w:color="auto" w:fill="00FF00"/>
        </w:rPr>
        <w:t>Assalamu</w:t>
      </w:r>
      <w:proofErr w:type="spellEnd"/>
      <w:r>
        <w:rPr>
          <w:rFonts w:ascii="Californian FB" w:hAnsi="Californian FB" w:cs="Arial"/>
          <w:b/>
          <w:bCs/>
          <w:color w:val="222222"/>
          <w:sz w:val="36"/>
          <w:szCs w:val="36"/>
          <w:shd w:val="clear" w:color="auto" w:fill="00FF00"/>
        </w:rPr>
        <w:t xml:space="preserve"> </w:t>
      </w:r>
      <w:proofErr w:type="spellStart"/>
      <w:r>
        <w:rPr>
          <w:rFonts w:ascii="Californian FB" w:hAnsi="Californian FB" w:cs="Arial"/>
          <w:b/>
          <w:bCs/>
          <w:color w:val="222222"/>
          <w:sz w:val="36"/>
          <w:szCs w:val="36"/>
          <w:shd w:val="clear" w:color="auto" w:fill="00FF00"/>
        </w:rPr>
        <w:t>Alaikum</w:t>
      </w:r>
      <w:proofErr w:type="spellEnd"/>
      <w:r>
        <w:rPr>
          <w:rFonts w:ascii="Californian FB" w:hAnsi="Californian FB" w:cs="Arial"/>
          <w:b/>
          <w:bCs/>
          <w:color w:val="222222"/>
          <w:sz w:val="36"/>
          <w:szCs w:val="36"/>
          <w:shd w:val="clear" w:color="auto" w:fill="00FF00"/>
        </w:rPr>
        <w:t>,</w:t>
      </w:r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Californian FB" w:hAnsi="Californian FB" w:cs="Arial"/>
          <w:b/>
          <w:bCs/>
          <w:color w:val="222222"/>
          <w:sz w:val="36"/>
          <w:szCs w:val="36"/>
          <w:shd w:val="clear" w:color="auto" w:fill="00FF00"/>
        </w:rPr>
        <w:t>Request the free entire electronic Holy Quran from me in any major world language……including Portuguese, Spanish, Urdu, Indonesian, Malay, Hindi, Bengali, English, Russian, Yoruba etc. etc.</w:t>
      </w:r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Californian FB" w:hAnsi="Californian FB" w:cs="Arial"/>
          <w:b/>
          <w:bCs/>
          <w:color w:val="222222"/>
          <w:sz w:val="36"/>
          <w:szCs w:val="36"/>
          <w:shd w:val="clear" w:color="auto" w:fill="00FF00"/>
        </w:rPr>
        <w:t>Send a Request to me at:</w:t>
      </w:r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  <w:hyperlink r:id="rId37" w:tgtFrame="_blank" w:history="1">
        <w:r>
          <w:rPr>
            <w:rStyle w:val="Hyperlink"/>
            <w:rFonts w:ascii="Californian FB" w:hAnsi="Californian FB" w:cs="Arial"/>
            <w:b/>
            <w:bCs/>
            <w:color w:val="1155CC"/>
            <w:sz w:val="36"/>
            <w:szCs w:val="36"/>
            <w:shd w:val="clear" w:color="auto" w:fill="FFFF00"/>
          </w:rPr>
          <w:t>softcopyofquran@gmail.com</w:t>
        </w:r>
      </w:hyperlink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Californian FB" w:hAnsi="Californian FB" w:cs="Arial"/>
          <w:b/>
          <w:bCs/>
          <w:color w:val="222222"/>
          <w:sz w:val="36"/>
          <w:szCs w:val="36"/>
          <w:shd w:val="clear" w:color="auto" w:fill="00FF00"/>
        </w:rPr>
        <w:lastRenderedPageBreak/>
        <w:t>stating</w:t>
      </w:r>
      <w:proofErr w:type="gramEnd"/>
      <w:r>
        <w:rPr>
          <w:rFonts w:ascii="Californian FB" w:hAnsi="Californian FB" w:cs="Arial"/>
          <w:b/>
          <w:bCs/>
          <w:color w:val="222222"/>
          <w:sz w:val="36"/>
          <w:szCs w:val="36"/>
          <w:shd w:val="clear" w:color="auto" w:fill="00FF00"/>
        </w:rPr>
        <w:t xml:space="preserve"> the language[s] of your choice and please allow up to 24 hours for the Holy Quran to be sent to you [I wait for the various Requests to come in before emailing at the end of the day].</w:t>
      </w:r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  <w:r>
        <w:rPr>
          <w:rFonts w:ascii="Californian FB" w:hAnsi="Californian FB" w:cs="Arial"/>
          <w:b/>
          <w:bCs/>
          <w:color w:val="222222"/>
          <w:sz w:val="36"/>
          <w:szCs w:val="36"/>
          <w:shd w:val="clear" w:color="auto" w:fill="00FF00"/>
          <w:lang w:val="pt-PT"/>
        </w:rPr>
        <w:t>Dr Umar Elahi Azam</w:t>
      </w:r>
    </w:p>
    <w:p w:rsidR="008F03CA" w:rsidRDefault="008F03CA" w:rsidP="008F03CA">
      <w:pPr>
        <w:rPr>
          <w:rFonts w:ascii="Times New Roman" w:hAnsi="Times New Roman" w:cs="Times New Roman"/>
          <w:color w:val="222222"/>
          <w:sz w:val="24"/>
          <w:szCs w:val="24"/>
        </w:rPr>
      </w:pPr>
      <w:hyperlink r:id="rId38" w:tgtFrame="_blank" w:history="1">
        <w:r>
          <w:rPr>
            <w:rStyle w:val="Hyperlink"/>
            <w:rFonts w:ascii="Californian FB" w:hAnsi="Californian FB"/>
            <w:b/>
            <w:bCs/>
            <w:color w:val="1155CC"/>
            <w:sz w:val="36"/>
            <w:szCs w:val="36"/>
            <w:shd w:val="clear" w:color="auto" w:fill="EA9999"/>
          </w:rPr>
          <w:t>http://allah-azawajal.weebly.com </w:t>
        </w:r>
      </w:hyperlink>
    </w:p>
    <w:p w:rsidR="008F03CA" w:rsidRDefault="008F03CA" w:rsidP="008F03CA">
      <w:pPr>
        <w:rPr>
          <w:rFonts w:ascii="Arial" w:hAnsi="Arial" w:cs="Arial"/>
          <w:color w:val="222222"/>
          <w:sz w:val="20"/>
          <w:szCs w:val="20"/>
        </w:rPr>
      </w:pPr>
      <w:hyperlink r:id="rId39" w:tgtFrame="_blank" w:history="1">
        <w:r>
          <w:rPr>
            <w:rStyle w:val="Hyperlink"/>
            <w:rFonts w:ascii="Californian FB" w:hAnsi="Californian FB" w:cs="Arial"/>
            <w:b/>
            <w:bCs/>
            <w:color w:val="1155CC"/>
            <w:sz w:val="36"/>
            <w:szCs w:val="36"/>
            <w:shd w:val="clear" w:color="auto" w:fill="00FFFF"/>
            <w:lang w:val="pt-PT"/>
          </w:rPr>
          <w:t>http://powerofdurood.weebly.com</w:t>
        </w:r>
      </w:hyperlink>
    </w:p>
    <w:p w:rsidR="008F03CA" w:rsidRDefault="008F03CA" w:rsidP="008F03CA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Californian FB" w:hAnsi="Californian FB"/>
          <w:i/>
          <w:iCs/>
          <w:color w:val="222222"/>
          <w:sz w:val="36"/>
          <w:szCs w:val="36"/>
          <w:shd w:val="clear" w:color="auto" w:fill="C0C0C0"/>
        </w:rPr>
        <w:t xml:space="preserve">Update (3/7/14):  More than 8,000 Entire Holy E-Qurans since 2010 have been distributed by me including the </w:t>
      </w:r>
      <w:proofErr w:type="gramStart"/>
      <w:r>
        <w:rPr>
          <w:rFonts w:ascii="Californian FB" w:hAnsi="Californian FB"/>
          <w:i/>
          <w:iCs/>
          <w:color w:val="222222"/>
          <w:sz w:val="36"/>
          <w:szCs w:val="36"/>
          <w:shd w:val="clear" w:color="auto" w:fill="C0C0C0"/>
        </w:rPr>
        <w:t>following  languages</w:t>
      </w:r>
      <w:proofErr w:type="gramEnd"/>
      <w:r>
        <w:rPr>
          <w:rFonts w:ascii="Californian FB" w:hAnsi="Californian FB"/>
          <w:i/>
          <w:iCs/>
          <w:color w:val="222222"/>
          <w:sz w:val="36"/>
          <w:szCs w:val="36"/>
          <w:shd w:val="clear" w:color="auto" w:fill="C0C0C0"/>
        </w:rPr>
        <w:t xml:space="preserve">: Arabic, English, Urdu, Bangla, Hausa, Mindanao (Filipino), Yoruba, Chinese, Russian, </w:t>
      </w:r>
      <w:proofErr w:type="spellStart"/>
      <w:r>
        <w:rPr>
          <w:rFonts w:ascii="Californian FB" w:hAnsi="Californian FB"/>
          <w:i/>
          <w:iCs/>
          <w:color w:val="222222"/>
          <w:sz w:val="36"/>
          <w:szCs w:val="36"/>
          <w:shd w:val="clear" w:color="auto" w:fill="C0C0C0"/>
        </w:rPr>
        <w:t>Woluf</w:t>
      </w:r>
      <w:proofErr w:type="spellEnd"/>
      <w:r>
        <w:rPr>
          <w:rFonts w:ascii="Californian FB" w:hAnsi="Californian FB"/>
          <w:i/>
          <w:iCs/>
          <w:color w:val="222222"/>
          <w:sz w:val="36"/>
          <w:szCs w:val="36"/>
          <w:shd w:val="clear" w:color="auto" w:fill="C0C0C0"/>
        </w:rPr>
        <w:t>, French, Japanese, Spanish, Polish, Korean, Tamil, Turkish, Hindi and Malay.</w:t>
      </w:r>
    </w:p>
    <w:p w:rsidR="008F03CA" w:rsidRDefault="008F03CA" w:rsidP="008F03CA">
      <w:pPr>
        <w:rPr>
          <w:color w:val="222222"/>
        </w:rPr>
      </w:pPr>
    </w:p>
    <w:p w:rsidR="008F03CA" w:rsidRDefault="008F03CA" w:rsidP="008F03CA">
      <w:pPr>
        <w:rPr>
          <w:color w:val="222222"/>
        </w:rPr>
      </w:pPr>
      <w:r>
        <w:rPr>
          <w:rFonts w:ascii="Garamond" w:hAnsi="Garamond"/>
          <w:b/>
          <w:bCs/>
          <w:i/>
          <w:iCs/>
          <w:color w:val="222222"/>
          <w:sz w:val="36"/>
          <w:szCs w:val="36"/>
          <w:shd w:val="clear" w:color="auto" w:fill="8E7CC3"/>
        </w:rPr>
        <w:t xml:space="preserve">When you make a Request, you will be automatically sent several other valuable Islamic resources </w:t>
      </w:r>
      <w:proofErr w:type="spellStart"/>
      <w:r>
        <w:rPr>
          <w:rFonts w:ascii="Garamond" w:hAnsi="Garamond"/>
          <w:b/>
          <w:bCs/>
          <w:i/>
          <w:iCs/>
          <w:color w:val="222222"/>
          <w:sz w:val="36"/>
          <w:szCs w:val="36"/>
          <w:shd w:val="clear" w:color="auto" w:fill="8E7CC3"/>
        </w:rPr>
        <w:t>eg</w:t>
      </w:r>
      <w:proofErr w:type="spellEnd"/>
      <w:r>
        <w:rPr>
          <w:rFonts w:ascii="Garamond" w:hAnsi="Garamond"/>
          <w:b/>
          <w:bCs/>
          <w:i/>
          <w:iCs/>
          <w:color w:val="222222"/>
          <w:sz w:val="36"/>
          <w:szCs w:val="36"/>
          <w:shd w:val="clear" w:color="auto" w:fill="8E7CC3"/>
        </w:rPr>
        <w:t xml:space="preserve"> Family Tree of Muhammad S.A.W.; Islamic Calendar for 1435 A.H.</w:t>
      </w:r>
    </w:p>
    <w:p w:rsidR="008F03CA" w:rsidRDefault="008F03CA" w:rsidP="00D747DF">
      <w:pPr>
        <w:rPr>
          <w:rFonts w:ascii="Copperplate Gothic Bold" w:hAnsi="Copperplate Gothic Bold"/>
          <w:sz w:val="28"/>
          <w:szCs w:val="28"/>
        </w:rPr>
      </w:pPr>
      <w:r w:rsidRPr="000F7A4B">
        <w:rPr>
          <w:noProof/>
        </w:rPr>
        <w:drawing>
          <wp:inline distT="0" distB="0" distL="0" distR="0" wp14:anchorId="7660A7D5" wp14:editId="75139BAC">
            <wp:extent cx="2381250" cy="57150"/>
            <wp:effectExtent l="19050" t="0" r="0" b="0"/>
            <wp:docPr id="1372" name="Picture 1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8F03CA" w:rsidRPr="009D0647" w:rsidRDefault="008F03CA" w:rsidP="00D747DF">
      <w:pPr>
        <w:rPr>
          <w:rFonts w:ascii="Copperplate Gothic Bold" w:hAnsi="Copperplate Gothic Bold"/>
          <w:sz w:val="28"/>
          <w:szCs w:val="28"/>
        </w:rPr>
      </w:pPr>
    </w:p>
    <w:sectPr w:rsidR="008F03CA" w:rsidRPr="009D0647" w:rsidSect="00E36E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02EC59F8"/>
    <w:multiLevelType w:val="multilevel"/>
    <w:tmpl w:val="A586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520565"/>
    <w:multiLevelType w:val="hybridMultilevel"/>
    <w:tmpl w:val="4E3CB5CE"/>
    <w:lvl w:ilvl="0" w:tplc="25AC92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780D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FA40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43A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E22C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18B5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40D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B86E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7A2F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AE17DF9"/>
    <w:multiLevelType w:val="hybridMultilevel"/>
    <w:tmpl w:val="115A0404"/>
    <w:lvl w:ilvl="0" w:tplc="73F4CB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B6CB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E0A6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6A7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CA37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1484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FA5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DE1D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343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DF"/>
    <w:rsid w:val="000F7A4B"/>
    <w:rsid w:val="001E18AE"/>
    <w:rsid w:val="00231922"/>
    <w:rsid w:val="00275571"/>
    <w:rsid w:val="002819A2"/>
    <w:rsid w:val="002D1560"/>
    <w:rsid w:val="00315168"/>
    <w:rsid w:val="004C7AB5"/>
    <w:rsid w:val="00507DA5"/>
    <w:rsid w:val="005513CB"/>
    <w:rsid w:val="006718E1"/>
    <w:rsid w:val="006E282E"/>
    <w:rsid w:val="007137BA"/>
    <w:rsid w:val="00791AA5"/>
    <w:rsid w:val="008F03CA"/>
    <w:rsid w:val="009633E6"/>
    <w:rsid w:val="009D0647"/>
    <w:rsid w:val="00B3747E"/>
    <w:rsid w:val="00B5526E"/>
    <w:rsid w:val="00CB578B"/>
    <w:rsid w:val="00D06BF1"/>
    <w:rsid w:val="00D747DF"/>
    <w:rsid w:val="00E36EC2"/>
    <w:rsid w:val="00E95FAC"/>
    <w:rsid w:val="00F44481"/>
    <w:rsid w:val="00F5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5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1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15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d">
    <w:name w:val="gd"/>
    <w:basedOn w:val="DefaultParagraphFont"/>
    <w:rsid w:val="00315168"/>
  </w:style>
  <w:style w:type="character" w:customStyle="1" w:styleId="apple-converted-space">
    <w:name w:val="apple-converted-space"/>
    <w:basedOn w:val="DefaultParagraphFont"/>
    <w:rsid w:val="00315168"/>
  </w:style>
  <w:style w:type="character" w:customStyle="1" w:styleId="go">
    <w:name w:val="go"/>
    <w:basedOn w:val="DefaultParagraphFont"/>
    <w:rsid w:val="00315168"/>
  </w:style>
  <w:style w:type="character" w:customStyle="1" w:styleId="g3">
    <w:name w:val="g3"/>
    <w:basedOn w:val="DefaultParagraphFont"/>
    <w:rsid w:val="00315168"/>
  </w:style>
  <w:style w:type="character" w:customStyle="1" w:styleId="hb">
    <w:name w:val="hb"/>
    <w:basedOn w:val="DefaultParagraphFont"/>
    <w:rsid w:val="00315168"/>
  </w:style>
  <w:style w:type="character" w:customStyle="1" w:styleId="g2">
    <w:name w:val="g2"/>
    <w:basedOn w:val="DefaultParagraphFont"/>
    <w:rsid w:val="00315168"/>
  </w:style>
  <w:style w:type="paragraph" w:styleId="BalloonText">
    <w:name w:val="Balloon Text"/>
    <w:basedOn w:val="Normal"/>
    <w:link w:val="BalloonTextChar"/>
    <w:uiPriority w:val="99"/>
    <w:semiHidden/>
    <w:unhideWhenUsed/>
    <w:rsid w:val="0031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68"/>
    <w:rPr>
      <w:rFonts w:ascii="Tahoma" w:hAnsi="Tahoma" w:cs="Tahoma"/>
      <w:sz w:val="16"/>
      <w:szCs w:val="16"/>
    </w:rPr>
  </w:style>
  <w:style w:type="character" w:customStyle="1" w:styleId="gi">
    <w:name w:val="gi"/>
    <w:basedOn w:val="DefaultParagraphFont"/>
    <w:rsid w:val="00315168"/>
  </w:style>
  <w:style w:type="paragraph" w:styleId="NormalWeb">
    <w:name w:val="Normal (Web)"/>
    <w:basedOn w:val="Normal"/>
    <w:uiPriority w:val="99"/>
    <w:unhideWhenUsed/>
    <w:rsid w:val="0031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5168"/>
    <w:rPr>
      <w:b/>
      <w:bCs/>
    </w:rPr>
  </w:style>
  <w:style w:type="character" w:styleId="Hyperlink">
    <w:name w:val="Hyperlink"/>
    <w:basedOn w:val="DefaultParagraphFont"/>
    <w:uiPriority w:val="99"/>
    <w:unhideWhenUsed/>
    <w:rsid w:val="0031516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51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vw">
    <w:name w:val="avw"/>
    <w:basedOn w:val="DefaultParagraphFont"/>
    <w:rsid w:val="000F7A4B"/>
  </w:style>
  <w:style w:type="character" w:customStyle="1" w:styleId="j-j5-ji">
    <w:name w:val="j-j5-ji"/>
    <w:basedOn w:val="DefaultParagraphFont"/>
    <w:rsid w:val="000F7A4B"/>
  </w:style>
  <w:style w:type="character" w:customStyle="1" w:styleId="azo">
    <w:name w:val="azo"/>
    <w:basedOn w:val="DefaultParagraphFont"/>
    <w:rsid w:val="000F7A4B"/>
  </w:style>
  <w:style w:type="character" w:customStyle="1" w:styleId="av3">
    <w:name w:val="av3"/>
    <w:basedOn w:val="DefaultParagraphFont"/>
    <w:rsid w:val="000F7A4B"/>
  </w:style>
  <w:style w:type="character" w:customStyle="1" w:styleId="Heading1Char">
    <w:name w:val="Heading 1 Char"/>
    <w:basedOn w:val="DefaultParagraphFont"/>
    <w:link w:val="Heading1"/>
    <w:uiPriority w:val="9"/>
    <w:rsid w:val="00E95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">
    <w:name w:val="hp"/>
    <w:basedOn w:val="DefaultParagraphFont"/>
    <w:rsid w:val="00E95FAC"/>
  </w:style>
  <w:style w:type="character" w:customStyle="1" w:styleId="hoenzb">
    <w:name w:val="hoenzb"/>
    <w:basedOn w:val="DefaultParagraphFont"/>
    <w:rsid w:val="00E95FAC"/>
  </w:style>
  <w:style w:type="character" w:customStyle="1" w:styleId="Heading3Char">
    <w:name w:val="Heading 3 Char"/>
    <w:basedOn w:val="DefaultParagraphFont"/>
    <w:link w:val="Heading3"/>
    <w:uiPriority w:val="9"/>
    <w:semiHidden/>
    <w:rsid w:val="002D15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">
    <w:name w:val="ho"/>
    <w:basedOn w:val="DefaultParagraphFont"/>
    <w:rsid w:val="006718E1"/>
  </w:style>
  <w:style w:type="character" w:customStyle="1" w:styleId="sah2ve">
    <w:name w:val="sah2ve"/>
    <w:basedOn w:val="DefaultParagraphFont"/>
    <w:rsid w:val="006718E1"/>
  </w:style>
  <w:style w:type="character" w:customStyle="1" w:styleId="aqj">
    <w:name w:val="aqj"/>
    <w:basedOn w:val="DefaultParagraphFont"/>
    <w:rsid w:val="009D0647"/>
  </w:style>
  <w:style w:type="paragraph" w:styleId="ListParagraph">
    <w:name w:val="List Paragraph"/>
    <w:basedOn w:val="Normal"/>
    <w:uiPriority w:val="34"/>
    <w:qFormat/>
    <w:rsid w:val="004C7AB5"/>
    <w:pPr>
      <w:ind w:left="720"/>
      <w:contextualSpacing/>
    </w:pPr>
  </w:style>
  <w:style w:type="character" w:customStyle="1" w:styleId="a3i">
    <w:name w:val="a3i"/>
    <w:basedOn w:val="DefaultParagraphFont"/>
    <w:rsid w:val="004C7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5F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1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15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d">
    <w:name w:val="gd"/>
    <w:basedOn w:val="DefaultParagraphFont"/>
    <w:rsid w:val="00315168"/>
  </w:style>
  <w:style w:type="character" w:customStyle="1" w:styleId="apple-converted-space">
    <w:name w:val="apple-converted-space"/>
    <w:basedOn w:val="DefaultParagraphFont"/>
    <w:rsid w:val="00315168"/>
  </w:style>
  <w:style w:type="character" w:customStyle="1" w:styleId="go">
    <w:name w:val="go"/>
    <w:basedOn w:val="DefaultParagraphFont"/>
    <w:rsid w:val="00315168"/>
  </w:style>
  <w:style w:type="character" w:customStyle="1" w:styleId="g3">
    <w:name w:val="g3"/>
    <w:basedOn w:val="DefaultParagraphFont"/>
    <w:rsid w:val="00315168"/>
  </w:style>
  <w:style w:type="character" w:customStyle="1" w:styleId="hb">
    <w:name w:val="hb"/>
    <w:basedOn w:val="DefaultParagraphFont"/>
    <w:rsid w:val="00315168"/>
  </w:style>
  <w:style w:type="character" w:customStyle="1" w:styleId="g2">
    <w:name w:val="g2"/>
    <w:basedOn w:val="DefaultParagraphFont"/>
    <w:rsid w:val="00315168"/>
  </w:style>
  <w:style w:type="paragraph" w:styleId="BalloonText">
    <w:name w:val="Balloon Text"/>
    <w:basedOn w:val="Normal"/>
    <w:link w:val="BalloonTextChar"/>
    <w:uiPriority w:val="99"/>
    <w:semiHidden/>
    <w:unhideWhenUsed/>
    <w:rsid w:val="0031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68"/>
    <w:rPr>
      <w:rFonts w:ascii="Tahoma" w:hAnsi="Tahoma" w:cs="Tahoma"/>
      <w:sz w:val="16"/>
      <w:szCs w:val="16"/>
    </w:rPr>
  </w:style>
  <w:style w:type="character" w:customStyle="1" w:styleId="gi">
    <w:name w:val="gi"/>
    <w:basedOn w:val="DefaultParagraphFont"/>
    <w:rsid w:val="00315168"/>
  </w:style>
  <w:style w:type="paragraph" w:styleId="NormalWeb">
    <w:name w:val="Normal (Web)"/>
    <w:basedOn w:val="Normal"/>
    <w:uiPriority w:val="99"/>
    <w:unhideWhenUsed/>
    <w:rsid w:val="0031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5168"/>
    <w:rPr>
      <w:b/>
      <w:bCs/>
    </w:rPr>
  </w:style>
  <w:style w:type="character" w:styleId="Hyperlink">
    <w:name w:val="Hyperlink"/>
    <w:basedOn w:val="DefaultParagraphFont"/>
    <w:uiPriority w:val="99"/>
    <w:unhideWhenUsed/>
    <w:rsid w:val="0031516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516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vw">
    <w:name w:val="avw"/>
    <w:basedOn w:val="DefaultParagraphFont"/>
    <w:rsid w:val="000F7A4B"/>
  </w:style>
  <w:style w:type="character" w:customStyle="1" w:styleId="j-j5-ji">
    <w:name w:val="j-j5-ji"/>
    <w:basedOn w:val="DefaultParagraphFont"/>
    <w:rsid w:val="000F7A4B"/>
  </w:style>
  <w:style w:type="character" w:customStyle="1" w:styleId="azo">
    <w:name w:val="azo"/>
    <w:basedOn w:val="DefaultParagraphFont"/>
    <w:rsid w:val="000F7A4B"/>
  </w:style>
  <w:style w:type="character" w:customStyle="1" w:styleId="av3">
    <w:name w:val="av3"/>
    <w:basedOn w:val="DefaultParagraphFont"/>
    <w:rsid w:val="000F7A4B"/>
  </w:style>
  <w:style w:type="character" w:customStyle="1" w:styleId="Heading1Char">
    <w:name w:val="Heading 1 Char"/>
    <w:basedOn w:val="DefaultParagraphFont"/>
    <w:link w:val="Heading1"/>
    <w:uiPriority w:val="9"/>
    <w:rsid w:val="00E95F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">
    <w:name w:val="hp"/>
    <w:basedOn w:val="DefaultParagraphFont"/>
    <w:rsid w:val="00E95FAC"/>
  </w:style>
  <w:style w:type="character" w:customStyle="1" w:styleId="hoenzb">
    <w:name w:val="hoenzb"/>
    <w:basedOn w:val="DefaultParagraphFont"/>
    <w:rsid w:val="00E95FAC"/>
  </w:style>
  <w:style w:type="character" w:customStyle="1" w:styleId="Heading3Char">
    <w:name w:val="Heading 3 Char"/>
    <w:basedOn w:val="DefaultParagraphFont"/>
    <w:link w:val="Heading3"/>
    <w:uiPriority w:val="9"/>
    <w:semiHidden/>
    <w:rsid w:val="002D15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">
    <w:name w:val="ho"/>
    <w:basedOn w:val="DefaultParagraphFont"/>
    <w:rsid w:val="006718E1"/>
  </w:style>
  <w:style w:type="character" w:customStyle="1" w:styleId="sah2ve">
    <w:name w:val="sah2ve"/>
    <w:basedOn w:val="DefaultParagraphFont"/>
    <w:rsid w:val="006718E1"/>
  </w:style>
  <w:style w:type="character" w:customStyle="1" w:styleId="aqj">
    <w:name w:val="aqj"/>
    <w:basedOn w:val="DefaultParagraphFont"/>
    <w:rsid w:val="009D0647"/>
  </w:style>
  <w:style w:type="paragraph" w:styleId="ListParagraph">
    <w:name w:val="List Paragraph"/>
    <w:basedOn w:val="Normal"/>
    <w:uiPriority w:val="34"/>
    <w:qFormat/>
    <w:rsid w:val="004C7AB5"/>
    <w:pPr>
      <w:ind w:left="720"/>
      <w:contextualSpacing/>
    </w:pPr>
  </w:style>
  <w:style w:type="character" w:customStyle="1" w:styleId="a3i">
    <w:name w:val="a3i"/>
    <w:basedOn w:val="DefaultParagraphFont"/>
    <w:rsid w:val="004C7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175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150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7149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06077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0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5394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09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8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92644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22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367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68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12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14608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39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84080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083279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29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27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22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564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249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5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84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9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622723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3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52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56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4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455002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89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297139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5561260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9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22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60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97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1368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58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1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957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02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0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173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281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2240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0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6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5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63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451070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9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74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38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2875713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48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256081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435288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63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61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64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26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64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59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20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29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570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25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409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9900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22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8692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73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59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327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16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65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20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71679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1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706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159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158839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826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756614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323376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24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384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90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8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804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245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05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89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980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34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84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12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536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357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8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9871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66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5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84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260222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408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86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811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283220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28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44397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23744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791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6610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5707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10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361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8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22070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64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8006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73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4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67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2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98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63938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17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20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8572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5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9640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9605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20707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2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28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2657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709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0553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4519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5288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65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78892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13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40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58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0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31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57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3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8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416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11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9814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5764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0427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251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46371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9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1293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436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563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95854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0144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182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3979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1895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5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7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76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single" w:sz="6" w:space="4" w:color="DDDDDD"/>
                                        <w:bottom w:val="single" w:sz="6" w:space="4" w:color="DDDDDD"/>
                                        <w:right w:val="single" w:sz="6" w:space="4" w:color="DDDDDD"/>
                                      </w:divBdr>
                                    </w:div>
                                    <w:div w:id="34328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single" w:sz="6" w:space="4" w:color="DDDDDD"/>
                                        <w:bottom w:val="single" w:sz="6" w:space="4" w:color="DDDDDD"/>
                                        <w:right w:val="single" w:sz="6" w:space="4" w:color="DDDDDD"/>
                                      </w:divBdr>
                                    </w:div>
                                    <w:div w:id="101897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single" w:sz="6" w:space="4" w:color="DDDDDD"/>
                                        <w:bottom w:val="single" w:sz="6" w:space="4" w:color="DDDDDD"/>
                                        <w:right w:val="single" w:sz="6" w:space="4" w:color="DDDDDD"/>
                                      </w:divBdr>
                                    </w:div>
                                    <w:div w:id="130639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single" w:sz="6" w:space="4" w:color="DDDDDD"/>
                                        <w:bottom w:val="single" w:sz="6" w:space="4" w:color="DDDDDD"/>
                                        <w:right w:val="single" w:sz="6" w:space="4" w:color="DDDDDD"/>
                                      </w:divBdr>
                                    </w:div>
                                    <w:div w:id="39296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single" w:sz="6" w:space="4" w:color="DDDDDD"/>
                                        <w:bottom w:val="single" w:sz="6" w:space="4" w:color="DDDDDD"/>
                                        <w:right w:val="single" w:sz="6" w:space="4" w:color="DDDDDD"/>
                                      </w:divBdr>
                                    </w:div>
                                    <w:div w:id="32860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DDDDDD"/>
                                        <w:left w:val="single" w:sz="6" w:space="4" w:color="DDDDDD"/>
                                        <w:bottom w:val="single" w:sz="6" w:space="4" w:color="DDDDDD"/>
                                        <w:right w:val="single" w:sz="6" w:space="4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41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211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1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62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09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00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4099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62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93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80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214791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09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44201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238801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77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03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771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7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0703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0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19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07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374867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222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55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872906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651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44060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7956791">
                                                  <w:marLeft w:val="360"/>
                                                  <w:marRight w:val="375"/>
                                                  <w:marTop w:val="450"/>
                                                  <w:marBottom w:val="300"/>
                                                  <w:divBdr>
                                                    <w:top w:val="single" w:sz="6" w:space="11" w:color="E5E5E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15783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832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4368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93370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90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277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3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0771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368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226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47840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1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2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9955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68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64263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0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95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12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0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80199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05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93246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28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07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96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0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450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2907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877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5292">
                  <w:marLeft w:val="-570"/>
                  <w:marRight w:val="0"/>
                  <w:marTop w:val="150"/>
                  <w:marBottom w:val="225"/>
                  <w:divBdr>
                    <w:top w:val="single" w:sz="6" w:space="2" w:color="D8D8D8"/>
                    <w:left w:val="single" w:sz="6" w:space="2" w:color="D8D8D8"/>
                    <w:bottom w:val="single" w:sz="6" w:space="2" w:color="D8D8D8"/>
                    <w:right w:val="single" w:sz="6" w:space="2" w:color="D8D8D8"/>
                  </w:divBdr>
                  <w:divsChild>
                    <w:div w:id="12431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6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0180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76911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12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5105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3296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00580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93163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67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8637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4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429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6439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381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0043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1007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575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168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871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3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7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3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4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0791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73684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603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8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59384">
                  <w:marLeft w:val="-570"/>
                  <w:marRight w:val="0"/>
                  <w:marTop w:val="150"/>
                  <w:marBottom w:val="225"/>
                  <w:divBdr>
                    <w:top w:val="single" w:sz="6" w:space="2" w:color="D8D8D8"/>
                    <w:left w:val="single" w:sz="6" w:space="2" w:color="D8D8D8"/>
                    <w:bottom w:val="single" w:sz="6" w:space="2" w:color="D8D8D8"/>
                    <w:right w:val="single" w:sz="6" w:space="2" w:color="D8D8D8"/>
                  </w:divBdr>
                  <w:divsChild>
                    <w:div w:id="7943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0292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961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20805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1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943617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9958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301568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1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0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3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4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14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47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10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32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3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6220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7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9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0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51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75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0393472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84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56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59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83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485258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3180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662481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6261265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32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085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770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15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80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114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293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4504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381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680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294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615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770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885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2395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110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763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2846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8251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7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8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1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31625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0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6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32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66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8713604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427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188575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867591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97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54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59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52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87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46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6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465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339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7370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1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9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27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02332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7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86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01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43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441626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14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964825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9438421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593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13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95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171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187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418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57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7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05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22376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51881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0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69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3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6283369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7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1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3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8609998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05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328358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205300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16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9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73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43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47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3" w:color="B5C4D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20256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52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9578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97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2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6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0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9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98759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639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230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36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102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620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8526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1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90995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67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9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13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1437182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34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219302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518070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7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23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06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3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086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7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94152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2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64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1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06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426522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0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95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1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8708024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061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596761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652594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57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872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46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66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10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80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126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433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14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9467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32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288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86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3466359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82980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01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92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50115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35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7977518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74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58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48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88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530888">
                                                                      <w:marLeft w:val="0"/>
                                                                      <w:marRight w:val="45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599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26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499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56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36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628351">
                                                                      <w:marLeft w:val="0"/>
                                                                      <w:marRight w:val="45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633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41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131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365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982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104797">
                                                                      <w:marLeft w:val="0"/>
                                                                      <w:marRight w:val="45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281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47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58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92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09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98383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230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84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23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427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916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596990">
                                                                      <w:marLeft w:val="0"/>
                                                                      <w:marRight w:val="45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732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34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48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71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094735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46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9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60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22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352496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555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826492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016800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55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579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48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59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677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853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1910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832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101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2255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285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2513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98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4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9457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72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34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27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48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91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6577116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70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6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051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4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307658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40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057828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0106115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18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36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824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8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9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6024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67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4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6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74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3961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50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2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0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62329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671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02025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673082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36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969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61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4231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3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06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02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6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41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6255404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39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012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351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629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342846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2608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417342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5017039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30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194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998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828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139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105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838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4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3681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8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86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417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030743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64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20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90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08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088775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83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78940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036071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27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10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8977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18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4942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09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4659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50089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48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25203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2140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3610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488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62963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8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81370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9893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2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7962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8916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815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603324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2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60649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83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0757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5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7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9266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9493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727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4919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48469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82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37261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6643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442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694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7114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73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53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892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617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7173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4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8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4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226592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5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0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543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6043006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02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86162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773345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47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21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24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32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3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958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206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5613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1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4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40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970529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0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01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77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1405971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58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312378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7290649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1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55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865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40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065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420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944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963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50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95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32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765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88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38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3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14894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15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567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5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4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475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114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79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785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2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6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25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5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2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1604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65129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42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7990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5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118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1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9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96816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94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0320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5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89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975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03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98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35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5179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48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30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52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580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153012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9382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43074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88034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574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65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15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86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0960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0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67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56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4000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38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2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5913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13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26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13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887574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65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270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07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676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850809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83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018098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554010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90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65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26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026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87071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687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99299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9757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93206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452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93114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3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6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91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51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2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56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0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914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57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4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653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086868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44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8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61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53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72163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3746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16844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025347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629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97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9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5821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3487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74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103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9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98011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75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664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7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0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09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3544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1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3326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2325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0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52355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215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59153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41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2451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38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156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79027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8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31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54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0173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58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17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78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71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87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83729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17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56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3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5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3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88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5679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513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6304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5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3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486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665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76030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5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4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5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52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2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9973974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0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58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22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5334563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48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3957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1661185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7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4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675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3831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989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9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62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3214471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63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244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91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7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4501625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12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50882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969958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60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834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049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94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5029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71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928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8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05468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144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1478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2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57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57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98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8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9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0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6191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31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5258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40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7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367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015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5003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94083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6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66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7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58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42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56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62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24144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19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33003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299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65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5936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0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96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10840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91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169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4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37687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23624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818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720652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5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4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6858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2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37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36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76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907437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67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13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09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078122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28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63100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875312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53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79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89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DDDDD"/>
                                                                <w:left w:val="single" w:sz="6" w:space="4" w:color="DDDDDD"/>
                                                                <w:bottom w:val="single" w:sz="6" w:space="4" w:color="DDDDDD"/>
                                                                <w:right w:val="single" w:sz="6" w:space="4" w:color="DDDDDD"/>
                                                              </w:divBdr>
                                                            </w:div>
                                                            <w:div w:id="196831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42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71384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861179">
                                                      <w:marLeft w:val="-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245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59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740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16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122953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6249550">
                                                                          <w:marLeft w:val="0"/>
                                                                          <w:marRight w:val="21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488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3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96423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593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2360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36683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94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6065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4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27632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74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6061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0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9230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1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20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82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83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062960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76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66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043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56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200674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871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05240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017126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66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40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72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24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222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52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5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811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448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20524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7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1602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81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17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71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12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0617335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055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93309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2140955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97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705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923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55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272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36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83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990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9432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13660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4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424571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9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96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4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1179640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44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91577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1688404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26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6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1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206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8481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821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3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54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0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1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8666117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4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56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670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6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4279306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4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23079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1716607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7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30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5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12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4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14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1054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52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33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3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268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10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5574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90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53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461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751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25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574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622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4765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553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477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7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20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587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77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669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42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79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80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723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6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87287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331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7949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6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13151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878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891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8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95084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9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97632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  <w:div w:id="210044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6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2004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7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18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0405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842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4603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4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40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374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47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0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07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8454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20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84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10028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903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11034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978029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858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738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05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096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04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43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56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807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539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5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808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18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79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624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49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7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215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48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201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145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346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1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5707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14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22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1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572971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41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29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4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263145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27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00852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59198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26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616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889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6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6016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13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0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74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881388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51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15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207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724987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15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92237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51843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72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3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33097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1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94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9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61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918096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3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44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455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21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68884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21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49681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3725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9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8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517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8056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99887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408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72516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854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341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70802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4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4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6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46274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83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9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83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5908352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99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64192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7701812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05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45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290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202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75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76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75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81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4253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80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2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87995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0910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59922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6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2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9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455844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3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39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8846572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72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696707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633465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8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9800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90052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656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47978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3789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80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063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52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983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51399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68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106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1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2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9896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7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82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71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85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117198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87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139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152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77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880562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216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473463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1500336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27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355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0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2996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087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21110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3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4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738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3714197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1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78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9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8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7684303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91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354420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8165796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0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21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2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00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55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5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681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194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4397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7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3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908969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0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71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33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0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3051812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13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471227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1157598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27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6905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2565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673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9374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02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0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43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57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2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9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8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4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9437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75130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6280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85940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836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7170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142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3943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7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1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9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0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5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2252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9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77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6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79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514237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22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89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82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101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964785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206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71519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1257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44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4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02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3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658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47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11327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2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1422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118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68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1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7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50199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00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441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5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82981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575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6328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64647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66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8925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2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1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9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15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1405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60050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9051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57600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3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39193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50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6220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1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2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1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0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4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1739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9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8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40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37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300937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23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609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089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572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550746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05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77006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403359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04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96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95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08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90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72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094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528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01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759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738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375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8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35953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6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3783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0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69814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88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815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2793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13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0004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6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4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2470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71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521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9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76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59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42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85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5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45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33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28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18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8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06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0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79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12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69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19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51497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325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97168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1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82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7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0327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30583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8942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6777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03649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213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68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40355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3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10716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712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7974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8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78409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355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612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7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8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83613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82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34507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8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6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8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64843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27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8199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588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904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09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  <w:div w:id="143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0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3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67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29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14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363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9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9707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710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77910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98720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32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894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2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0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6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6414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1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17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8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07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0779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07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54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93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577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308306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833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85116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791679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038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08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302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43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99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44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556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49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41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5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4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411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1622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519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304801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66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  <w:div w:id="3653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2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4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0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94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5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9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141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9061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68166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8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064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97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38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95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7123010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82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377025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4077609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32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9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7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747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0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28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771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60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8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1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98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268854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38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957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3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3473614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0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885785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184773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80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86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7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743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42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183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731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57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9972123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160475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23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291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669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80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789301">
                                                                  <w:marLeft w:val="0"/>
                                                                  <w:marRight w:val="450"/>
                                                                  <w:marTop w:val="1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5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009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8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1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61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32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042597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71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149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332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400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832399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238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51851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052140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9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852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60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4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92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520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3643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492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6329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5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6862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5621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323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34735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8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35593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071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3864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170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832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5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7148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45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4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8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064318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25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50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44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35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514465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279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02608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410146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326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707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91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34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476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69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09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562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35946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75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914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0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0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3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3675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44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1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31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46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327100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20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737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58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8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6839269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895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34186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482171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2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207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90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7533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79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225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6031805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523676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75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02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887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683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31323">
                                                                              <w:marLeft w:val="0"/>
                                                                              <w:marRight w:val="450"/>
                                                                              <w:marTop w:val="13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727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4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72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58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20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29600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86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90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23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5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447288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84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25293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33838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8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1611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060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428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38715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0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9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8481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16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9083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688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26211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1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4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7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5674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9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48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34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70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1365107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83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86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1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0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421454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269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801134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402878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28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922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400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754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072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998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5149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3313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063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7482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3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65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65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54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32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7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16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8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0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4565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94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71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52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657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116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9507068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79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82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480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55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34961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7170869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5888707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65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38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59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56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159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588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4" w:color="DDDDDD"/>
                                                                                <w:left w:val="single" w:sz="6" w:space="4" w:color="DDDDDD"/>
                                                                                <w:bottom w:val="single" w:sz="6" w:space="4" w:color="DDDDDD"/>
                                                                                <w:right w:val="single" w:sz="6" w:space="4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1285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567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9680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33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913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439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251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92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175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336934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985864">
                                                          <w:marLeft w:val="-24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7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86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456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46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098545">
                                                                              <w:marLeft w:val="0"/>
                                                                              <w:marRight w:val="450"/>
                                                                              <w:marTop w:val="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510247">
                                                                              <w:marLeft w:val="0"/>
                                                                              <w:marRight w:val="21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943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84084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200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565723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9679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5026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184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63544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8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51245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321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5099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16062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78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78790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5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7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0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8735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35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06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5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55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8783359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58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66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47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232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147260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880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331502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3006252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6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371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645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5292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586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3014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928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733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6325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8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98788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76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8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76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326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8155132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2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00827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968073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87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86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278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73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44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61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61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94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20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17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64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493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64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28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782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2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311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844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34161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63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1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475529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98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136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56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44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3599280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31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971766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6588758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81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90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76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79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584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930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3793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65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0512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6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313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4089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67537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4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1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8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3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0241503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07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40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76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16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2595697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55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441061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6394950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96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12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38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4349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125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587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15252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917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9135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4078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9227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9456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15689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6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1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5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05691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48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405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80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4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0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50121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79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308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2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78167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575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724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3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35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7218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4106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3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0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1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5160209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7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32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85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3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0846217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2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400661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2570209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7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07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34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8910912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910479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33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1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454880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36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774366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031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857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04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525196">
                                                                  <w:marLeft w:val="0"/>
                                                                  <w:marRight w:val="450"/>
                                                                  <w:marTop w:val="1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598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2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12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078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633307">
                                                                  <w:marLeft w:val="0"/>
                                                                  <w:marRight w:val="450"/>
                                                                  <w:marTop w:val="1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8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1214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107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672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7721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8094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846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0496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1038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7389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597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949896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2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4796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5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5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7222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16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85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98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14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901643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67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67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95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982168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840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13002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313366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46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238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18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82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729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069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0197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7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493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6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3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41027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8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9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6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03624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64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60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85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331770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52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82613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935957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32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124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36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708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57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20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9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14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33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83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20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18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6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4363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35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8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73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766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5214257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38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66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30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820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309425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48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518316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11758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39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30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89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76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72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722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40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02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16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955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6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8384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183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2500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7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22195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19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699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8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59043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7658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280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16159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3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66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7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6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65315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89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192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1726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78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7676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320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8582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9851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97363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44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555770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19470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707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963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608699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8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9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65063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26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11477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2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90441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42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4994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0987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927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84211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9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7672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24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58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1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903838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19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746875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720848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76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92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86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56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56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62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134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767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1990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49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1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24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4794662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2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9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08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22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0358788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87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65202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993604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29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07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33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70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15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41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714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604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2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2382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412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56471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80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9331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94134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368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7207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59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81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5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82856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399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2017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9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6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99918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624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86176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745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0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3718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27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5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54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831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3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1710480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71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10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173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539535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03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082211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2795878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703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241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99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373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67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551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DDD"/>
                                                                                <w:left w:val="single" w:sz="6" w:space="0" w:color="DDDDDD"/>
                                                                                <w:bottom w:val="single" w:sz="6" w:space="0" w:color="DDDDDD"/>
                                                                                <w:right w:val="single" w:sz="6" w:space="0" w:color="DDDDDD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458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4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6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55142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4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3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0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8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69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9969190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5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0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11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816243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49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93803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9608262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8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00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08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57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8924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555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66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280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8272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152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59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4024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9153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8189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7194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06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6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0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638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9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39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31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45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037065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5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1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11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376097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409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6051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51502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11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56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38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73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68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17743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686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1717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6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8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992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4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6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26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64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66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7930359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52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937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666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69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948637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68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677004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7059957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1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71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602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271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793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421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3477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6267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87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1939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35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6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63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2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6011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80792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51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068428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7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13883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96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3926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3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4038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246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09537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0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316955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01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8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830819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52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413857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2883681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14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992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54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78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526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53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8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9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467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0350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457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2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7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0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9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1380870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98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2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411485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3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66030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8438266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2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46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1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294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893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8280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5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57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84801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5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8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85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7442053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42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550503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0249838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9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2320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728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6745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1133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64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27040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76404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2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84706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5832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58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1036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3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3768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0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92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65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2705416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91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87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26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82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7881182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871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210411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590545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244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52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674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85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6782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0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5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9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19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98446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74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05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84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960652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556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232321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331642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932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69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414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64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927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29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587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278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517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64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29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12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2604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8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69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72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39524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9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35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94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19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193516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65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36175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182484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13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52515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0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729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4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6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9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023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5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5457976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367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44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277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4308758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5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7178000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5728836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020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371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155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9303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09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33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755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846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3391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750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5847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4195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3960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0577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5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11000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8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9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45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56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349015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5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84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717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9734923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007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7184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1968859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34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21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159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16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1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7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1442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1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25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0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25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15436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77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5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31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704292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929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83785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617119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26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12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31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00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4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8790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59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0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50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2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355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8449968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37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78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39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264958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01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960464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1807422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859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90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806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8982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80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798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4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76765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50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03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67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64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36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0372356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8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81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418348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034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54816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642587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58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42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1497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11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29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513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69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7930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430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32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0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8717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94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0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36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9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38921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3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78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891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282421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2618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121386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7718030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1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71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314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541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89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21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933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189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31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39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1971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2397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4847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4837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959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226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4229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35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644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5200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760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7039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8101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8445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37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2341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31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0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6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7926064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7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82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253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51741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13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50612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637360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02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80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47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96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512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67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70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30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9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90453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75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4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95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05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0436200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99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425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44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834101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44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480675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3984895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62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454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175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587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52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945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72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77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8779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5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8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717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09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1041552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10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958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599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137219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990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7320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971020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03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17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2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1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5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1252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1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2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293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5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30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8474080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43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49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40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659453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86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8319971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3562030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712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71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751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0771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189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219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2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1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39697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8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4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36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652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6295118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577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7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043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869543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205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850297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0603380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6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6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96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878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342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50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2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579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6299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1373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1679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456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347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03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4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27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9861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08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2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616820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031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73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45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805160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635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71960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497870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16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317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358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9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3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504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0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75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98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81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3222818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30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13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608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878166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906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63588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5082376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442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8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46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151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664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9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95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834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DDD"/>
                                                                    <w:left w:val="single" w:sz="6" w:space="0" w:color="DDDDDD"/>
                                                                    <w:bottom w:val="single" w:sz="6" w:space="0" w:color="DDDDDD"/>
                                                                    <w:right w:val="single" w:sz="6" w:space="0" w:color="DDDDDD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9139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703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49225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3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90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6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5742269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4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23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50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56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321887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63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1020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3966906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92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53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697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08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56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23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517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703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369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04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52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1688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02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664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207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170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522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4" w:color="DDDDDD"/>
                                                                        <w:left w:val="single" w:sz="6" w:space="4" w:color="DDDDDD"/>
                                                                        <w:bottom w:val="single" w:sz="6" w:space="4" w:color="DDDDDD"/>
                                                                        <w:right w:val="single" w:sz="6" w:space="4" w:color="DDDDDD"/>
                                                                      </w:divBdr>
                                                                    </w:div>
                                                                    <w:div w:id="1600724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964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0067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3256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543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6131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41366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7866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5834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0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0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42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721457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7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56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1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27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3787891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13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013253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1570160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08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3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2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81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0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963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144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7781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7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5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9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7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2832927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37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79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8979415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0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736225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1703469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7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36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57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6743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669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345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05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5719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03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16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31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45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DDD"/>
                                                            <w:left w:val="single" w:sz="6" w:space="0" w:color="DDDDDD"/>
                                                            <w:bottom w:val="single" w:sz="6" w:space="0" w:color="DDDDDD"/>
                                                            <w:right w:val="single" w:sz="6" w:space="0" w:color="DDDDDD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400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1784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80794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57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7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764685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6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64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101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7771634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731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836695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695286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6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8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5068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53170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361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155984">
              <w:marLeft w:val="0"/>
              <w:marRight w:val="22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02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99535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2097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282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2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8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http://www.chatislamonline.org/" TargetMode="External"/><Relationship Id="rId26" Type="http://schemas.openxmlformats.org/officeDocument/2006/relationships/hyperlink" Target="https://www.facebook.com/mushtaq.ahmad.906" TargetMode="External"/><Relationship Id="rId39" Type="http://schemas.openxmlformats.org/officeDocument/2006/relationships/hyperlink" Target="http://powerofdurood.weebly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tel:%28%20%2B201220642936" TargetMode="External"/><Relationship Id="rId34" Type="http://schemas.openxmlformats.org/officeDocument/2006/relationships/hyperlink" Target="http://www.dr-umar-azam.com/" TargetMode="External"/><Relationship Id="rId7" Type="http://schemas.openxmlformats.org/officeDocument/2006/relationships/hyperlink" Target="mailto:dr.u.azam@gmail.com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://www.islamic-invitation.com/" TargetMode="External"/><Relationship Id="rId25" Type="http://schemas.openxmlformats.org/officeDocument/2006/relationships/hyperlink" Target="http://www.pravalli.org/" TargetMode="External"/><Relationship Id="rId33" Type="http://schemas.openxmlformats.org/officeDocument/2006/relationships/hyperlink" Target="http://groups.google.com/d/abuse/YQAAAKH-tl-QAAAA1JZ1i9sAAADnYSONZrSe8MBrDygyt8CP9lBaBQg?hl=en" TargetMode="External"/><Relationship Id="rId38" Type="http://schemas.openxmlformats.org/officeDocument/2006/relationships/hyperlink" Target="http://allah-azawajal.weebly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786dr.azam@gmail.com" TargetMode="External"/><Relationship Id="rId20" Type="http://schemas.openxmlformats.org/officeDocument/2006/relationships/hyperlink" Target="mailto:mohamedshrok@hotmail.com" TargetMode="External"/><Relationship Id="rId29" Type="http://schemas.openxmlformats.org/officeDocument/2006/relationships/image" Target="media/image11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free-holy-quran.weebly.com/" TargetMode="External"/><Relationship Id="rId24" Type="http://schemas.openxmlformats.org/officeDocument/2006/relationships/hyperlink" Target="http://dr-umar-azam.weebly.com/" TargetMode="External"/><Relationship Id="rId32" Type="http://schemas.openxmlformats.org/officeDocument/2006/relationships/hyperlink" Target="http://groups.google.com/d/optout?hl=en" TargetMode="External"/><Relationship Id="rId37" Type="http://schemas.openxmlformats.org/officeDocument/2006/relationships/hyperlink" Target="mailto:softcopyofquran@gmail.co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yperlink" Target="http://www.audio-quran.com/" TargetMode="External"/><Relationship Id="rId28" Type="http://schemas.openxmlformats.org/officeDocument/2006/relationships/hyperlink" Target="https://groups.google.com/?hl=en" TargetMode="External"/><Relationship Id="rId36" Type="http://schemas.openxmlformats.org/officeDocument/2006/relationships/hyperlink" Target="http://dr-umar-azam-chronological.weebly.com/" TargetMode="External"/><Relationship Id="rId10" Type="http://schemas.openxmlformats.org/officeDocument/2006/relationships/image" Target="media/image5.jpeg"/><Relationship Id="rId19" Type="http://schemas.openxmlformats.org/officeDocument/2006/relationships/hyperlink" Target="mailto:mohamedshrok2005@yahoo.com" TargetMode="External"/><Relationship Id="rId31" Type="http://schemas.openxmlformats.org/officeDocument/2006/relationships/hyperlink" Target="http://groups.google.com/d/forum/bhaichara_group/unsubscribe/YdIDihQAAAAbOP5eL9liCSy35c3NyNe6sYjLAR2r2ZRXqBbevYZnmA?hl=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8.jpeg"/><Relationship Id="rId22" Type="http://schemas.openxmlformats.org/officeDocument/2006/relationships/image" Target="media/image10.jpeg"/><Relationship Id="rId27" Type="http://schemas.openxmlformats.org/officeDocument/2006/relationships/hyperlink" Target="http://groups.google.com/d/forum/bhaichara_group?hl=en" TargetMode="External"/><Relationship Id="rId30" Type="http://schemas.openxmlformats.org/officeDocument/2006/relationships/hyperlink" Target="http://groups.google.com/d/creategroup?hl=en" TargetMode="External"/><Relationship Id="rId35" Type="http://schemas.openxmlformats.org/officeDocument/2006/relationships/hyperlink" Target="mailto:sansysq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2922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2014-08-01T21:11:00Z</dcterms:created>
  <dcterms:modified xsi:type="dcterms:W3CDTF">2014-08-01T21:11:00Z</dcterms:modified>
</cp:coreProperties>
</file>