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A" w:rsidRPr="00D747DF" w:rsidRDefault="00D747DF" w:rsidP="00D747DF">
      <w:pPr>
        <w:jc w:val="center"/>
        <w:rPr>
          <w:rFonts w:ascii="Copperplate Gothic Bold" w:hAnsi="Copperplate Gothic Bold"/>
          <w:sz w:val="56"/>
          <w:szCs w:val="56"/>
          <w:u w:val="single"/>
        </w:rPr>
      </w:pPr>
      <w:bookmarkStart w:id="0" w:name="_GoBack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 xml:space="preserve">Thanks to Dr Umar </w:t>
      </w:r>
      <w:proofErr w:type="spellStart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>elahi</w:t>
      </w:r>
      <w:proofErr w:type="spellEnd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 xml:space="preserve"> </w:t>
      </w:r>
      <w:proofErr w:type="spellStart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>Azam</w:t>
      </w:r>
      <w:proofErr w:type="spellEnd"/>
    </w:p>
    <w:p w:rsidR="00D747DF" w:rsidRPr="00B5526E" w:rsidRDefault="00D747DF" w:rsidP="00D747DF">
      <w:pPr>
        <w:jc w:val="center"/>
        <w:rPr>
          <w:rFonts w:ascii="Copperplate Gothic Bold" w:hAnsi="Copperplate Gothic Bold"/>
          <w:sz w:val="36"/>
          <w:szCs w:val="36"/>
          <w:highlight w:val="blue"/>
          <w:u w:val="single"/>
        </w:rPr>
      </w:pPr>
      <w:proofErr w:type="gramStart"/>
      <w:r w:rsidRPr="00D747DF">
        <w:rPr>
          <w:rFonts w:ascii="Copperplate Gothic Bold" w:hAnsi="Copperplate Gothic Bold"/>
          <w:sz w:val="36"/>
          <w:szCs w:val="36"/>
          <w:highlight w:val="yellow"/>
          <w:u w:val="single"/>
        </w:rPr>
        <w:t>e-Mails</w:t>
      </w:r>
      <w:proofErr w:type="gramEnd"/>
      <w:r w:rsidRPr="00D747DF">
        <w:rPr>
          <w:rFonts w:ascii="Copperplate Gothic Bold" w:hAnsi="Copperplate Gothic Bold"/>
          <w:sz w:val="36"/>
          <w:szCs w:val="36"/>
          <w:highlight w:val="yellow"/>
          <w:u w:val="single"/>
        </w:rPr>
        <w:t xml:space="preserve"> of gratitude from the archive of Dr Umar </w:t>
      </w:r>
      <w:proofErr w:type="spellStart"/>
      <w:r w:rsidRPr="00B5526E">
        <w:rPr>
          <w:rFonts w:ascii="Copperplate Gothic Bold" w:hAnsi="Copperplate Gothic Bold"/>
          <w:sz w:val="36"/>
          <w:szCs w:val="36"/>
          <w:highlight w:val="yellow"/>
          <w:u w:val="single"/>
        </w:rPr>
        <w:t>Elahi</w:t>
      </w:r>
      <w:proofErr w:type="spellEnd"/>
      <w:r w:rsidRPr="00B5526E">
        <w:rPr>
          <w:rFonts w:ascii="Copperplate Gothic Bold" w:hAnsi="Copperplate Gothic Bold"/>
          <w:sz w:val="36"/>
          <w:szCs w:val="36"/>
          <w:highlight w:val="yellow"/>
          <w:u w:val="single"/>
        </w:rPr>
        <w:t xml:space="preserve"> </w:t>
      </w:r>
      <w:proofErr w:type="spellStart"/>
      <w:r w:rsidRPr="00B5526E">
        <w:rPr>
          <w:rFonts w:ascii="Copperplate Gothic Bold" w:hAnsi="Copperplate Gothic Bold"/>
          <w:sz w:val="36"/>
          <w:szCs w:val="36"/>
          <w:highlight w:val="yellow"/>
          <w:u w:val="single"/>
        </w:rPr>
        <w:t>Azam</w:t>
      </w:r>
      <w:proofErr w:type="spellEnd"/>
    </w:p>
    <w:p w:rsidR="000F7A4B" w:rsidRPr="005513CB" w:rsidRDefault="005413BE" w:rsidP="00D747DF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proofErr w:type="gramStart"/>
      <w:r>
        <w:rPr>
          <w:rFonts w:ascii="Copperplate Gothic Bold" w:hAnsi="Copperplate Gothic Bold"/>
          <w:color w:val="FFFFFF" w:themeColor="background1"/>
          <w:sz w:val="36"/>
          <w:szCs w:val="36"/>
          <w:highlight w:val="blue"/>
          <w:u w:val="single"/>
        </w:rPr>
        <w:t>Vol.</w:t>
      </w:r>
      <w:proofErr w:type="gramEnd"/>
      <w:r>
        <w:rPr>
          <w:rFonts w:ascii="Copperplate Gothic Bold" w:hAnsi="Copperplate Gothic Bold"/>
          <w:color w:val="FFFFFF" w:themeColor="background1"/>
          <w:sz w:val="36"/>
          <w:szCs w:val="36"/>
          <w:highlight w:val="blue"/>
          <w:u w:val="single"/>
        </w:rPr>
        <w:t xml:space="preserve">  7</w:t>
      </w:r>
      <w:r w:rsidR="005513CB" w:rsidRPr="005513CB">
        <w:rPr>
          <w:rFonts w:ascii="Copperplate Gothic Bold" w:hAnsi="Copperplate Gothic Bold"/>
          <w:sz w:val="28"/>
          <w:szCs w:val="28"/>
          <w:highlight w:val="lightGray"/>
          <w:u w:val="single"/>
        </w:rPr>
        <w:t xml:space="preserve">[this particular volume includes requests for the holy </w:t>
      </w:r>
      <w:proofErr w:type="spellStart"/>
      <w:r w:rsidR="005513CB" w:rsidRPr="005513CB">
        <w:rPr>
          <w:rFonts w:ascii="Copperplate Gothic Bold" w:hAnsi="Copperplate Gothic Bold"/>
          <w:sz w:val="28"/>
          <w:szCs w:val="28"/>
          <w:highlight w:val="lightGray"/>
          <w:u w:val="single"/>
        </w:rPr>
        <w:t>quran</w:t>
      </w:r>
      <w:proofErr w:type="spellEnd"/>
      <w:r w:rsidR="005513CB" w:rsidRPr="005513CB">
        <w:rPr>
          <w:rFonts w:ascii="Copperplate Gothic Bold" w:hAnsi="Copperplate Gothic Bold"/>
          <w:sz w:val="28"/>
          <w:szCs w:val="28"/>
          <w:highlight w:val="lightGray"/>
          <w:u w:val="single"/>
        </w:rPr>
        <w:t xml:space="preserve"> and related and general correspondence]</w:t>
      </w:r>
    </w:p>
    <w:p w:rsidR="00D747DF" w:rsidRDefault="00D747DF" w:rsidP="00D747DF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proofErr w:type="spellStart"/>
      <w:proofErr w:type="gramStart"/>
      <w:r w:rsidRPr="00D747DF">
        <w:rPr>
          <w:rFonts w:ascii="Copperplate Gothic Bold" w:hAnsi="Copperplate Gothic Bold"/>
          <w:sz w:val="36"/>
          <w:szCs w:val="36"/>
          <w:highlight w:val="cyan"/>
          <w:u w:val="single"/>
        </w:rPr>
        <w:t>machester</w:t>
      </w:r>
      <w:proofErr w:type="spellEnd"/>
      <w:proofErr w:type="gramEnd"/>
      <w:r w:rsidRPr="00D747DF">
        <w:rPr>
          <w:rFonts w:ascii="Copperplate Gothic Bold" w:hAnsi="Copperplate Gothic Bold"/>
          <w:sz w:val="36"/>
          <w:szCs w:val="36"/>
          <w:highlight w:val="cyan"/>
          <w:u w:val="single"/>
        </w:rPr>
        <w:t xml:space="preserve">, </w:t>
      </w:r>
      <w:proofErr w:type="spellStart"/>
      <w:r w:rsidRPr="00D747DF">
        <w:rPr>
          <w:rFonts w:ascii="Copperplate Gothic Bold" w:hAnsi="Copperplate Gothic Bold"/>
          <w:sz w:val="36"/>
          <w:szCs w:val="36"/>
          <w:highlight w:val="cyan"/>
          <w:u w:val="single"/>
        </w:rPr>
        <w:t>uk</w:t>
      </w:r>
      <w:proofErr w:type="spellEnd"/>
    </w:p>
    <w:p w:rsidR="00D747DF" w:rsidRDefault="00B3747E" w:rsidP="00D747DF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proofErr w:type="gramStart"/>
      <w:r w:rsidRPr="00B3747E">
        <w:rPr>
          <w:rFonts w:ascii="Copperplate Gothic Bold" w:hAnsi="Copperplate Gothic Bold"/>
          <w:sz w:val="36"/>
          <w:szCs w:val="36"/>
          <w:highlight w:val="magenta"/>
          <w:u w:val="single"/>
        </w:rPr>
        <w:t>august</w:t>
      </w:r>
      <w:proofErr w:type="gramEnd"/>
      <w:r w:rsidRPr="00B3747E">
        <w:rPr>
          <w:rFonts w:ascii="Copperplate Gothic Bold" w:hAnsi="Copperplate Gothic Bold"/>
          <w:sz w:val="36"/>
          <w:szCs w:val="36"/>
          <w:highlight w:val="magenta"/>
          <w:u w:val="single"/>
        </w:rPr>
        <w:t xml:space="preserve"> 2014</w:t>
      </w:r>
    </w:p>
    <w:p w:rsidR="000F7A4B" w:rsidRDefault="000F7A4B" w:rsidP="00D747DF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:rsidR="00D747DF" w:rsidRDefault="000F7A4B" w:rsidP="000F7A4B">
      <w:pPr>
        <w:rPr>
          <w:rFonts w:ascii="Copperplate Gothic Bold" w:hAnsi="Copperplate Gothic Bold"/>
          <w:sz w:val="36"/>
          <w:szCs w:val="36"/>
          <w:u w:val="single"/>
        </w:rPr>
      </w:pPr>
      <w:r w:rsidRPr="000F7A4B">
        <w:rPr>
          <w:rFonts w:ascii="Copperplate Gothic Bold" w:hAnsi="Copperplate Gothic Bold"/>
          <w:noProof/>
          <w:sz w:val="36"/>
          <w:szCs w:val="36"/>
        </w:rPr>
        <w:drawing>
          <wp:inline distT="0" distB="0" distL="0" distR="0" wp14:anchorId="3B15998C" wp14:editId="46B07623">
            <wp:extent cx="2381250" cy="57150"/>
            <wp:effectExtent l="19050" t="0" r="0" b="0"/>
            <wp:docPr id="21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DF" w:rsidRPr="00315168" w:rsidRDefault="00D747DF" w:rsidP="000F7A4B">
      <w:pPr>
        <w:jc w:val="center"/>
        <w:rPr>
          <w:rFonts w:ascii="Copperplate Gothic Bold" w:hAnsi="Copperplate Gothic Bold"/>
          <w:sz w:val="28"/>
          <w:szCs w:val="28"/>
          <w:highlight w:val="red"/>
          <w:u w:val="single"/>
        </w:rPr>
      </w:pPr>
      <w:r w:rsidRPr="00315168">
        <w:rPr>
          <w:rFonts w:ascii="Copperplate Gothic Bold" w:hAnsi="Copperplate Gothic Bold"/>
          <w:sz w:val="28"/>
          <w:szCs w:val="28"/>
          <w:highlight w:val="red"/>
          <w:u w:val="single"/>
        </w:rPr>
        <w:t>Introduction</w:t>
      </w:r>
    </w:p>
    <w:p w:rsidR="00D747DF" w:rsidRDefault="00D747DF" w:rsidP="000F7A4B">
      <w:pPr>
        <w:jc w:val="center"/>
        <w:rPr>
          <w:rFonts w:ascii="Copperplate Gothic Bold" w:hAnsi="Copperplate Gothic Bold"/>
          <w:sz w:val="28"/>
          <w:szCs w:val="28"/>
        </w:rPr>
      </w:pPr>
      <w:r w:rsidRPr="00315168">
        <w:rPr>
          <w:rFonts w:ascii="Copperplate Gothic Bold" w:hAnsi="Copperplate Gothic Bold"/>
          <w:sz w:val="28"/>
          <w:szCs w:val="28"/>
          <w:highlight w:val="red"/>
        </w:rPr>
        <w:t xml:space="preserve">I have been distributing the entire electronic holy </w:t>
      </w:r>
      <w:proofErr w:type="spellStart"/>
      <w:r w:rsidRPr="00315168">
        <w:rPr>
          <w:rFonts w:ascii="Copperplate Gothic Bold" w:hAnsi="Copperplate Gothic Bold"/>
          <w:sz w:val="28"/>
          <w:szCs w:val="28"/>
          <w:highlight w:val="red"/>
        </w:rPr>
        <w:t>quran</w:t>
      </w:r>
      <w:proofErr w:type="spellEnd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 xml:space="preserve"> and various Islamic resources [for example </w:t>
      </w:r>
      <w:proofErr w:type="spellStart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>dua</w:t>
      </w:r>
      <w:proofErr w:type="spellEnd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 xml:space="preserve"> e-booklet, Islamic marriage e-booklet] for a number of years now.  These files are the most recent emails of gratitude that I </w:t>
      </w:r>
      <w:proofErr w:type="gramStart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>have  received</w:t>
      </w:r>
      <w:proofErr w:type="gramEnd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 xml:space="preserve"> from grateful recipients.</w:t>
      </w:r>
    </w:p>
    <w:p w:rsidR="002819A2" w:rsidRPr="002819A2" w:rsidRDefault="002819A2" w:rsidP="000F7A4B">
      <w:pPr>
        <w:jc w:val="center"/>
        <w:rPr>
          <w:rFonts w:ascii="Copperplate Gothic Bold" w:hAnsi="Copperplate Gothic Bold" w:cstheme="majorBidi"/>
          <w:sz w:val="28"/>
          <w:szCs w:val="28"/>
        </w:rPr>
      </w:pPr>
      <w:r w:rsidRPr="00B3747E">
        <w:rPr>
          <w:rFonts w:ascii="Copperplate Gothic Bold" w:hAnsi="Copperplate Gothic Bold"/>
          <w:sz w:val="28"/>
          <w:szCs w:val="28"/>
          <w:highlight w:val="cyan"/>
        </w:rPr>
        <w:t xml:space="preserve">If, after reading these emails, you </w:t>
      </w:r>
      <w:r w:rsidR="00B3747E">
        <w:rPr>
          <w:rFonts w:ascii="Copperplate Gothic Bold" w:hAnsi="Copperplate Gothic Bold"/>
          <w:sz w:val="28"/>
          <w:szCs w:val="28"/>
          <w:highlight w:val="cyan"/>
        </w:rPr>
        <w:t xml:space="preserve">find that you </w:t>
      </w:r>
      <w:r w:rsidRPr="00B3747E">
        <w:rPr>
          <w:rFonts w:ascii="Copperplate Gothic Bold" w:hAnsi="Copperplate Gothic Bold"/>
          <w:sz w:val="28"/>
          <w:szCs w:val="28"/>
          <w:highlight w:val="cyan"/>
        </w:rPr>
        <w:t>have not</w:t>
      </w:r>
      <w:r w:rsidR="00B3747E">
        <w:rPr>
          <w:rFonts w:ascii="Copperplate Gothic Bold" w:hAnsi="Copperplate Gothic Bold"/>
          <w:sz w:val="28"/>
          <w:szCs w:val="28"/>
          <w:highlight w:val="cyan"/>
        </w:rPr>
        <w:t>, in the past</w:t>
      </w:r>
      <w:proofErr w:type="gramStart"/>
      <w:r w:rsidR="00B3747E">
        <w:rPr>
          <w:rFonts w:ascii="Copperplate Gothic Bold" w:hAnsi="Copperplate Gothic Bold"/>
          <w:sz w:val="28"/>
          <w:szCs w:val="28"/>
          <w:highlight w:val="cyan"/>
        </w:rPr>
        <w:t xml:space="preserve">, </w:t>
      </w:r>
      <w:r w:rsidRPr="00B3747E">
        <w:rPr>
          <w:rFonts w:ascii="Copperplate Gothic Bold" w:hAnsi="Copperplate Gothic Bold"/>
          <w:sz w:val="28"/>
          <w:szCs w:val="28"/>
          <w:highlight w:val="cyan"/>
        </w:rPr>
        <w:t xml:space="preserve"> received</w:t>
      </w:r>
      <w:proofErr w:type="gramEnd"/>
      <w:r w:rsidRPr="00B3747E">
        <w:rPr>
          <w:rFonts w:ascii="Copperplate Gothic Bold" w:hAnsi="Copperplate Gothic Bold"/>
          <w:sz w:val="28"/>
          <w:szCs w:val="28"/>
          <w:highlight w:val="cyan"/>
        </w:rPr>
        <w:t xml:space="preserve"> the resources which are the subject of this correspondence, you may make a request to me at:  </w:t>
      </w:r>
      <w:hyperlink r:id="rId7" w:history="1">
        <w:r w:rsidRPr="00B3747E">
          <w:rPr>
            <w:rStyle w:val="Hyperlink"/>
            <w:rFonts w:asciiTheme="majorBidi" w:hAnsiTheme="majorBidi" w:cstheme="majorBidi"/>
            <w:b/>
            <w:bCs/>
            <w:sz w:val="28"/>
            <w:szCs w:val="28"/>
            <w:highlight w:val="cyan"/>
          </w:rPr>
          <w:t>dr.u.azam@gmail.com</w:t>
        </w:r>
      </w:hyperlink>
      <w:r w:rsidRPr="00B3747E">
        <w:rPr>
          <w:rFonts w:asciiTheme="majorBidi" w:hAnsiTheme="majorBidi" w:cstheme="majorBidi"/>
          <w:sz w:val="28"/>
          <w:szCs w:val="28"/>
          <w:highlight w:val="cyan"/>
        </w:rPr>
        <w:t xml:space="preserve"> </w:t>
      </w:r>
      <w:r w:rsidRPr="00B3747E">
        <w:rPr>
          <w:rFonts w:ascii="Copperplate Gothic Bold" w:hAnsi="Copperplate Gothic Bold" w:cstheme="majorBidi"/>
          <w:sz w:val="28"/>
          <w:szCs w:val="28"/>
          <w:highlight w:val="cyan"/>
        </w:rPr>
        <w:t>or contact me via any guestbook on any of my web sites.</w:t>
      </w:r>
    </w:p>
    <w:p w:rsidR="00315168" w:rsidRDefault="000F7A4B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rFonts w:ascii="Copperplate Gothic Bold" w:hAnsi="Copperplate Gothic Bold"/>
          <w:noProof/>
          <w:sz w:val="28"/>
          <w:szCs w:val="28"/>
        </w:rPr>
        <w:lastRenderedPageBreak/>
        <w:drawing>
          <wp:inline distT="0" distB="0" distL="0" distR="0" wp14:anchorId="7AB0F43A" wp14:editId="71965B44">
            <wp:extent cx="2381250" cy="57150"/>
            <wp:effectExtent l="19050" t="0" r="0" b="0"/>
            <wp:docPr id="22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requesting</w:t>
      </w:r>
      <w:proofErr w:type="gramEnd"/>
      <w:r>
        <w:rPr>
          <w:rFonts w:ascii="inherit" w:hAnsi="inherit" w:cs="Arial"/>
          <w:color w:val="222222"/>
        </w:rPr>
        <w:t xml:space="preserve"> Holy Quran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156" name="Picture 115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5413BE" w:rsidTr="005413BE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Ibrahim Abdul-Rahman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&lt;ibrahman2002@yahoo.co.uk&gt;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30 (3 days ago)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55" name="Picture 11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54" name="Picture 11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1" name="Picture 1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7" name="Picture 112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Assalamualaikum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please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 will like to request 40 copies or more of the holy Quran (</w:t>
      </w:r>
      <w:proofErr w:type="spellStart"/>
      <w:r>
        <w:rPr>
          <w:rFonts w:ascii="Helvetica" w:hAnsi="Helvetica" w:cs="Helvetica"/>
          <w:color w:val="000000"/>
        </w:rPr>
        <w:t>arabic</w:t>
      </w:r>
      <w:proofErr w:type="spellEnd"/>
      <w:r>
        <w:rPr>
          <w:rFonts w:ascii="Helvetica" w:hAnsi="Helvetica" w:cs="Helvetica"/>
          <w:color w:val="000000"/>
        </w:rPr>
        <w:t xml:space="preserve"> with </w:t>
      </w:r>
      <w:proofErr w:type="spellStart"/>
      <w:r>
        <w:rPr>
          <w:rFonts w:ascii="Helvetica" w:hAnsi="Helvetica" w:cs="Helvetica"/>
          <w:color w:val="000000"/>
        </w:rPr>
        <w:t>english</w:t>
      </w:r>
      <w:proofErr w:type="spellEnd"/>
      <w:r>
        <w:rPr>
          <w:rFonts w:ascii="Helvetica" w:hAnsi="Helvetica" w:cs="Helvetica"/>
          <w:color w:val="000000"/>
        </w:rPr>
        <w:t xml:space="preserve"> translation and transliteration) for free distribution </w:t>
      </w:r>
      <w:proofErr w:type="spellStart"/>
      <w:r>
        <w:rPr>
          <w:rFonts w:ascii="Helvetica" w:hAnsi="Helvetica" w:cs="Helvetica"/>
          <w:color w:val="000000"/>
        </w:rPr>
        <w:t>Insha</w:t>
      </w:r>
      <w:proofErr w:type="spellEnd"/>
      <w:r>
        <w:rPr>
          <w:rFonts w:ascii="Helvetica" w:hAnsi="Helvetica" w:cs="Helvetica"/>
          <w:color w:val="000000"/>
        </w:rPr>
        <w:t xml:space="preserve"> Allah in Ghana. Hope my request will be granted </w:t>
      </w:r>
      <w:r>
        <w:rPr>
          <w:rStyle w:val="apple-converted-space"/>
          <w:rFonts w:ascii="Helvetica" w:hAnsi="Helvetica" w:cs="Helvetica"/>
          <w:color w:val="000000"/>
        </w:rPr>
        <w:t> </w:t>
      </w:r>
    </w:p>
    <w:p w:rsidR="005413BE" w:rsidRDefault="005413BE" w:rsidP="005413BE">
      <w:pPr>
        <w:rPr>
          <w:rFonts w:ascii="Helvetica" w:hAnsi="Helvetica" w:cs="Helvetica"/>
          <w:color w:val="000000"/>
        </w:rPr>
      </w:pPr>
    </w:p>
    <w:p w:rsidR="005413BE" w:rsidRDefault="005413BE" w:rsidP="005413BE">
      <w:pPr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address</w:t>
      </w:r>
      <w:proofErr w:type="gramEnd"/>
      <w:r>
        <w:rPr>
          <w:rFonts w:ascii="Helvetica" w:hAnsi="Helvetica" w:cs="Helvetica"/>
          <w:color w:val="000000"/>
        </w:rPr>
        <w:t>:</w:t>
      </w:r>
    </w:p>
    <w:p w:rsidR="005413BE" w:rsidRDefault="005413BE" w:rsidP="005413BE">
      <w:pPr>
        <w:rPr>
          <w:rFonts w:ascii="Helvetica" w:hAnsi="Helvetica" w:cs="Helvetica"/>
          <w:color w:val="000000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ibrahman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Abdul-Rahman</w:t>
      </w:r>
    </w:p>
    <w:p w:rsidR="005413BE" w:rsidRDefault="005413BE" w:rsidP="005413B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P.O Box 1343tl</w:t>
      </w:r>
    </w:p>
    <w:p w:rsidR="005413BE" w:rsidRDefault="005413BE" w:rsidP="005413B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Tamale N/R</w:t>
      </w:r>
    </w:p>
    <w:p w:rsidR="005413BE" w:rsidRPr="005413BE" w:rsidRDefault="005413BE" w:rsidP="005413BE">
      <w:pPr>
        <w:rPr>
          <w:rFonts w:ascii="Helvetica" w:hAnsi="Helvetica" w:cs="Helvetica"/>
          <w:b/>
          <w:i/>
          <w:color w:val="000000"/>
        </w:rPr>
      </w:pPr>
      <w:r w:rsidRPr="005413BE">
        <w:rPr>
          <w:rFonts w:ascii="Helvetica" w:hAnsi="Helvetica" w:cs="Helvetica"/>
          <w:b/>
          <w:i/>
          <w:color w:val="000000"/>
          <w:highlight w:val="yellow"/>
        </w:rPr>
        <w:t>*******************************************************************************************************************************************************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54" name="Picture 254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5413BE" w:rsidTr="005413BE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30 (3 days ago)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49" name="Picture 2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8" name="Picture 2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7" name="Picture 2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Ibrahim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5" name="Picture 137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SALAM, BR IBRAHIM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PLEASE REQUEST DIRECTLY FROM BR MOHAMED SALAH, </w:t>
      </w: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EGYPT ;</w:t>
      </w:r>
      <w:proofErr w:type="gram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 THE EMAIL ADDRESS IS: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D9D2E9"/>
          </w:rPr>
          <w:t>mohamedshrok2005@yahoo.com</w:t>
        </w:r>
      </w:hyperlink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74" name="Picture 137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73" name="Picture 1373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5413BE" w:rsidTr="005413BE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30 (3 days ago)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Ibrahim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BR IBRAHIM, 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I'M GOING TO SEND YOU THE HOLY QURAN AND OTHER ISLAMIC RESOURCES BY EMAIL IN A FEW MINUTES.  PLEASE TELL OTHER PEOPLE IN GHANA TO CONTACT ME SO THEY CAN ALSO GET THE HOLY QURAN BY EMAIL.  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THE MORE, THE BETTER.</w:t>
      </w:r>
      <w:proofErr w:type="gram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JAZAKALLAH.</w:t>
      </w:r>
      <w:proofErr w:type="gram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DR UMAR</w:t>
      </w:r>
    </w:p>
    <w:p w:rsidR="005413BE" w:rsidRDefault="005413BE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75E2236A" wp14:editId="7F7592E3">
            <wp:extent cx="2381250" cy="57150"/>
            <wp:effectExtent l="19050" t="0" r="0" b="0"/>
            <wp:docPr id="1157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Thanks</w:t>
      </w:r>
    </w:p>
    <w:p w:rsidR="005413BE" w:rsidRDefault="005413BE" w:rsidP="005413BE">
      <w:pPr>
        <w:rPr>
          <w:rFonts w:ascii="Times New Roman" w:hAnsi="Times New Roman" w:cs="Times New Roman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304800" cy="304800"/>
            <wp:effectExtent l="0" t="0" r="0" b="0"/>
            <wp:docPr id="1171" name="Picture 117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Mohamed Iqbal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&lt;jmiqbal@toshibaelevator.ae&gt;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23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70" name="Picture 11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9" name="Picture 11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8" name="Picture 11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7" name="Picture 11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Dear Dr. Umar,</w:t>
      </w:r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Salam.</w:t>
      </w:r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 xml:space="preserve">Translation of </w:t>
      </w:r>
      <w:proofErr w:type="spellStart"/>
      <w:r>
        <w:rPr>
          <w:rFonts w:ascii="Calibri" w:hAnsi="Calibri" w:cs="Calibri"/>
          <w:color w:val="222222"/>
          <w:lang w:val="en-US"/>
        </w:rPr>
        <w:t>Dalayul</w:t>
      </w:r>
      <w:proofErr w:type="spellEnd"/>
      <w:r>
        <w:rPr>
          <w:rFonts w:ascii="Calibri" w:hAnsi="Calibri" w:cs="Calibri"/>
          <w:color w:val="2222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lang w:val="en-US"/>
        </w:rPr>
        <w:t>Khairath</w:t>
      </w:r>
      <w:proofErr w:type="spellEnd"/>
      <w:r>
        <w:rPr>
          <w:rFonts w:ascii="Calibri" w:hAnsi="Calibri" w:cs="Calibri"/>
          <w:color w:val="222222"/>
          <w:lang w:val="en-US"/>
        </w:rPr>
        <w:t xml:space="preserve"> with English translation is great </w:t>
      </w:r>
      <w:proofErr w:type="gramStart"/>
      <w:r>
        <w:rPr>
          <w:rFonts w:ascii="Calibri" w:hAnsi="Calibri" w:cs="Calibri"/>
          <w:color w:val="222222"/>
          <w:lang w:val="en-US"/>
        </w:rPr>
        <w:t>work .</w:t>
      </w:r>
      <w:proofErr w:type="gramEnd"/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lastRenderedPageBreak/>
        <w:t xml:space="preserve">I got from </w:t>
      </w:r>
      <w:proofErr w:type="spellStart"/>
      <w:proofErr w:type="gramStart"/>
      <w:r>
        <w:rPr>
          <w:rFonts w:ascii="Calibri" w:hAnsi="Calibri" w:cs="Calibri"/>
          <w:color w:val="222222"/>
          <w:lang w:val="en-US"/>
        </w:rPr>
        <w:t>Br.Rasheed</w:t>
      </w:r>
      <w:proofErr w:type="spellEnd"/>
      <w:r>
        <w:rPr>
          <w:rFonts w:ascii="Calibri" w:hAnsi="Calibri" w:cs="Calibri"/>
          <w:color w:val="222222"/>
          <w:lang w:val="en-US"/>
        </w:rPr>
        <w:t xml:space="preserve"> .</w:t>
      </w:r>
      <w:proofErr w:type="gramEnd"/>
      <w:r>
        <w:rPr>
          <w:rFonts w:ascii="Calibri" w:hAnsi="Calibri" w:cs="Calibri"/>
          <w:color w:val="222222"/>
          <w:lang w:val="en-US"/>
        </w:rPr>
        <w:t xml:space="preserve"> Thanks a lot and may the Mercy of Allah and blessings of Holy Prophet </w:t>
      </w:r>
      <w:proofErr w:type="spellStart"/>
      <w:r>
        <w:rPr>
          <w:rFonts w:ascii="Calibri" w:hAnsi="Calibri" w:cs="Calibri"/>
          <w:color w:val="222222"/>
          <w:lang w:val="en-US"/>
        </w:rPr>
        <w:t>sallalalahualihiwassalam</w:t>
      </w:r>
      <w:proofErr w:type="spellEnd"/>
      <w:r>
        <w:rPr>
          <w:rFonts w:ascii="Calibri" w:hAnsi="Calibri" w:cs="Calibri"/>
          <w:color w:val="222222"/>
          <w:lang w:val="en-US"/>
        </w:rPr>
        <w:t xml:space="preserve"> be on you .If you have ,</w:t>
      </w:r>
      <w:proofErr w:type="spellStart"/>
      <w:r>
        <w:rPr>
          <w:rFonts w:ascii="Calibri" w:hAnsi="Calibri" w:cs="Calibri"/>
          <w:color w:val="222222"/>
          <w:lang w:val="en-US"/>
        </w:rPr>
        <w:t>Burda</w:t>
      </w:r>
      <w:proofErr w:type="spellEnd"/>
      <w:r>
        <w:rPr>
          <w:rFonts w:ascii="Calibri" w:hAnsi="Calibri" w:cs="Calibri"/>
          <w:color w:val="222222"/>
          <w:lang w:val="en-US"/>
        </w:rPr>
        <w:t xml:space="preserve"> sheriff with translation and explanation in English as well other </w:t>
      </w:r>
      <w:proofErr w:type="spellStart"/>
      <w:r>
        <w:rPr>
          <w:rFonts w:ascii="Calibri" w:hAnsi="Calibri" w:cs="Calibri"/>
          <w:color w:val="222222"/>
          <w:lang w:val="en-US"/>
        </w:rPr>
        <w:t>Salawaths</w:t>
      </w:r>
      <w:proofErr w:type="spellEnd"/>
      <w:r>
        <w:rPr>
          <w:rFonts w:ascii="Calibri" w:hAnsi="Calibri" w:cs="Calibri"/>
          <w:color w:val="222222"/>
          <w:lang w:val="en-US"/>
        </w:rPr>
        <w:t xml:space="preserve"> ,please be kind enough on us to send it by mail .Thanks a lot again.</w:t>
      </w:r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proofErr w:type="spellStart"/>
      <w:r>
        <w:rPr>
          <w:rFonts w:ascii="Calibri" w:hAnsi="Calibri" w:cs="Calibri"/>
          <w:color w:val="222222"/>
          <w:lang w:val="en-US"/>
        </w:rPr>
        <w:t>Wassalam</w:t>
      </w:r>
      <w:proofErr w:type="spellEnd"/>
      <w:r>
        <w:rPr>
          <w:rFonts w:ascii="Calibri" w:hAnsi="Calibri" w:cs="Calibri"/>
          <w:color w:val="222222"/>
          <w:lang w:val="en-US"/>
        </w:rPr>
        <w:t>,</w:t>
      </w:r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Iqbal</w:t>
      </w:r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 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b/>
          <w:bCs/>
          <w:color w:val="1F497D"/>
          <w:sz w:val="25"/>
          <w:szCs w:val="25"/>
          <w:lang w:val="en-US"/>
        </w:rPr>
        <w:t>M.J. Mohamed Iqbal</w:t>
      </w:r>
      <w:r>
        <w:rPr>
          <w:rStyle w:val="apple-converted-space"/>
          <w:rFonts w:ascii="Calibri" w:hAnsi="Calibri" w:cs="Calibri"/>
          <w:color w:val="1F497D"/>
          <w:sz w:val="21"/>
          <w:szCs w:val="21"/>
          <w:lang w:val="en-US"/>
        </w:rPr>
        <w:t> </w:t>
      </w:r>
      <w:r>
        <w:rPr>
          <w:rFonts w:ascii="Calibri" w:hAnsi="Calibri" w:cs="Calibri"/>
          <w:color w:val="1F497D"/>
          <w:sz w:val="20"/>
          <w:szCs w:val="20"/>
          <w:lang w:val="en-US"/>
        </w:rPr>
        <w:t xml:space="preserve">B.E., M.B.A., F.I.E., </w:t>
      </w:r>
      <w:proofErr w:type="spellStart"/>
      <w:proofErr w:type="gramStart"/>
      <w:r>
        <w:rPr>
          <w:rFonts w:ascii="Calibri" w:hAnsi="Calibri" w:cs="Calibri"/>
          <w:color w:val="1F497D"/>
          <w:sz w:val="20"/>
          <w:szCs w:val="20"/>
          <w:lang w:val="en-US"/>
        </w:rPr>
        <w:t>C.Engg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US"/>
        </w:rPr>
        <w:t>.,</w:t>
      </w:r>
      <w:proofErr w:type="gramEnd"/>
      <w:r>
        <w:rPr>
          <w:rFonts w:ascii="Calibri" w:hAnsi="Calibri" w:cs="Calibri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US"/>
        </w:rPr>
        <w:t>Sr.M.I.E.E.E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US"/>
        </w:rPr>
        <w:t xml:space="preserve"> [USA],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Life Member All India Management Association, Life Member International Association of Elevators Engineers [U.K]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b/>
          <w:bCs/>
          <w:color w:val="1F497D"/>
          <w:lang w:val="en-US"/>
        </w:rPr>
        <w:t>Managing</w:t>
      </w:r>
      <w:proofErr w:type="gramStart"/>
      <w:r>
        <w:rPr>
          <w:rFonts w:ascii="Calibri" w:hAnsi="Calibri" w:cs="Calibri"/>
          <w:b/>
          <w:bCs/>
          <w:color w:val="1F497D"/>
          <w:lang w:val="en-US"/>
        </w:rPr>
        <w:t>  Director</w:t>
      </w:r>
      <w:proofErr w:type="gramEnd"/>
      <w:r>
        <w:rPr>
          <w:rFonts w:ascii="Calibri" w:hAnsi="Calibri" w:cs="Calibri"/>
          <w:b/>
          <w:bCs/>
          <w:color w:val="1F497D"/>
          <w:lang w:val="en-US"/>
        </w:rPr>
        <w:t>,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Eurostile LT Bold" w:hAnsi="Eurostile LT Bold" w:cs="Calibri"/>
          <w:color w:val="FF0000"/>
          <w:sz w:val="28"/>
          <w:szCs w:val="28"/>
          <w:lang w:val="en-US"/>
        </w:rPr>
        <w:t>TOSHIBA</w:t>
      </w:r>
      <w:r>
        <w:rPr>
          <w:rStyle w:val="apple-converted-space"/>
          <w:rFonts w:ascii="Eurostile LT Bold" w:hAnsi="Eurostile LT Bold" w:cs="Calibri"/>
          <w:color w:val="FF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1F497D"/>
          <w:sz w:val="28"/>
          <w:szCs w:val="28"/>
          <w:lang w:val="en-US"/>
        </w:rPr>
        <w:t>Elevators and Escalators</w:t>
      </w:r>
      <w:r>
        <w:rPr>
          <w:rFonts w:ascii="Calibri" w:hAnsi="Calibri" w:cs="Calibri"/>
          <w:color w:val="1F497D"/>
          <w:sz w:val="20"/>
          <w:szCs w:val="20"/>
          <w:lang w:val="en-US"/>
        </w:rPr>
        <w:t>,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Bodoni MT" w:hAnsi="Bodoni MT" w:cs="Calibri"/>
          <w:b/>
          <w:bCs/>
          <w:color w:val="1F497D"/>
          <w:sz w:val="28"/>
          <w:szCs w:val="28"/>
          <w:lang w:val="en-US"/>
        </w:rPr>
        <w:t>Toshiba Elevator Middle East [LLC]</w:t>
      </w:r>
      <w:r>
        <w:rPr>
          <w:rFonts w:ascii="Calibri" w:hAnsi="Calibri" w:cs="Calibri"/>
          <w:color w:val="1F497D"/>
          <w:sz w:val="20"/>
          <w:szCs w:val="20"/>
          <w:lang w:val="en-US"/>
        </w:rPr>
        <w:t>,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P.O. BOX: 16733, DUBAI [UAE]</w:t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Phone:</w:t>
      </w:r>
      <w:r>
        <w:rPr>
          <w:rStyle w:val="apple-converted-space"/>
          <w:rFonts w:ascii="Calibri" w:hAnsi="Calibri" w:cs="Calibri"/>
          <w:color w:val="1F497D"/>
          <w:sz w:val="20"/>
          <w:szCs w:val="20"/>
          <w:lang w:val="en-US"/>
        </w:rPr>
        <w:t> </w:t>
      </w:r>
      <w:hyperlink r:id="rId12" w:tgtFrame="_blank" w:history="1">
        <w:r>
          <w:rPr>
            <w:rStyle w:val="Hyperlink"/>
            <w:rFonts w:ascii="Calibri" w:hAnsi="Calibri" w:cs="Calibri"/>
            <w:color w:val="1155CC"/>
            <w:sz w:val="20"/>
            <w:szCs w:val="20"/>
            <w:lang w:val="en-US"/>
          </w:rPr>
          <w:t>+971-4-2666630</w:t>
        </w:r>
      </w:hyperlink>
      <w:r>
        <w:rPr>
          <w:rFonts w:ascii="Calibri" w:hAnsi="Calibri" w:cs="Calibri"/>
          <w:color w:val="1F497D"/>
          <w:sz w:val="20"/>
          <w:szCs w:val="20"/>
          <w:lang w:val="en-US"/>
        </w:rPr>
        <w:t> | Fax:</w:t>
      </w:r>
      <w:r>
        <w:rPr>
          <w:rStyle w:val="apple-converted-space"/>
          <w:rFonts w:ascii="Calibri" w:hAnsi="Calibri" w:cs="Calibri"/>
          <w:color w:val="1F497D"/>
          <w:sz w:val="20"/>
          <w:szCs w:val="20"/>
          <w:lang w:val="en-US"/>
        </w:rPr>
        <w:t> </w:t>
      </w:r>
      <w:hyperlink r:id="rId13" w:tgtFrame="_blank" w:history="1">
        <w:r>
          <w:rPr>
            <w:rStyle w:val="Hyperlink"/>
            <w:rFonts w:ascii="Calibri" w:hAnsi="Calibri" w:cs="Calibri"/>
            <w:color w:val="1155CC"/>
            <w:sz w:val="20"/>
            <w:szCs w:val="20"/>
            <w:lang w:val="en-US"/>
          </w:rPr>
          <w:t>+971-4-2666290</w:t>
        </w:r>
      </w:hyperlink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Mobile:</w:t>
      </w:r>
      <w:r>
        <w:rPr>
          <w:rStyle w:val="apple-converted-space"/>
          <w:rFonts w:ascii="Calibri" w:hAnsi="Calibri" w:cs="Calibri"/>
          <w:color w:val="1F497D"/>
          <w:sz w:val="20"/>
          <w:szCs w:val="20"/>
          <w:lang w:val="en-US"/>
        </w:rPr>
        <w:t> </w:t>
      </w:r>
      <w:hyperlink r:id="rId14" w:tgtFrame="_blank" w:history="1">
        <w:r>
          <w:rPr>
            <w:rStyle w:val="Hyperlink"/>
            <w:rFonts w:ascii="Calibri" w:hAnsi="Calibri" w:cs="Calibri"/>
            <w:color w:val="1155CC"/>
            <w:sz w:val="20"/>
            <w:szCs w:val="20"/>
            <w:lang w:val="en-US"/>
          </w:rPr>
          <w:t>+971-50-4585761</w:t>
        </w:r>
      </w:hyperlink>
      <w:r>
        <w:rPr>
          <w:rStyle w:val="apple-converted-space"/>
          <w:rFonts w:ascii="Calibri" w:hAnsi="Calibri" w:cs="Calibri"/>
          <w:color w:val="1F497D"/>
          <w:sz w:val="20"/>
          <w:szCs w:val="20"/>
          <w:lang w:val="en-US"/>
        </w:rPr>
        <w:t> </w:t>
      </w:r>
      <w:r>
        <w:rPr>
          <w:rFonts w:ascii="Calibri" w:hAnsi="Calibri" w:cs="Calibri"/>
          <w:color w:val="1F497D"/>
          <w:sz w:val="20"/>
          <w:szCs w:val="20"/>
          <w:lang w:val="en-US"/>
        </w:rPr>
        <w:t>|</w:t>
      </w:r>
      <w:r>
        <w:rPr>
          <w:rStyle w:val="apple-converted-space"/>
          <w:rFonts w:ascii="Calibri" w:hAnsi="Calibri" w:cs="Calibri"/>
          <w:color w:val="1F497D"/>
          <w:sz w:val="20"/>
          <w:szCs w:val="20"/>
          <w:lang w:val="en-US"/>
        </w:rPr>
        <w:t> </w:t>
      </w:r>
      <w:hyperlink r:id="rId15" w:tgtFrame="_blank" w:history="1">
        <w:r>
          <w:rPr>
            <w:rStyle w:val="Hyperlink"/>
            <w:rFonts w:ascii="Calibri" w:hAnsi="Calibri" w:cs="Calibri"/>
            <w:color w:val="1155CC"/>
            <w:sz w:val="20"/>
            <w:szCs w:val="20"/>
            <w:lang w:val="en-US"/>
          </w:rPr>
          <w:t>+971-50-6525083</w:t>
        </w:r>
      </w:hyperlink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Email:</w:t>
      </w:r>
      <w:r>
        <w:rPr>
          <w:rStyle w:val="apple-converted-space"/>
          <w:rFonts w:ascii="Calibri" w:hAnsi="Calibri" w:cs="Calibri"/>
          <w:color w:val="1F497D"/>
          <w:sz w:val="20"/>
          <w:szCs w:val="20"/>
          <w:lang w:val="en-US"/>
        </w:rPr>
        <w:t> </w:t>
      </w:r>
      <w:hyperlink r:id="rId16" w:tgtFrame="_blank" w:history="1">
        <w:r>
          <w:rPr>
            <w:rStyle w:val="Hyperlink"/>
            <w:rFonts w:ascii="Calibri" w:hAnsi="Calibri" w:cs="Calibri"/>
            <w:color w:val="1F497D"/>
            <w:sz w:val="20"/>
            <w:szCs w:val="20"/>
            <w:lang w:val="en-US"/>
          </w:rPr>
          <w:t>jmiqbal@toshibaelevator.ae</w:t>
        </w:r>
      </w:hyperlink>
      <w:r>
        <w:rPr>
          <w:rFonts w:ascii="Calibri" w:hAnsi="Calibri" w:cs="Calibri"/>
          <w:color w:val="222222"/>
          <w:sz w:val="20"/>
          <w:szCs w:val="20"/>
          <w:lang w:val="en-US"/>
        </w:rPr>
        <w:t>    </w:t>
      </w:r>
      <w:r>
        <w:rPr>
          <w:rStyle w:val="apple-converted-space"/>
          <w:rFonts w:ascii="Calibri" w:hAnsi="Calibri" w:cs="Calibri"/>
          <w:color w:val="222222"/>
          <w:sz w:val="20"/>
          <w:szCs w:val="20"/>
          <w:lang w:val="en-US"/>
        </w:rPr>
        <w:t> </w:t>
      </w:r>
      <w:r>
        <w:rPr>
          <w:rFonts w:ascii="Calibri" w:hAnsi="Calibri" w:cs="Calibri"/>
          <w:color w:val="1F497D"/>
          <w:sz w:val="20"/>
          <w:szCs w:val="20"/>
          <w:lang w:val="en-US"/>
        </w:rPr>
        <w:t>Web</w:t>
      </w:r>
      <w:proofErr w:type="gramStart"/>
      <w:r>
        <w:rPr>
          <w:rFonts w:ascii="Calibri" w:hAnsi="Calibri" w:cs="Calibri"/>
          <w:color w:val="1F497D"/>
          <w:sz w:val="20"/>
          <w:szCs w:val="20"/>
          <w:lang w:val="en-US"/>
        </w:rPr>
        <w:t>:</w:t>
      </w:r>
      <w:proofErr w:type="gramEnd"/>
      <w:r>
        <w:rPr>
          <w:rFonts w:ascii="Calibri" w:hAnsi="Calibri" w:cs="Calibri"/>
          <w:color w:val="1F497D"/>
          <w:sz w:val="20"/>
          <w:szCs w:val="20"/>
          <w:lang w:val="en-US"/>
        </w:rPr>
        <w:fldChar w:fldCharType="begin"/>
      </w:r>
      <w:r>
        <w:rPr>
          <w:rFonts w:ascii="Calibri" w:hAnsi="Calibri" w:cs="Calibri"/>
          <w:color w:val="1F497D"/>
          <w:sz w:val="20"/>
          <w:szCs w:val="20"/>
          <w:lang w:val="en-US"/>
        </w:rPr>
        <w:instrText xml:space="preserve"> HYPERLINK "http://www.toshiba-elevator.co.jp/" \t "_blank" </w:instrText>
      </w:r>
      <w:r>
        <w:rPr>
          <w:rFonts w:ascii="Calibri" w:hAnsi="Calibri" w:cs="Calibri"/>
          <w:color w:val="1F497D"/>
          <w:sz w:val="20"/>
          <w:szCs w:val="20"/>
          <w:lang w:val="en-US"/>
        </w:rPr>
        <w:fldChar w:fldCharType="separate"/>
      </w:r>
      <w:r>
        <w:rPr>
          <w:rStyle w:val="Hyperlink"/>
          <w:rFonts w:ascii="Calibri" w:hAnsi="Calibri" w:cs="Calibri"/>
          <w:color w:val="1155CC"/>
          <w:sz w:val="20"/>
          <w:szCs w:val="20"/>
          <w:lang w:val="en-US"/>
        </w:rPr>
        <w:t>www.toshiba-elevator.co.jp</w:t>
      </w:r>
      <w:r>
        <w:rPr>
          <w:rFonts w:ascii="Calibri" w:hAnsi="Calibri" w:cs="Calibri"/>
          <w:color w:val="1F497D"/>
          <w:sz w:val="20"/>
          <w:szCs w:val="20"/>
          <w:lang w:val="en-US"/>
        </w:rPr>
        <w:fldChar w:fldCharType="end"/>
      </w:r>
    </w:p>
    <w:p w:rsidR="005413BE" w:rsidRDefault="005413BE" w:rsidP="005413BE">
      <w:pPr>
        <w:spacing w:line="300" w:lineRule="atLeast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1F497D"/>
          <w:sz w:val="20"/>
          <w:szCs w:val="20"/>
          <w:lang w:val="en-US"/>
        </w:rPr>
        <w:t> </w:t>
      </w:r>
      <w:r w:rsidRPr="005413BE">
        <w:rPr>
          <w:rFonts w:ascii="Calibri" w:hAnsi="Calibri" w:cs="Calibri"/>
          <w:color w:val="1F497D"/>
          <w:sz w:val="20"/>
          <w:szCs w:val="20"/>
          <w:highlight w:val="yellow"/>
          <w:lang w:val="en-US"/>
        </w:rPr>
        <w:t>*******************************************************************************************************************************</w:t>
      </w:r>
    </w:p>
    <w:p w:rsidR="005413BE" w:rsidRDefault="005413BE" w:rsidP="005413BE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 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166" name="Picture 1166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2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727"/>
        <w:gridCol w:w="6"/>
        <w:gridCol w:w="15"/>
      </w:tblGrid>
      <w:tr w:rsidR="005413BE" w:rsidTr="005413BE">
        <w:trPr>
          <w:trHeight w:val="240"/>
        </w:trPr>
        <w:tc>
          <w:tcPr>
            <w:tcW w:w="85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5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65" name="Picture 116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Jun 23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64" name="Picture 11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3" name="Picture 11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2" name="Picture 11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1" name="Picture 116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WA LAIKUM SALAM, BR IQBAL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PLEASE USE THIS ENORMOUSLY BENEFICIAL WEBSITE CONCERNING THE BURDA SHERIFF DEVOTIONAL SALAWATS AND PLEASE FORWARD THIS LINK ONTO BR RASHEED ALSO: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7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FFFF00"/>
          </w:rPr>
          <w:t>http://www.deenislam.co.uk/burdah/burdah.htm</w:t>
        </w:r>
      </w:hyperlink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AND PLEASE ALSO SEE AND FORWARD THE ATTACHED AL-BUSIRI'S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EAD1DC"/>
        </w:rPr>
        <w:t>POEM IN PRAISE OF THE PROPHET S.A.W.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MAY ALLAH GIVE YOU AND YOUR FAMILY THE BEST IN BOTH THE WORLDS, BR </w:t>
      </w: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IQBAL.</w:t>
      </w:r>
      <w:proofErr w:type="gram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  </w:t>
      </w: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AMEEN.</w:t>
      </w:r>
      <w:proofErr w:type="gramEnd"/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60" name="Picture 116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Attachments area</w:t>
      </w:r>
    </w:p>
    <w:p w:rsidR="005413BE" w:rsidRDefault="005413BE" w:rsidP="005413BE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lastRenderedPageBreak/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"https://mail.google.com/mail/u/0/?ui=2&amp;ik=5f04370ea2&amp;view=att&amp;th=146caa022307d7ac&amp;attid=0.1&amp;disp=safe&amp;realattid=f_hwsalzfc0&amp;zw"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AL-BUSIRI'S POEM IN PRAISE OF THE PROPHET ENTITLED BURDA SHAREEF.docx</w:t>
      </w:r>
    </w:p>
    <w:p w:rsidR="005413BE" w:rsidRDefault="005413BE" w:rsidP="005413BE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59" name="Rectangle 1159" descr="https://mail.google.com/mail/u/0/?ui=2&amp;ik=5f04370ea2&amp;view=snatt&amp;th=146caa022307d7ac&amp;attid=0.1&amp;disp=thd&amp;realattid=f_hwsalzfc0&amp;zw&amp;stw=800">
                  <a:hlinkClick xmlns:a="http://schemas.openxmlformats.org/drawingml/2006/main" r:id="rId1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9" o:spid="_x0000_s1026" alt="https://mail.google.com/mail/u/0/?ui=2&amp;ik=5f04370ea2&amp;view=snatt&amp;th=146caa022307d7ac&amp;attid=0.1&amp;disp=thd&amp;realattid=f_hwsalzfc0&amp;zw&amp;stw=800" href="https://mail.google.com/mail/u/0/?ui=2&amp;ik=5f04370ea2&amp;view=att&amp;th=146caa022307d7ac&amp;attid=0.1&amp;disp=safe&amp;realattid=f_hwsalzfc0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PhZgMAAP8GAAAOAAAAZHJzL2Uyb0RvYy54bWysVVtv2zYUfi/Q/0DwoW+yKEW+SI0SpFZU&#10;FMi2Yt2eC5qiLMIUqZK0laTYf98hZSdOCgzDVj/I50Kdy3e+Q11e3/cSHbixQqsSJzOCEVdMN0Jt&#10;S/znH3W0wsg6qhoqteIlfuAWX1+9fXM5DgVPdadlww2CIMoW41DizrmhiGPLOt5TO9MDV+Bstemp&#10;A9Vs48bQEaL3Mk4JWcSjNs1gNOPWgrWanPgqxG9bztxvbWu5Q7LEUJsLTxOeG/+Mry5psTV06AQ7&#10;lkH/QxU9FQqSPoWqqKNob8QPoXrBjLa6dTOm+1i3rWA89ADdJORVN186OvDQC4BjhyeY7M8Ly349&#10;fDZINDC7ZJ5jpGgPU/odcKNqKzmarA23DEDzw7EwHehWzrZaw4HQhtfjfUzi670o03e0H96LXTlv&#10;SXaxJJxOloPgY2kVdS4ccF2ZZAtGKUnTC7JslpQFO/ihGjJLgtYIO5Sua4JiOJWTu/3ajZbKx5aR&#10;4Hkcw591Y7kiJAyik0Lt1lKw3RG2Y/3/TK5pIJVm+54rNzHMcMgK9LadGCxGpvBomU9NAnTautoE&#10;xN5922v3/utGUrWbZE+teAS8AsSekEH8Mnw2nih2uNNsZ5HS6w6g5jd2ANBhDDCDk8kYPXacNjDv&#10;5DzcFMMHtBANbcZfdANTo3unQ+/3rel9DugG3QeuPzxxnd87xMB4QTIPFWLgOsq+YFqcXh6MdR+5&#10;7pEXoGGoLgSnhzvrpqOnIz6X0rWQMqyTVC8MEHOyQGp41ft8EWE7vuckv13drrIoSxe3UUaqKrqp&#10;11m0qJPlvLqo1usq+cvnTbKiE03DlU9z2tQk+3ebcLwzph172lWrpWh8OF+SNdvNWhp0oHBT1OEX&#10;IAfP87H4ZRkBL+jlVUtJmpEPaR7Vi9UyyupsHuVLsopIkn/IFyTLs6p+2dKdUPz/t4TGEufzdB6m&#10;dFb0q95I+P3YGy164eAulqIvMVADfv4QLTwDb1UTZAebPslnUPjyn6GAcZ8GHejvKTqxf6ObB6Cr&#10;0UAnYB58NUDotHnEaIQbuMT2254ajpH8pIDyeZJl/soOSjZfpqCYc8/m3EMVg1AldhhN4tqBBq/s&#10;ByO2HWRKAjBK38CatCJQ2K/QVNVxV+GWDZ0cvwj+Gj/Xw6nn79bV3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C+i8LjIAEAAMUBAAAZAAAAZHJzL19y&#10;ZWxzL2Uyb0RvYy54bWwucmVsc4SQy0oDMRSG94LvMGThzklmWlvRZrpRoQs3UtdySE5mQnMjSa9P&#10;b5wiWBC6/M/H+c5lsTxYU+0wJu0dJ03NSIVOeKldz8nn+u3+kVQpg5NgvENOjpjIsru9WXyggVya&#10;0qBDqorFJU6GnMMTpUkMaCHVPqArRPloIZcYexpAbKBH2jI2o/Gvg3QXzmolOYkr2ZBqfQxl8nW3&#10;V0oLfPFia9Hlf0bQoZii0W5TpBB7zGdtKjtb0Kbuve8N1sLbMdMtZXS51by9Axue9YY/KDadzBnC&#10;ubLTuOeQ84jzwJvpTACwtp2wuZyDGOuFa8lZ3YxJ6hR4AoVjigjljT9cfQ37BOakBBvJaf+747uX&#10;5fzXQ8bowBDaLejF87tvAAAA//8DAFBLAQItABQABgAIAAAAIQC2gziS/gAAAOEBAAATAAAAAAAA&#10;AAAAAAAAAAAAAABbQ29udGVudF9UeXBlc10ueG1sUEsBAi0AFAAGAAgAAAAhADj9If/WAAAAlAEA&#10;AAsAAAAAAAAAAAAAAAAALwEAAF9yZWxzLy5yZWxzUEsBAi0AFAAGAAgAAAAhAA07g+FmAwAA/wYA&#10;AA4AAAAAAAAAAAAAAAAALgIAAGRycy9lMm9Eb2MueG1sUEsBAi0AFAAGAAgAAAAhAIZzkuHWAAAA&#10;AwEAAA8AAAAAAAAAAAAAAAAAwAUAAGRycy9kb3ducmV2LnhtbFBLAQItABQABgAIAAAAIQC+i8Lj&#10;IAEAAMUBAAAZAAAAAAAAAAAAAAAAAMM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3BE" w:rsidRDefault="005413BE" w:rsidP="005413BE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58" name="Picture 1158" descr="https://ssl.gstatic.com/docs/doclist/images/mediatype/icon_1_word_x16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5r" descr="https://ssl.gstatic.com/docs/doclist/images/mediatype/icon_1_word_x16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AL-BUSIRI'S POEM IN PRAISE OF THE PROPHET ENTITLED BURDA SHAREEF.docx</w:t>
      </w:r>
    </w:p>
    <w:p w:rsidR="005413BE" w:rsidRDefault="005413BE" w:rsidP="005413BE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5413BE" w:rsidRDefault="005413BE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13F1CCB0" wp14:editId="3E4636D5">
            <wp:extent cx="2381250" cy="57150"/>
            <wp:effectExtent l="19050" t="0" r="0" b="0"/>
            <wp:docPr id="1172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PLEASE SEND AS MUCH AS POSSIBLE TO BR ADAM FISTER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183" name="Picture 1183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4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22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82" name="Picture 11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81" name="Picture 11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80" name="Picture 11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fistergeri</w:t>
                  </w:r>
                  <w:proofErr w:type="spellEnd"/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9" name="Picture 117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SALAM, BRS SALEH AND BURHAN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BR ADAM FISTER HAS WRITTEN AM EMAIL TO ME PROVIDING PLENTY OF INFORMATION [PLEASE SEE BELOW], SO PLEASE WILL YOU SEND HIM THE HOLY QURAN, HIKAKAT KITABEVI BOOKS AND AS MANY OTHER BOOKS AND PAMPHLETS AS POSSIBLE TO AID HIS DAWAH WORK.  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JAZAKALLAH.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 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lastRenderedPageBreak/>
        <w:t> DR UMAR 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Salamoaleikum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Dear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Dr.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Azam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I am writing you from Switzerland,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Volketswil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, I reverted to Islam in 2008 in Pakistan, Sialkot and I am originally from Hungary. In the first years after becoming a Muslim, sadly I was not always as active as I should have been to learn more about Islam, but in the recent months since joining the local mosque and also starting to learn Arabic I became more and more interested and active as a Muslim. At my work and also privately I meet many non-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muslim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brothers and sisters from all countries, speaking English, German and Hungarian, the 3 languages which I can speak for now. Islam comes up frequently in our conversations and many times I want to give them the correct answers, but I lack the proper material/sources. So if it would be possible, I would like to request such materials about Islam and also Quran if possible then in those languages, so I can share the knowledge with them, so they have an authentic source of information which is more reliable than anything I can tell them. Is it possible? My sister-in-law lives in Morocco and I have heard from my wife that she has requested such help, I am not sure if through your organisation or not, but she lives in Fez and is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Mashallah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a very humble and virtuous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Muslimah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and has visitors sometimes and she also wants to share the knowledge with them in a language which they also understand. She was Alhamdulillah aided with books and materials about Islam and Quran in English, so I thought I would also ask for such a help. Could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You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please help me in my efforts? I would really appreciate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it,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I would love to spread the word of Islam so people have a better understanding about it and have less misconceptions about Islam.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Jazak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Allahu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Khayr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for your help and keep up the good work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Inshallah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!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Salamoaleikum</w:t>
      </w:r>
      <w:proofErr w:type="spell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Yours sincerely,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Adam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Fister</w:t>
      </w:r>
      <w:proofErr w:type="spell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6B26B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6B26B"/>
        </w:rPr>
        <w:t xml:space="preserve">Adam </w:t>
      </w:r>
      <w:proofErr w:type="spellStart"/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6B26B"/>
        </w:rPr>
        <w:t>Fister</w:t>
      </w:r>
      <w:proofErr w:type="spellEnd"/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6B26B"/>
        </w:rPr>
        <w:t>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6B26B"/>
        </w:rPr>
        <w:t>Switzerland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4CCCC"/>
        </w:rPr>
        <w:t>***********************************************************************************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178" name="Picture 117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Fister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Gergő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&lt;fistergeri@gmail.com&gt;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23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77" name="Picture 11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76" name="Picture 11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75" name="Picture 11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4" name="Picture 11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Waleikumsalam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Allahu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Khayr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your help,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Inshallah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once I get the Holy Quran and other books I will inform you about it.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May Allah always bless you and your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family.</w:t>
      </w:r>
      <w:proofErr w:type="gram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Fister</w:t>
      </w:r>
      <w:proofErr w:type="spellEnd"/>
    </w:p>
    <w:p w:rsidR="005413BE" w:rsidRPr="005413BE" w:rsidRDefault="005413BE" w:rsidP="005413BE">
      <w:pPr>
        <w:pStyle w:val="ListParagraph"/>
        <w:numPr>
          <w:ilvl w:val="0"/>
          <w:numId w:val="4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2D8DFDA8" wp14:editId="3B48EC80">
            <wp:extent cx="2381250" cy="57150"/>
            <wp:effectExtent l="19050" t="0" r="0" b="0"/>
            <wp:docPr id="92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The Sealed Nectar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233" name="Picture 123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&lt;ahamednuzhan@gmail.com&gt;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17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32" name="Picture 12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31" name="Picture 12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30" name="Picture 12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9" name="Picture 12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5413BE" w:rsidRDefault="005413BE" w:rsidP="005413BE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May I kindly ask you to send me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autobigraphy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of Prophet Muhammad (Sal) title ' The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Sealed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Nectar' to the following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address.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 do engage in talking about Islam to my non-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muslim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friends.</w:t>
      </w:r>
    </w:p>
    <w:p w:rsidR="005413BE" w:rsidRDefault="005413BE" w:rsidP="005413BE">
      <w:pPr>
        <w:spacing w:after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Ahamed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223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Warana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Road,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Thihariya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(11875)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Western Province,</w:t>
      </w:r>
    </w:p>
    <w:p w:rsidR="005413BE" w:rsidRDefault="005413BE" w:rsidP="005413BE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Sri Lanka.</w:t>
      </w:r>
    </w:p>
    <w:p w:rsidR="005413BE" w:rsidRDefault="005413BE" w:rsidP="005413BE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May Allah reward you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 you,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 w:rsidRPr="005413BE">
        <w:rPr>
          <w:rFonts w:ascii="Arial" w:hAnsi="Arial" w:cs="Arial"/>
          <w:color w:val="222222"/>
          <w:sz w:val="20"/>
          <w:szCs w:val="20"/>
          <w:highlight w:val="yellow"/>
        </w:rPr>
        <w:t>*****************************************************************************************************************************************************************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228" name="Picture 1228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0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727"/>
        <w:gridCol w:w="6"/>
        <w:gridCol w:w="15"/>
      </w:tblGrid>
      <w:tr w:rsidR="005413BE" w:rsidTr="005413BE">
        <w:trPr>
          <w:trHeight w:val="240"/>
        </w:trPr>
        <w:tc>
          <w:tcPr>
            <w:tcW w:w="85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5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27" name="Picture 1227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Jun 17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26" name="Picture 12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25" name="Picture 12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24" name="Picture 12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3" name="Picture 12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WA LAIKUM SALAM, BR AHAMED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I CAN SEND YOU A SOFT COPY [ATTACHED] OF</w:t>
      </w:r>
      <w:r>
        <w:rPr>
          <w:rStyle w:val="apple-converted-space"/>
          <w:rFonts w:ascii="Arial Black" w:hAnsi="Arial Black" w:cs="Arial"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FFFF00"/>
        </w:rPr>
        <w:t>THE SEALED NECTAR [AR-RAHEEQ AL-MAKHTUM]</w:t>
      </w:r>
      <w:r>
        <w:rPr>
          <w:rFonts w:ascii="Arial Black" w:hAnsi="Arial Black" w:cs="Arial"/>
          <w:color w:val="222222"/>
          <w:sz w:val="20"/>
          <w:szCs w:val="20"/>
          <w:shd w:val="clear" w:color="auto" w:fill="FFFF00"/>
        </w:rPr>
        <w:t>.</w:t>
      </w: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 PLEASE USE THIS &amp; FORWARD THIS E-COPY TO YOUR NON-MUSLIM FRIENDS.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WOULD YOU LIKE ME TO REQUEST THE PRINTED HOLY QURAN AND ISLAMIC BOOKS ON YOUR BEHALF FROM EGYPT AND TURKEY [PLEASE SEE:  </w:t>
      </w:r>
      <w:r>
        <w:rPr>
          <w:rStyle w:val="apple-converted-space"/>
          <w:rFonts w:ascii="Arial Black" w:hAnsi="Arial Black" w:cs="Arial"/>
          <w:color w:val="222222"/>
          <w:sz w:val="20"/>
          <w:szCs w:val="20"/>
          <w:shd w:val="clear" w:color="auto" w:fill="00FFFF"/>
        </w:rPr>
        <w:t> </w:t>
      </w:r>
      <w:hyperlink r:id="rId20" w:tgtFrame="_blank" w:history="1">
        <w:r>
          <w:rPr>
            <w:rStyle w:val="Hyperlink"/>
            <w:rFonts w:ascii="Arial Black" w:hAnsi="Arial Black" w:cs="Arial"/>
            <w:color w:val="1155CC"/>
            <w:sz w:val="20"/>
            <w:szCs w:val="20"/>
            <w:shd w:val="clear" w:color="auto" w:fill="00FFFF"/>
          </w:rPr>
          <w:t>http://free-holy-quran-weebly.com</w:t>
        </w:r>
      </w:hyperlink>
      <w:r>
        <w:rPr>
          <w:rStyle w:val="apple-converted-space"/>
          <w:rFonts w:ascii="Arial Black" w:hAnsi="Arial Black" w:cs="Arial"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]?   OR HAVE I ALREADY DONE THIS FOR YOU IN THE PAST?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I'M FORWARDING</w:t>
      </w:r>
      <w:r>
        <w:rPr>
          <w:rStyle w:val="apple-converted-space"/>
          <w:rFonts w:ascii="Arial Black" w:hAnsi="Arial Black" w:cs="Arial"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color w:val="000000"/>
          <w:sz w:val="20"/>
          <w:szCs w:val="20"/>
          <w:shd w:val="clear" w:color="auto" w:fill="F6B26B"/>
        </w:rPr>
        <w:t>BENEFICIAL PRAYERS</w:t>
      </w:r>
      <w:r>
        <w:rPr>
          <w:rStyle w:val="apple-converted-space"/>
          <w:rFonts w:ascii="Arial Black" w:hAnsi="Arial Black" w:cs="Arial"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TO YOU VIA ANOTHER EMAIL ADDRESS OF MINE.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lastRenderedPageBreak/>
        <w:t>MAY ALLAH BLESS YOU!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DR UMAR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21" name="Picture 122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Attachments area</w:t>
      </w:r>
    </w:p>
    <w:p w:rsidR="005413BE" w:rsidRDefault="005413BE" w:rsidP="005413BE">
      <w:pPr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"https://mail.google.com/mail/u/0/?ui=2&amp;ik=5f04370ea2&amp;view=att&amp;th=146abd6eb9504ec1&amp;attid=0.1&amp;disp=inline&amp;realattid=f_hwjr0xy20&amp;safe=1&amp;zw"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ar-raheeq-al-makhtum.pdf</w:t>
      </w:r>
    </w:p>
    <w:p w:rsidR="005413BE" w:rsidRDefault="005413BE" w:rsidP="005413BE">
      <w:pPr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20" name="Rectangle 1220" descr="https://mail.google.com/mail/u/0/?ui=2&amp;ik=5f04370ea2&amp;view=snatt&amp;th=146abd6eb9504ec1&amp;attid=0.1&amp;disp=thd&amp;realattid=f_hwjr0xy20&amp;zw&amp;stw=800">
                  <a:hlinkClick xmlns:a="http://schemas.openxmlformats.org/drawingml/2006/main" r:id="rId2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0" o:spid="_x0000_s1026" alt="https://mail.google.com/mail/u/0/?ui=2&amp;ik=5f04370ea2&amp;view=snatt&amp;th=146abd6eb9504ec1&amp;attid=0.1&amp;disp=thd&amp;realattid=f_hwjr0xy20&amp;zw&amp;stw=800" href="https://mail.google.com/mail/u/0/?ui=2&amp;ik=5f04370ea2&amp;view=att&amp;th=146abd6eb9504ec1&amp;attid=0.1&amp;disp=inline&amp;realattid=f_hwjr0xy2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qVZwMAAP8GAAAOAAAAZHJzL2Uyb0RvYy54bWysVd1v2zYQfx+w/4HQQ99kUQr9ITVKkFrR&#10;UCDbirZ7LmiRsjhTpErSltNh//uOlJ04KTAM2/wgH++o+/jd707Xt8deogM3VmhVRukMR4irRjOh&#10;tmX02+c6XkXIOqoYlVrxMnrkNrq9+fGH63EoeKY7LRk3CJwoW4xDGXXODUWS2KbjPbUzPXAFxlab&#10;njo4mm3CDB3Bey+TDONFMmrDBqMbbi1oq8kY3QT/bcsb92vbWu6QLCPIzYWnCc+NfyY317TYGjp0&#10;ojmlQf9FFj0VCoI+uaqoo2hvxHeuetEYbXXrZo3uE922ouGhBqgmxa+q+dTRgYdaABw7PMFk/z+3&#10;zS+HDwYJBr3LMgBI0R669BFwo2orOZq0jNsGQPPNsdAdqFbOtlrDhVCGPyf7BCe3e1Fmb2g/vBW7&#10;ct5icrXEnE6ag+BjaRV1LlxwXZmSBd2wBd/kc0x4kwY92CEbPJtOTNihdB0LJsOpnMztl2783eDj&#10;Y4aD5dsY/qwbyxXGoRGdFGq3lqLZnWA75f/35JoaUulm33PlJoYZDlGB3rYTg42QKTxa5j1LgU5b&#10;V5uA2Juve+3eftlIqnaT7KmVjIBXgNgTMoifhg/GE8UOD7rZWaT0ugOo+Z0dAHRoA/TgrDJGjx2n&#10;DPqdXrqbfHiHFryhzfizZtA1unc61H5sTe9jQDXoGLj++MR1fnSoAeUVJh4q1IDpJPuEaXF+eTDW&#10;/cR1j7wABUN2wTk9PFg3XT1f8bGUroWUYZykeqEAn5MGQsOr3uaTCNPxR47z+9X9isQkW9zHBFdV&#10;fFevSbyo0+W8uqrW6yr908dNSdEJxrjyYc6TmpJ/NgmnnTHN2NOsWi0F8+58StZsN2tp0IHCpqjD&#10;L0AOludrycs0Al5Qy6uS0ozgd1ke14vVMiY1mcf5Eq9inObv8gUmOanqlyU9CMX/e0loLKN8ns1D&#10;ly6SflUbDr/va6NFLxzsYin6MgJqwM9fooVn4L1iQXYw6ZN8AYVP/xkKaPe50YH+nqIT+zeaPQJd&#10;jQY6AfPgqwFCp823CI2wgcvIft1TwyMk3yugfJ4S4ld2OJD50q8nc2nZXFqoasBVGbkITeLawQle&#10;2Q9GbDuIlAZglL6DMWlFoLAfoSmr06zClg2VnL4Ifo1fnsOt5+/WzV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axRmEioBAADSAQAAGQAAAGRycy9f&#10;cmVscy9lMm9Eb2MueG1sLnJlbHOEkctOwzAQRfdI/EPkBTtip7TlVacbQOqCDWrXaGpPElO/ZLuP&#10;8PWYREhUQmJ5586cuZpZLE9GFwcMUTnLSVUyUqAVTirbcrJZv1zfkSImsBK0s8hJj5Es68uLxRtq&#10;SHkodsrHIlNs5KRLyT9QGkWHBmLpPNrsNC4YSFmGlnoQO2iRThib0/CbQeozZrGSnISVrEix7n3e&#10;/D/bNY0S+OTE3qBNf6ygXSYFrewuQyG0mEZszJkNKF22zrUaS+HMoOmeMrrcKz65AuMf1Y7PGja9&#10;uWUIY+Wg8MghpcFOHa+mc9jKOW7vZ2yKohrq2VeSs3JUUkXPlc0hcHADQj7kd0fz3h0/Ajv1EzY4&#10;ERrk49Dn8Sfwq5P5Fs+nhMGCJrRe0LNP1F8AAAD//wMAUEsBAi0AFAAGAAgAAAAhALaDOJL+AAAA&#10;4QEAABMAAAAAAAAAAAAAAAAAAAAAAFtDb250ZW50X1R5cGVzXS54bWxQSwECLQAUAAYACAAAACEA&#10;OP0h/9YAAACUAQAACwAAAAAAAAAAAAAAAAAvAQAAX3JlbHMvLnJlbHNQSwECLQAUAAYACAAAACEA&#10;UdGqlWcDAAD/BgAADgAAAAAAAAAAAAAAAAAuAgAAZHJzL2Uyb0RvYy54bWxQSwECLQAUAAYACAAA&#10;ACEAhnOS4dYAAAADAQAADwAAAAAAAAAAAAAAAADBBQAAZHJzL2Rvd25yZXYueG1sUEsBAi0AFAAG&#10;AAgAAAAhAGsUZhIqAQAA0gEAABkAAAAAAAAAAAAAAAAAxAYAAGRycy9fcmVscy9lMm9Eb2MueG1s&#10;LnJlbHNQSwUGAAAAAAUABQA6AQAAJ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3BE" w:rsidRDefault="005413BE" w:rsidP="005413BE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19" name="Picture 1219" descr="https://ssl.gstatic.com/docs/doclist/images/mediatype/icon_1_pdf_x16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02" descr="https://ssl.gstatic.com/docs/doclist/images/mediatype/icon_1_pdf_x16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proofErr w:type="gramStart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ar-raheeq-al-makhtum.pd</w:t>
      </w:r>
      <w:proofErr w:type="gram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f</w:t>
      </w:r>
    </w:p>
    <w:p w:rsidR="005413BE" w:rsidRDefault="005413BE" w:rsidP="005413BE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  <w:r w:rsidRPr="005413BE">
        <w:rPr>
          <w:rStyle w:val="azo"/>
          <w:rFonts w:ascii="Arial" w:hAnsi="Arial" w:cs="Arial"/>
          <w:color w:val="222222"/>
          <w:sz w:val="20"/>
          <w:szCs w:val="20"/>
          <w:highlight w:val="yellow"/>
        </w:rPr>
        <w:t>*******************************************************************************************************************************************************************</w:t>
      </w:r>
    </w:p>
    <w:p w:rsidR="005413BE" w:rsidRDefault="005413BE" w:rsidP="005413BE">
      <w:pPr>
        <w:spacing w:after="0"/>
        <w:rPr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218" name="Picture 121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&lt;ahamednuzhan@gmail.com&gt;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22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17" name="Picture 12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16" name="Picture 12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" name="Picture 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Umar,</w:t>
      </w: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 you very much. I already have the Holy Quran, May I kindly request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hadhees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 (Either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Bukhari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or Muslim with English translation) if possible. 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pray for the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muslims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of Sri Lanka.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May Allah reward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you.</w:t>
      </w:r>
      <w:proofErr w:type="gram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</w:t>
      </w:r>
    </w:p>
    <w:p w:rsidR="005413BE" w:rsidRDefault="005413BE" w:rsidP="005413BE">
      <w:pPr>
        <w:pStyle w:val="ListParagraph"/>
        <w:numPr>
          <w:ilvl w:val="0"/>
          <w:numId w:val="4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2055E98A" wp14:editId="1AED0676">
            <wp:extent cx="2381250" cy="57150"/>
            <wp:effectExtent l="19050" t="0" r="0" b="0"/>
            <wp:docPr id="1234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Fonts w:ascii="inherit" w:hAnsi="inherit" w:cs="Arial"/>
          <w:color w:val="222222"/>
        </w:rPr>
        <w:t>dali'il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khayrat</w:t>
      </w:r>
      <w:proofErr w:type="spellEnd"/>
    </w:p>
    <w:p w:rsidR="005413BE" w:rsidRDefault="005413BE" w:rsidP="005413BE">
      <w:pPr>
        <w:rPr>
          <w:rFonts w:ascii="Times New Roman" w:hAnsi="Times New Roman" w:cs="Times New Roman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304800" cy="304800"/>
            <wp:effectExtent l="0" t="0" r="0" b="0"/>
            <wp:docPr id="1297" name="Picture 129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Salik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Atiq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&lt;salikatiq@gmail.com&gt;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15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96" name="Picture 12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95" name="Picture 12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94" name="Picture 12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3" name="Picture 12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ASalaamu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alaykum</w:t>
      </w:r>
      <w:proofErr w:type="spellEnd"/>
      <w:r>
        <w:rPr>
          <w:color w:val="222222"/>
          <w:sz w:val="20"/>
          <w:szCs w:val="20"/>
        </w:rPr>
        <w:t>,</w:t>
      </w:r>
    </w:p>
    <w:p w:rsidR="005413BE" w:rsidRDefault="005413BE" w:rsidP="005413BE">
      <w:pPr>
        <w:rPr>
          <w:color w:val="222222"/>
          <w:sz w:val="20"/>
          <w:szCs w:val="20"/>
        </w:rPr>
      </w:pPr>
    </w:p>
    <w:p w:rsidR="005413BE" w:rsidRDefault="005413BE" w:rsidP="005413BE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Would you please email me your pdf for </w:t>
      </w:r>
      <w:proofErr w:type="spellStart"/>
      <w:r>
        <w:rPr>
          <w:color w:val="222222"/>
          <w:sz w:val="20"/>
          <w:szCs w:val="20"/>
        </w:rPr>
        <w:t>Dali'il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Khayrat</w:t>
      </w:r>
      <w:proofErr w:type="spellEnd"/>
      <w:r>
        <w:rPr>
          <w:color w:val="222222"/>
          <w:sz w:val="20"/>
          <w:szCs w:val="20"/>
        </w:rPr>
        <w:t>?  If you have it in both Arabic and English translation that would be very helpful!</w:t>
      </w:r>
    </w:p>
    <w:p w:rsidR="005413BE" w:rsidRDefault="005413BE" w:rsidP="005413BE">
      <w:pPr>
        <w:rPr>
          <w:color w:val="222222"/>
          <w:sz w:val="20"/>
          <w:szCs w:val="20"/>
        </w:rPr>
      </w:pPr>
    </w:p>
    <w:p w:rsidR="005413BE" w:rsidRDefault="005413BE" w:rsidP="005413BE">
      <w:pPr>
        <w:rPr>
          <w:color w:val="222222"/>
          <w:sz w:val="20"/>
          <w:szCs w:val="20"/>
        </w:rPr>
      </w:pPr>
      <w:proofErr w:type="spellStart"/>
      <w:proofErr w:type="gramStart"/>
      <w:r>
        <w:rPr>
          <w:color w:val="222222"/>
          <w:sz w:val="20"/>
          <w:szCs w:val="20"/>
        </w:rPr>
        <w:t>thankyou</w:t>
      </w:r>
      <w:proofErr w:type="spellEnd"/>
      <w:proofErr w:type="gramEnd"/>
      <w:r>
        <w:rPr>
          <w:color w:val="222222"/>
          <w:sz w:val="20"/>
          <w:szCs w:val="20"/>
        </w:rPr>
        <w:t>,</w:t>
      </w:r>
    </w:p>
    <w:p w:rsidR="005413BE" w:rsidRDefault="005413BE" w:rsidP="005413BE">
      <w:pPr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Salik</w:t>
      </w:r>
      <w:proofErr w:type="spellEnd"/>
    </w:p>
    <w:p w:rsidR="005413BE" w:rsidRDefault="005413BE" w:rsidP="005413BE">
      <w:pPr>
        <w:rPr>
          <w:color w:val="222222"/>
          <w:sz w:val="20"/>
          <w:szCs w:val="20"/>
        </w:rPr>
      </w:pPr>
      <w:r w:rsidRPr="005413BE">
        <w:rPr>
          <w:color w:val="222222"/>
          <w:sz w:val="20"/>
          <w:szCs w:val="20"/>
          <w:highlight w:val="yellow"/>
        </w:rPr>
        <w:lastRenderedPageBreak/>
        <w:t>**********************************************************************************************************************************</w:t>
      </w:r>
    </w:p>
    <w:p w:rsidR="005413BE" w:rsidRDefault="005413BE" w:rsidP="005413BE">
      <w:pPr>
        <w:rPr>
          <w:color w:val="222222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>
            <wp:extent cx="304800" cy="304800"/>
            <wp:effectExtent l="0" t="0" r="0" b="0"/>
            <wp:docPr id="1292" name="Picture 1292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6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727"/>
        <w:gridCol w:w="6"/>
        <w:gridCol w:w="15"/>
      </w:tblGrid>
      <w:tr w:rsidR="005413BE" w:rsidTr="005413BE">
        <w:trPr>
          <w:trHeight w:val="240"/>
        </w:trPr>
        <w:tc>
          <w:tcPr>
            <w:tcW w:w="85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5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91" name="Picture 129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Jun 15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90" name="Picture 12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9" name="Picture 12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8" name="Picture 12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Salik</w:t>
                  </w:r>
                  <w:proofErr w:type="spellEnd"/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7" name="Picture 128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  <w:shd w:val="clear" w:color="auto" w:fill="00FF00"/>
        </w:rPr>
        <w:t>WA LAIKUM SALAM, BR SALIK</w:t>
      </w:r>
    </w:p>
    <w:p w:rsidR="005413BE" w:rsidRDefault="005413BE" w:rsidP="005413BE">
      <w:pPr>
        <w:rPr>
          <w:b/>
          <w:bCs/>
          <w:color w:val="222222"/>
          <w:sz w:val="20"/>
          <w:szCs w:val="20"/>
          <w:shd w:val="clear" w:color="auto" w:fill="00FF00"/>
        </w:rPr>
      </w:pPr>
    </w:p>
    <w:p w:rsidR="005413BE" w:rsidRDefault="005413BE" w:rsidP="005413BE">
      <w:pPr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  <w:shd w:val="clear" w:color="auto" w:fill="00FF00"/>
        </w:rPr>
        <w:t>DALALAL KHAIRAT IS ATTACHED.  PLEASE ALSO USE:</w:t>
      </w:r>
    </w:p>
    <w:p w:rsidR="005413BE" w:rsidRDefault="005413BE" w:rsidP="005413BE">
      <w:pPr>
        <w:rPr>
          <w:color w:val="222222"/>
          <w:sz w:val="20"/>
          <w:szCs w:val="20"/>
        </w:rPr>
      </w:pPr>
    </w:p>
    <w:p w:rsidR="005413BE" w:rsidRDefault="005413BE" w:rsidP="005413BE">
      <w:pPr>
        <w:rPr>
          <w:color w:val="222222"/>
          <w:sz w:val="24"/>
          <w:szCs w:val="24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5413BE" w:rsidRDefault="005413BE" w:rsidP="005413BE">
      <w:pPr>
        <w:rPr>
          <w:color w:val="222222"/>
        </w:rPr>
      </w:pPr>
      <w:hyperlink r:id="rId23" w:tgtFrame="_blank" w:history="1">
        <w:r>
          <w:rPr>
            <w:rStyle w:val="Hyperlink"/>
            <w:color w:val="1155CC"/>
          </w:rPr>
          <w:t>http://www.scribd.com/doc/5442563/Dalail-al-Khayrat-with-Urdu-Translation-%D8%AF%D9%84%D8%A7%D8%A6%D9%84-%D8%A7%D9%84%D8%AE%DB%8C%D8%B1%D8%A7%D8%AA</w:t>
        </w:r>
      </w:hyperlink>
    </w:p>
    <w:p w:rsidR="005413BE" w:rsidRDefault="005413BE" w:rsidP="005413BE">
      <w:pPr>
        <w:shd w:val="clear" w:color="auto" w:fill="F1F1F1"/>
        <w:spacing w:line="90" w:lineRule="atLeast"/>
        <w:rPr>
          <w:color w:val="222222"/>
          <w:sz w:val="20"/>
          <w:szCs w:val="20"/>
        </w:rPr>
      </w:pPr>
      <w:r>
        <w:rPr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86" name="Picture 128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pacing w:line="240" w:lineRule="auto"/>
        <w:rPr>
          <w:color w:val="222222"/>
          <w:sz w:val="20"/>
          <w:szCs w:val="20"/>
        </w:rPr>
      </w:pPr>
      <w:r>
        <w:rPr>
          <w:rStyle w:val="avw"/>
          <w:b/>
          <w:bCs/>
          <w:color w:val="222222"/>
          <w:sz w:val="20"/>
          <w:szCs w:val="20"/>
        </w:rPr>
        <w:t>2</w:t>
      </w:r>
      <w:r>
        <w:rPr>
          <w:rStyle w:val="apple-converted-space"/>
          <w:b/>
          <w:bCs/>
          <w:color w:val="222222"/>
          <w:sz w:val="20"/>
          <w:szCs w:val="20"/>
        </w:rPr>
        <w:t> </w:t>
      </w:r>
      <w:r>
        <w:rPr>
          <w:rStyle w:val="avw"/>
          <w:b/>
          <w:bCs/>
          <w:color w:val="222222"/>
          <w:sz w:val="20"/>
          <w:szCs w:val="20"/>
        </w:rPr>
        <w:t>Attachments</w:t>
      </w:r>
    </w:p>
    <w:p w:rsidR="005413BE" w:rsidRDefault="005413BE" w:rsidP="005413BE">
      <w:pPr>
        <w:shd w:val="clear" w:color="auto" w:fill="F5F5F5"/>
        <w:spacing w:line="405" w:lineRule="atLeast"/>
        <w:jc w:val="center"/>
        <w:rPr>
          <w:b/>
          <w:bCs/>
          <w:color w:val="444444"/>
          <w:sz w:val="17"/>
          <w:szCs w:val="17"/>
        </w:rPr>
      </w:pPr>
      <w:r>
        <w:rPr>
          <w:b/>
          <w:bCs/>
          <w:color w:val="444444"/>
          <w:sz w:val="17"/>
          <w:szCs w:val="17"/>
        </w:rPr>
        <w:t> </w:t>
      </w:r>
    </w:p>
    <w:p w:rsidR="005413BE" w:rsidRDefault="005413BE" w:rsidP="005413BE">
      <w:pPr>
        <w:shd w:val="clear" w:color="auto" w:fill="F5F5F5"/>
        <w:spacing w:line="405" w:lineRule="atLeast"/>
        <w:jc w:val="center"/>
        <w:rPr>
          <w:b/>
          <w:bCs/>
          <w:color w:val="444444"/>
          <w:sz w:val="17"/>
          <w:szCs w:val="17"/>
        </w:rPr>
      </w:pPr>
      <w:r>
        <w:rPr>
          <w:b/>
          <w:bCs/>
          <w:color w:val="444444"/>
          <w:sz w:val="17"/>
          <w:szCs w:val="17"/>
        </w:rPr>
        <w:t> </w:t>
      </w:r>
    </w:p>
    <w:p w:rsidR="005413BE" w:rsidRDefault="005413BE" w:rsidP="005413BE">
      <w:pPr>
        <w:spacing w:after="240" w:line="240" w:lineRule="auto"/>
        <w:ind w:left="240"/>
        <w:rPr>
          <w:rStyle w:val="Hyperlink"/>
          <w:color w:val="222222"/>
          <w:sz w:val="20"/>
          <w:szCs w:val="20"/>
          <w:u w:val="none"/>
          <w:shd w:val="clear" w:color="auto" w:fill="FFFFFF"/>
        </w:rPr>
      </w:pPr>
      <w:r>
        <w:rPr>
          <w:rStyle w:val="azo"/>
          <w:color w:val="222222"/>
          <w:sz w:val="20"/>
          <w:szCs w:val="20"/>
        </w:rPr>
        <w:fldChar w:fldCharType="begin"/>
      </w:r>
      <w:r>
        <w:rPr>
          <w:rStyle w:val="azo"/>
          <w:color w:val="222222"/>
          <w:sz w:val="20"/>
          <w:szCs w:val="20"/>
        </w:rPr>
        <w:instrText xml:space="preserve"> HYPERLINK "https://mail.google.com/mail/u/0/?ui=2&amp;ik=5f04370ea2&amp;view=att&amp;th=146a1baf6b4fbe91&amp;attid=0.1&amp;disp=inline&amp;realattid=f_hwgy2dsy0&amp;safe=1&amp;zw" \t "_blank" </w:instrText>
      </w:r>
      <w:r>
        <w:rPr>
          <w:rStyle w:val="azo"/>
          <w:color w:val="222222"/>
          <w:sz w:val="20"/>
          <w:szCs w:val="20"/>
        </w:rPr>
        <w:fldChar w:fldCharType="separate"/>
      </w:r>
      <w:r>
        <w:rPr>
          <w:rStyle w:val="a3i"/>
          <w:color w:val="222222"/>
          <w:sz w:val="20"/>
          <w:szCs w:val="20"/>
          <w:shd w:val="clear" w:color="auto" w:fill="FFFFFF"/>
        </w:rPr>
        <w:t>Preview attachment delail.pdf</w:t>
      </w:r>
    </w:p>
    <w:p w:rsidR="005413BE" w:rsidRDefault="005413BE" w:rsidP="005413BE">
      <w:pPr>
        <w:spacing w:after="240"/>
        <w:ind w:left="240"/>
      </w:pPr>
      <w:r>
        <w:rPr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85" name="Rectangle 1285" descr="https://mail.google.com/mail/u/0/?ui=2&amp;ik=5f04370ea2&amp;view=snatt&amp;th=146a1baf6b4fbe91&amp;attid=0.1&amp;disp=thd&amp;realattid=f_hwgy2dsy0&amp;zw&amp;stw=800">
                  <a:hlinkClick xmlns:a="http://schemas.openxmlformats.org/drawingml/2006/main" r:id="rId2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5" o:spid="_x0000_s1026" alt="https://mail.google.com/mail/u/0/?ui=2&amp;ik=5f04370ea2&amp;view=snatt&amp;th=146a1baf6b4fbe91&amp;attid=0.1&amp;disp=thd&amp;realattid=f_hwgy2dsy0&amp;zw&amp;stw=800" href="https://mail.google.com/mail/u/0/?ui=2&amp;ik=5f04370ea2&amp;view=att&amp;th=146a1baf6b4fbe91&amp;attid=0.1&amp;disp=inline&amp;realattid=f_hwgy2dsy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/qZwMAAP8GAAAOAAAAZHJzL2Uyb0RvYy54bWysVd9v2zYQfh+w/4HQQ99kUYr8Q2qUILWi&#10;oUDWFev2XFAiJRGmSJWkrbjF/vceKTtxUmAYtvlBJu+ou/u++466vn0cBDowbbiSRRAvcICYbBTl&#10;siuCP/+owk2AjCWSEqEkK4IjM8Htzc8/XU9jzhLVK0GZRhBEmnwai6C3dsyjyDQ9G4hZqJFJcLZK&#10;D8TCVncR1WSC6IOIEoxX0aQ0HbVqmDFgLWdncOPjty1r7G9ta5hFogigNuuf2j9r94xurkneaTL2&#10;vDmVQf5FFQPhEpI+hSqJJWiv+Q+hBt5oZVRrF40aItW2vGEeA6CJ8Ss0n3oyMo8FyDHjE03m/wvb&#10;fDh81IhT6F2yWQZIkgG69DvwRmQnGJqtlJkGSHPNMdAdQCsWnVJwwMNw+2gf4eh2z4vkDRnGt3xX&#10;LFucXq0xI7PlwNlUGEms9QdsX8TpisQ1aVd12tYsi70d/FANXsw7ys1Y2J56l2ZEzO72cz91x4Sa&#10;I/aer5P/M3YqNhj7RvSCy91W8GZ3ou1U/9+La25IqZr9wKSdFaYZZAV5m56PJkA6d2zp9zQGOXW2&#10;0p6xN1/2yr79XAsid/PaSSuagC9PsROkX34aP2onFDM+qGZnkFTbHqhmd2YE0qEN0IOzSWs19YxQ&#10;6Hd8GW6O4QIaiIbq6VdFoWtkb5XH/tjqweUANOjRa/34pHX2aFEDxiucOqpQA67T2hVM8vPLozb2&#10;F6YG5BYAGKrzwcnhwdj56PmIyyVVxYXw4yTkCwPEnC2QGl51PleEn45vGc7uN/ebNEyT1X2Y4rIM&#10;76ptGq6qeL0sr8rttoz/cnnjNO85pUy6NOdJjdN/NgmnO2OesadZNUpw6sK5kozu6q3Q6EDgpqj8&#10;z1MOnudj0csyPF+A5RWkOEnxuyQLq9VmHaZVugyzNd6EOM7eZSucZmlZvYT0wCX775DQVATZMln6&#10;Ll0U/Qob9r8fsZF84BbuYsGHIgBpwM8dIrlT4L2kfm1h0uf1BRWu/GcqoN3nRnv5O4nO6q8VPYJc&#10;tQI5gfLgqwGLXumvAZrgBi4C82VPNAuQeC9B8lmcpu7K9pt0uU5goy899aWHyAZCFYEN0LzcWtjB&#10;K/tR866HTLEnRqo7GJOWewm7EZqrOs0q3LIeyemL4K7xy70/9fzduvkO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VndybykBAADSAQAAGQAAAGRycy9f&#10;cmVscy9lMm9Eb2MueG1sLnJlbHOEkctOwzAQRfdI/EPkBTtip5TyqtMNIHXBBsEaTeOxY9Uv2e4j&#10;fD0mERKVkFjeuTNnrmaWq6M11R5j0t5x0tSMVOg6L7RTnLy/PV/ekiplcAKMd8jJgIms2vOz5Ssa&#10;yGUo9TqkqlBc4qTPOdxTmroeLaTaB3TFkT5ayEVGRQN0W1BIZ4wtaPzNIO0Js1oLTuJaNKR6G0LZ&#10;/D/bS6k7fPTdzqLLf6ygfSFFo922QCEqzBM2lcwWtKmV98pg3Xk7arqjjK52ms8uwIYHveXXks2v&#10;bhjCVNlrPHDIebRzz5v5ApoNyMVmLjd414z14mvBWT0poVPg2pUQOLoRoRzyu0N+9Ac1zEQa2Ogk&#10;kMinoc/DT+AXL8otno4ZowNDaLukJ59ovwAAAP//AwBQSwECLQAUAAYACAAAACEAtoM4kv4AAADh&#10;AQAAEwAAAAAAAAAAAAAAAAAAAAAAW0NvbnRlbnRfVHlwZXNdLnhtbFBLAQItABQABgAIAAAAIQA4&#10;/SH/1gAAAJQBAAALAAAAAAAAAAAAAAAAAC8BAABfcmVscy8ucmVsc1BLAQItABQABgAIAAAAIQBv&#10;wV/qZwMAAP8GAAAOAAAAAAAAAAAAAAAAAC4CAABkcnMvZTJvRG9jLnhtbFBLAQItABQABgAIAAAA&#10;IQCGc5Lh1gAAAAMBAAAPAAAAAAAAAAAAAAAAAMEFAABkcnMvZG93bnJldi54bWxQSwECLQAUAAYA&#10;CAAAACEAVndybykBAADSAQAAGQAAAAAAAAAAAAAAAADE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3BE" w:rsidRDefault="005413BE" w:rsidP="005413BE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color w:val="222222"/>
          <w:sz w:val="20"/>
          <w:szCs w:val="20"/>
          <w:shd w:val="clear" w:color="auto" w:fill="FFFFFF"/>
        </w:rPr>
      </w:pPr>
      <w:r>
        <w:rPr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52400" cy="152400"/>
            <wp:effectExtent l="0" t="0" r="0" b="0"/>
            <wp:docPr id="1280" name="Picture 1280" descr="https://ssl.gstatic.com/docs/doclist/images/mediatype/icon_1_pdf_x16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1q" descr="https://ssl.gstatic.com/docs/doclist/images/mediatype/icon_1_pdf_x16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5F5F5"/>
        <w:spacing w:after="240" w:line="288" w:lineRule="atLeast"/>
        <w:ind w:left="240"/>
        <w:rPr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b/>
          <w:bCs/>
          <w:color w:val="777777"/>
          <w:sz w:val="18"/>
          <w:szCs w:val="18"/>
          <w:shd w:val="clear" w:color="auto" w:fill="FFFFFF"/>
        </w:rPr>
        <w:t>delail.pdf</w:t>
      </w:r>
    </w:p>
    <w:p w:rsidR="005413BE" w:rsidRDefault="005413BE" w:rsidP="005413BE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color w:val="222222"/>
          <w:sz w:val="20"/>
          <w:szCs w:val="20"/>
        </w:rPr>
        <w:fldChar w:fldCharType="end"/>
      </w:r>
    </w:p>
    <w:p w:rsidR="005413BE" w:rsidRDefault="005413BE" w:rsidP="005413BE">
      <w:pPr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color w:val="222222"/>
          <w:sz w:val="20"/>
          <w:szCs w:val="20"/>
        </w:rPr>
        <w:fldChar w:fldCharType="begin"/>
      </w:r>
      <w:r>
        <w:rPr>
          <w:rStyle w:val="azo"/>
          <w:color w:val="222222"/>
          <w:sz w:val="20"/>
          <w:szCs w:val="20"/>
        </w:rPr>
        <w:instrText xml:space="preserve"> HYPERLINK "https://mail.google.com/mail/u/0/?ui=2&amp;ik=5f04370ea2&amp;view=att&amp;th=146a1baf6b4fbe91&amp;attid=0.2&amp;disp=inline&amp;realattid=f_hwgy464p1&amp;safe=1&amp;zw" \t "_blank" </w:instrText>
      </w:r>
      <w:r>
        <w:rPr>
          <w:rStyle w:val="azo"/>
          <w:color w:val="222222"/>
          <w:sz w:val="20"/>
          <w:szCs w:val="20"/>
        </w:rPr>
        <w:fldChar w:fldCharType="separate"/>
      </w:r>
      <w:r>
        <w:rPr>
          <w:rStyle w:val="a3i"/>
          <w:color w:val="222222"/>
          <w:sz w:val="20"/>
          <w:szCs w:val="20"/>
          <w:shd w:val="clear" w:color="auto" w:fill="FFFFFF"/>
        </w:rPr>
        <w:t>Preview attachment dalail-khayrat-arabic.pdf</w:t>
      </w:r>
    </w:p>
    <w:p w:rsidR="005413BE" w:rsidRDefault="005413BE" w:rsidP="005413BE">
      <w:pPr>
        <w:spacing w:after="240"/>
        <w:ind w:left="240"/>
      </w:pPr>
      <w:r>
        <w:rPr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47" name="Rectangle 1247" descr="https://mail.google.com/mail/u/0/?ui=2&amp;ik=5f04370ea2&amp;view=snatt&amp;th=146a1baf6b4fbe91&amp;attid=0.2&amp;disp=thd&amp;realattid=f_hwgy464p1&amp;zw&amp;stw=800">
                  <a:hlinkClick xmlns:a="http://schemas.openxmlformats.org/drawingml/2006/main" r:id="rId2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7" o:spid="_x0000_s1026" alt="https://mail.google.com/mail/u/0/?ui=2&amp;ik=5f04370ea2&amp;view=snatt&amp;th=146a1baf6b4fbe91&amp;attid=0.2&amp;disp=thd&amp;realattid=f_hwgy464p1&amp;zw&amp;stw=800" href="https://mail.google.com/mail/u/0/?ui=2&amp;ik=5f04370ea2&amp;view=att&amp;th=146a1baf6b4fbe91&amp;attid=0.2&amp;disp=inline&amp;realattid=f_hwgy464p1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RZgMAAP8GAAAOAAAAZHJzL2Uyb0RvYy54bWysVUtv2zgQvhfY/0Dw0JssyqEfUqMEqRUX&#10;BdJusd09F5RESYQpUiVpK2nR/94hZSdOCiwWu6uDQM4M5/HNN+Tl9X0v0YEbK7TKcTIjGHFV6Vqo&#10;Nsd//bmN1hhZx1TNpFY8xw/c4uur315djkPG57rTsuYGgRNls3HIcefckMWxrTreMzvTA1egbLTp&#10;mYOtaePasBG89zKeE7KMR23qweiKWwvSYlLiq+C/aXjlfm8ayx2SOYbcXPib8C/9P766ZFlr2NCJ&#10;6pgG+xdZ9EwoCProqmCOob0Rv7jqRWW01Y2bVbqPddOIiocaoJqEvKjmc8cGHmoBcOzwCJP9/9xW&#10;Hw+fDBI19G5OVxgp1kOX/gDcmGolR5O05rYC0HxzLHQHqpWzVmswCGX4fbyPSXy9F/n8NeuHN2KX&#10;LxpCL1aEs0lyEHzMrWLOBQPX5QldsqRkzbKkTcnTJMhBD9mQ2XSoFnbIXVcHleFMTurmSze2D3RJ&#10;h+nQtzEYWDfma0JCIzop1G4jRbU7wnbM/+/JNTWk0NW+58pNDDMcogK9bScGi5HJPFrmfZ0AnVq3&#10;NQGx11/32r35UkqmdtPaUyseAa8AsSdkWH4ePhlPFDvc6WpnkdKbDqDmN3YA0KEN0IOTyBg9dpzV&#10;0O/k3N3kwzu04A2V4wddQ9fY3ulQ+31jeh8DqkH3gesPj1zn9w5VILwg1EOFKlAd1z5hlp0OD8a6&#10;d1z3yC+gYMguOGeHO+sm05OJj6X0VkgZxkmqZwLwOUkgNBz1Op9EmI7vKUlv17drGtH58jaipCii&#10;m+2GRsttsloUF8VmUyQ/fNyEZp2oa658mNOkJvSfTcLxzphm7HFWrZai9u58Sta05UYadGBwU2zD&#10;FyAHzZNZ/DyNgBfU8qIkmBnydp5G2+V6FdEtXUTpiqwjkqRv0yWhKS22z0u6E4r/95LQmON0MV+E&#10;Lp0l/aI2Er5fa2NZLxzcxVL0OQZqwOeNWOYZeKvqsHYw6dP6DAqf/hMU0O5TowP9PUUn9pe6fgC6&#10;Gg10AubBqwGLTptvGI1wA+fYft0zwzGS7xVQPk0o9Vd22NDFag4bc64pzzVMVeAqxw6jablxsIMj&#10;+8GItoNISQBG6RsYk0YECvsRmrI6zircsqGS44vgr/HzfbB6ereufgI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4s8ejKgEAANIBAAAZAAAAZHJzL19y&#10;ZWxzL2Uyb0RvYy54bWwucmVsc4SRy07DMBBF90j8Q+QFO2KnhPCq0w0gdcEGtWs0jceOVce2bPfF&#10;12MSIVEJiZ1nru+Zq5n54jiYYo8hamc5qUpGCrSdE9oqTtar1+t7UsQEVoBxFjk5YSSL9vJi/o4G&#10;UjbFXvtYZIqNnPQp+UdKY9fjALF0Hm1WpAsDpFwGRT10W1BIZ4w1NPxmkPaMWSwFJ2EpKlKsTj5P&#10;/p/tpNQdPrtuN6BNf4ygfSYFo+02QyEoTBM25swDaFMq55TBsnPDWNMdZXSx03x2BYN/0lt+K1l9&#10;c8cQps5e44FDSqOcel7VDVQbkM2mlht8qMZ+1rXgrJwsQkfPtc0hcFQDQl7k9w/50R/UqW5qP/ki&#10;SOTT8/PwE/jNibyLl2PCYMEQ2s7p2SXaLwAAAP//AwBQSwECLQAUAAYACAAAACEAtoM4kv4AAADh&#10;AQAAEwAAAAAAAAAAAAAAAAAAAAAAW0NvbnRlbnRfVHlwZXNdLnhtbFBLAQItABQABgAIAAAAIQA4&#10;/SH/1gAAAJQBAAALAAAAAAAAAAAAAAAAAC8BAABfcmVscy8ucmVsc1BLAQItABQABgAIAAAAIQAS&#10;ELkRZgMAAP8GAAAOAAAAAAAAAAAAAAAAAC4CAABkcnMvZTJvRG9jLnhtbFBLAQItABQABgAIAAAA&#10;IQCGc5Lh1gAAAAMBAAAPAAAAAAAAAAAAAAAAAMAFAABkcnMvZG93bnJldi54bWxQSwECLQAUAAYA&#10;CAAAACEAeLPHoyoBAADSAQAAGQAAAAAAAAAAAAAAAADD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3BE" w:rsidRDefault="005413BE" w:rsidP="005413BE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color w:val="222222"/>
          <w:sz w:val="20"/>
          <w:szCs w:val="20"/>
          <w:shd w:val="clear" w:color="auto" w:fill="FFFFFF"/>
        </w:rPr>
      </w:pPr>
      <w:r>
        <w:rPr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46" name="Picture 1246" descr="https://ssl.gstatic.com/docs/doclist/images/mediatype/icon_1_pdf_x16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23" descr="https://ssl.gstatic.com/docs/doclist/images/mediatype/icon_1_pdf_x16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5F5F5"/>
        <w:spacing w:after="240" w:line="288" w:lineRule="atLeast"/>
        <w:ind w:left="240"/>
        <w:rPr>
          <w:b/>
          <w:bCs/>
          <w:color w:val="777777"/>
          <w:sz w:val="18"/>
          <w:szCs w:val="18"/>
          <w:shd w:val="clear" w:color="auto" w:fill="FFFFFF"/>
        </w:rPr>
      </w:pPr>
      <w:proofErr w:type="gramStart"/>
      <w:r>
        <w:rPr>
          <w:rStyle w:val="av3"/>
          <w:b/>
          <w:bCs/>
          <w:color w:val="777777"/>
          <w:sz w:val="18"/>
          <w:szCs w:val="18"/>
          <w:shd w:val="clear" w:color="auto" w:fill="FFFFFF"/>
        </w:rPr>
        <w:t>dalail-khayrat-arabic.pd</w:t>
      </w:r>
      <w:proofErr w:type="gramEnd"/>
      <w:r>
        <w:rPr>
          <w:rStyle w:val="av3"/>
          <w:b/>
          <w:bCs/>
          <w:color w:val="777777"/>
          <w:sz w:val="18"/>
          <w:szCs w:val="18"/>
          <w:shd w:val="clear" w:color="auto" w:fill="FFFFFF"/>
        </w:rPr>
        <w:t>f</w:t>
      </w:r>
    </w:p>
    <w:p w:rsidR="005413BE" w:rsidRDefault="005413BE" w:rsidP="005413BE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color w:val="222222"/>
          <w:sz w:val="20"/>
          <w:szCs w:val="20"/>
        </w:rPr>
        <w:fldChar w:fldCharType="end"/>
      </w:r>
    </w:p>
    <w:p w:rsidR="005413BE" w:rsidRDefault="005413BE" w:rsidP="005413BE">
      <w:pPr>
        <w:shd w:val="clear" w:color="auto" w:fill="FFFFFF"/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245" name="Picture 1245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8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727"/>
        <w:gridCol w:w="6"/>
        <w:gridCol w:w="15"/>
      </w:tblGrid>
      <w:tr w:rsidR="005413BE" w:rsidTr="005413BE">
        <w:trPr>
          <w:trHeight w:val="240"/>
        </w:trPr>
        <w:tc>
          <w:tcPr>
            <w:tcW w:w="85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5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44" name="Picture 124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Jun 21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43" name="Picture 12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2" name="Picture 12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1" name="Picture 12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Abdul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0" name="Picture 124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Br Abdul Rashid, please see forwarded mail.  Dr Umar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39" name="Picture 123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FFFFF"/>
        <w:spacing w:line="240" w:lineRule="auto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---------- Forwarded message ----------</w:t>
      </w:r>
      <w:r>
        <w:rPr>
          <w:rFonts w:ascii="Arial" w:hAnsi="Arial" w:cs="Arial"/>
          <w:color w:val="500050"/>
          <w:sz w:val="20"/>
          <w:szCs w:val="20"/>
        </w:rPr>
        <w:br/>
        <w:t xml:space="preserve">From: "Umar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Azam</w:t>
      </w:r>
      <w:proofErr w:type="spellEnd"/>
      <w:r>
        <w:rPr>
          <w:rFonts w:ascii="Arial" w:hAnsi="Arial" w:cs="Arial"/>
          <w:color w:val="500050"/>
          <w:sz w:val="20"/>
          <w:szCs w:val="20"/>
        </w:rPr>
        <w:t>" &lt;</w:t>
      </w:r>
      <w:hyperlink r:id="rId2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islamicwork@googlemail.com</w:t>
        </w:r>
      </w:hyperlink>
      <w:r>
        <w:rPr>
          <w:rFonts w:ascii="Arial" w:hAnsi="Arial" w:cs="Arial"/>
          <w:color w:val="500050"/>
          <w:sz w:val="20"/>
          <w:szCs w:val="20"/>
        </w:rPr>
        <w:t>&gt;</w:t>
      </w:r>
      <w:r>
        <w:rPr>
          <w:rFonts w:ascii="Arial" w:hAnsi="Arial" w:cs="Arial"/>
          <w:color w:val="500050"/>
          <w:sz w:val="20"/>
          <w:szCs w:val="20"/>
        </w:rPr>
        <w:br/>
        <w:t>Date: 15 Jun 2014 23:52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lastRenderedPageBreak/>
        <w:t xml:space="preserve">Subject: Re: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dali'il</w:t>
      </w:r>
      <w:proofErr w:type="spellEnd"/>
      <w:r>
        <w:rPr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khayrat</w:t>
      </w:r>
      <w:proofErr w:type="spellEnd"/>
      <w:r>
        <w:rPr>
          <w:rFonts w:ascii="Arial" w:hAnsi="Arial" w:cs="Arial"/>
          <w:color w:val="500050"/>
          <w:sz w:val="20"/>
          <w:szCs w:val="20"/>
        </w:rPr>
        <w:br/>
      </w:r>
      <w:proofErr w:type="gramStart"/>
      <w:r>
        <w:rPr>
          <w:rFonts w:ascii="Arial" w:hAnsi="Arial" w:cs="Arial"/>
          <w:color w:val="500050"/>
          <w:sz w:val="20"/>
          <w:szCs w:val="20"/>
        </w:rPr>
        <w:t>To</w:t>
      </w:r>
      <w:proofErr w:type="gramEnd"/>
      <w:r>
        <w:rPr>
          <w:rFonts w:ascii="Arial" w:hAnsi="Arial" w:cs="Arial"/>
          <w:color w:val="500050"/>
          <w:sz w:val="20"/>
          <w:szCs w:val="20"/>
        </w:rPr>
        <w:t>: "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Salik</w:t>
      </w:r>
      <w:proofErr w:type="spellEnd"/>
      <w:r>
        <w:rPr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Atiq</w:t>
      </w:r>
      <w:proofErr w:type="spellEnd"/>
      <w:r>
        <w:rPr>
          <w:rFonts w:ascii="Arial" w:hAnsi="Arial" w:cs="Arial"/>
          <w:color w:val="500050"/>
          <w:sz w:val="20"/>
          <w:szCs w:val="20"/>
        </w:rPr>
        <w:t>" &lt;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salikatiq@gmail.com</w:t>
        </w:r>
      </w:hyperlink>
      <w:r>
        <w:rPr>
          <w:rFonts w:ascii="Arial" w:hAnsi="Arial" w:cs="Arial"/>
          <w:color w:val="500050"/>
          <w:sz w:val="20"/>
          <w:szCs w:val="20"/>
        </w:rPr>
        <w:t>&gt;</w:t>
      </w:r>
      <w:r>
        <w:rPr>
          <w:rFonts w:ascii="Arial" w:hAnsi="Arial" w:cs="Arial"/>
          <w:color w:val="500050"/>
          <w:sz w:val="20"/>
          <w:szCs w:val="20"/>
        </w:rPr>
        <w:br/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500050"/>
          <w:sz w:val="20"/>
          <w:szCs w:val="20"/>
          <w:shd w:val="clear" w:color="auto" w:fill="00FF00"/>
        </w:rPr>
        <w:t>WA LAIKUM SALAM, BR SALIK</w:t>
      </w:r>
    </w:p>
    <w:p w:rsidR="005413BE" w:rsidRDefault="005413BE" w:rsidP="005413BE">
      <w:pPr>
        <w:shd w:val="clear" w:color="auto" w:fill="FFFFFF"/>
        <w:rPr>
          <w:rFonts w:ascii="Arial" w:hAnsi="Arial" w:cs="Arial"/>
          <w:b/>
          <w:bCs/>
          <w:color w:val="500050"/>
          <w:sz w:val="20"/>
          <w:szCs w:val="20"/>
          <w:shd w:val="clear" w:color="auto" w:fill="00FF0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500050"/>
          <w:sz w:val="20"/>
          <w:szCs w:val="20"/>
          <w:shd w:val="clear" w:color="auto" w:fill="00FF00"/>
        </w:rPr>
        <w:t>DALALAL KHAIRAT IS ATTACHED.  PLEASE ALSO USE: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Times New Roman" w:hAnsi="Times New Roman" w:cs="Times New Roman"/>
          <w:color w:val="500050"/>
          <w:sz w:val="24"/>
          <w:szCs w:val="24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5413BE" w:rsidRDefault="005413BE" w:rsidP="005413BE">
      <w:pPr>
        <w:shd w:val="clear" w:color="auto" w:fill="FFFFFF"/>
        <w:rPr>
          <w:color w:val="500050"/>
        </w:rPr>
      </w:pPr>
      <w:hyperlink r:id="rId28" w:tgtFrame="_blank" w:history="1">
        <w:r>
          <w:rPr>
            <w:rStyle w:val="Hyperlink"/>
            <w:color w:val="1155CC"/>
          </w:rPr>
          <w:t>http://www.scribd.com/doc/5442563/Dalail-al-Khayrat-with-Urdu-Translation-%D8%AF%D9%84%D8%A7%D8%A6%D9%84-%D8%A7%D9%84%D8%AE%DB%8C%D8%B1%D8%A7%D8%AA</w:t>
        </w:r>
      </w:hyperlink>
    </w:p>
    <w:p w:rsidR="005413BE" w:rsidRDefault="005413BE" w:rsidP="005413BE">
      <w:pPr>
        <w:shd w:val="clear" w:color="auto" w:fill="FFFFFF"/>
        <w:spacing w:after="240"/>
        <w:rPr>
          <w:rFonts w:ascii="Arial" w:hAnsi="Arial" w:cs="Arial"/>
          <w:color w:val="500050"/>
          <w:sz w:val="20"/>
          <w:szCs w:val="20"/>
        </w:rPr>
      </w:pPr>
    </w:p>
    <w:p w:rsidR="005413BE" w:rsidRDefault="005413BE" w:rsidP="005413BE">
      <w:pPr>
        <w:shd w:val="clear" w:color="auto" w:fill="FFFFFF"/>
        <w:spacing w:after="0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 xml:space="preserve">On Sun, Jun 15, 2014 at 10:38 PM,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Salik</w:t>
      </w:r>
      <w:proofErr w:type="spellEnd"/>
      <w:r>
        <w:rPr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Atiq</w:t>
      </w:r>
      <w:proofErr w:type="spellEnd"/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t>&lt;</w:t>
      </w:r>
      <w:hyperlink r:id="rId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salikatiq@gmail.com</w:t>
        </w:r>
      </w:hyperlink>
      <w:r>
        <w:rPr>
          <w:rFonts w:ascii="Arial" w:hAnsi="Arial" w:cs="Arial"/>
          <w:color w:val="500050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t>wrote: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proofErr w:type="spellStart"/>
      <w:r>
        <w:rPr>
          <w:rFonts w:ascii="Arial" w:hAnsi="Arial" w:cs="Arial"/>
          <w:color w:val="500050"/>
          <w:sz w:val="20"/>
          <w:szCs w:val="20"/>
        </w:rPr>
        <w:t>ASalaamu</w:t>
      </w:r>
      <w:proofErr w:type="spellEnd"/>
      <w:r>
        <w:rPr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alaykum</w:t>
      </w:r>
      <w:proofErr w:type="spellEnd"/>
      <w:r>
        <w:rPr>
          <w:rFonts w:ascii="Arial" w:hAnsi="Arial" w:cs="Arial"/>
          <w:color w:val="500050"/>
          <w:sz w:val="20"/>
          <w:szCs w:val="20"/>
        </w:rPr>
        <w:t>,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 xml:space="preserve">Would you please email me your pdf for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Dali'il</w:t>
      </w:r>
      <w:proofErr w:type="spellEnd"/>
      <w:r>
        <w:rPr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Khayrat</w:t>
      </w:r>
      <w:proofErr w:type="spellEnd"/>
      <w:r>
        <w:rPr>
          <w:rFonts w:ascii="Arial" w:hAnsi="Arial" w:cs="Arial"/>
          <w:color w:val="500050"/>
          <w:sz w:val="20"/>
          <w:szCs w:val="20"/>
        </w:rPr>
        <w:t>?  If you have it in both Arabic and English translation that would be very helpful!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500050"/>
          <w:sz w:val="20"/>
          <w:szCs w:val="20"/>
        </w:rPr>
        <w:t>thankyou</w:t>
      </w:r>
      <w:proofErr w:type="spellEnd"/>
      <w:proofErr w:type="gramEnd"/>
      <w:r>
        <w:rPr>
          <w:rFonts w:ascii="Arial" w:hAnsi="Arial" w:cs="Arial"/>
          <w:color w:val="500050"/>
          <w:sz w:val="20"/>
          <w:szCs w:val="20"/>
        </w:rPr>
        <w:t>,</w:t>
      </w:r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proofErr w:type="spellStart"/>
      <w:r>
        <w:rPr>
          <w:rFonts w:ascii="Arial" w:hAnsi="Arial" w:cs="Arial"/>
          <w:color w:val="500050"/>
          <w:sz w:val="20"/>
          <w:szCs w:val="20"/>
        </w:rPr>
        <w:t>Salik</w:t>
      </w:r>
      <w:proofErr w:type="spellEnd"/>
    </w:p>
    <w:p w:rsidR="005413BE" w:rsidRDefault="005413BE" w:rsidP="005413BE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</w:p>
    <w:p w:rsidR="005413BE" w:rsidRDefault="005413BE" w:rsidP="005413B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Attachments</w:t>
      </w:r>
    </w:p>
    <w:p w:rsidR="005413BE" w:rsidRDefault="005413BE" w:rsidP="005413BE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5413BE" w:rsidRDefault="005413BE" w:rsidP="005413BE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lastRenderedPageBreak/>
        <w:t> </w:t>
      </w:r>
    </w:p>
    <w:p w:rsidR="005413BE" w:rsidRDefault="005413BE" w:rsidP="005413BE">
      <w:pPr>
        <w:shd w:val="clear" w:color="auto" w:fill="FFFFFF"/>
        <w:spacing w:after="240" w:line="240" w:lineRule="auto"/>
        <w:ind w:left="240"/>
        <w:rPr>
          <w:rStyle w:val="Hyperlink"/>
          <w:color w:val="222222"/>
          <w:sz w:val="20"/>
          <w:szCs w:val="20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"https://mail.google.com/mail/u/0/?ui=2&amp;ik=5f04370ea2&amp;view=att&amp;th=146be50cbc9bc8f4&amp;attid=0.1&amp;disp=inline&amp;realattid=f_hwgy2dsy0&amp;safe=1&amp;zw"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delail.pdf</w:t>
      </w:r>
    </w:p>
    <w:p w:rsidR="005413BE" w:rsidRDefault="005413BE" w:rsidP="005413BE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38" name="Rectangle 1238" descr="https://mail.google.com/mail/u/0/?ui=2&amp;ik=5f04370ea2&amp;view=snatt&amp;th=146be50cbc9bc8f4&amp;attid=0.1&amp;disp=thd&amp;realattid=f_hwgy2dsy0&amp;zw&amp;stw=800">
                  <a:hlinkClick xmlns:a="http://schemas.openxmlformats.org/drawingml/2006/main" r:id="rId3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8" o:spid="_x0000_s1026" alt="https://mail.google.com/mail/u/0/?ui=2&amp;ik=5f04370ea2&amp;view=snatt&amp;th=146be50cbc9bc8f4&amp;attid=0.1&amp;disp=thd&amp;realattid=f_hwgy2dsy0&amp;zw&amp;stw=800" href="https://mail.google.com/mail/u/0/?ui=2&amp;ik=5f04370ea2&amp;view=att&amp;th=146be50cbc9bc8f4&amp;attid=0.1&amp;disp=inline&amp;realattid=f_hwgy2dsy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UiZwMAAP8GAAAOAAAAZHJzL2Uyb0RvYy54bWysVVtv2zYUfh+w/0DooW+yKIW+SI0SpFY0&#10;FMi6Yt2eC4qiJMISqZK0FbfYf+8hZSdOCgzDNj/I50Kdy3e+Q13fPg49OnBthJJ5EC9wgLhkqhay&#10;zYM//yjDTYCMpbKmvZI8D47cBLc3P/90PY0ZT1Sn+pprBEGkyaYxDzprxyyKDOv4QM1CjVyCs1F6&#10;oBZU3Ua1phNEH/oowXgVTUrXo1aMGwPWYnYGNz5+03Bmf2sawy3q8wBqs/6p/bNyz+jmmmatpmMn&#10;2KkM+i+qGKiQkPQpVEEtRXstfgg1CKaVUY1dMDVEqmkE474H6CbGr7r51NGR+14AHDM+wWT+v7Ds&#10;w+GjRqKG2SVXMCtJB5jS74AblW3P0WytuWEAmhuOgelAt/2iVQoO+DacHu0jHN3uRZ68ocP4Vuzy&#10;ZYPJ1RpzOlsOgk+5kdRaf8B2eUxWFV9iVrG0YpuGeDv4oRq8iL1WCzPmtqu9ojntZ3fzuZvaY1Kb&#10;I/aer5P/M3bKNxj7QXS9kLttL9juBNup/r8n1zyQQrH9wKWdGaY5ZAV6m06MJkA6c2jp93UMdGpt&#10;qT1ib77slX37ueqp3M2yo1Y0AV4eYkdIL34aP2pHFDM+KLYzSKptB1DzOzMC6DAGmMHZpLWaOk5r&#10;mHd8GW6O4QIaiIaq6VdVw9To3irf+2OjB5cDukGPnuvHJ67zR4sYGK8wcVAhBq6T7Aqm2fnlURv7&#10;C1cDcgI0DNX54PTwYOx89HzE5ZKqFH3v16mXLwwQc7ZAanjV+VwRfju+pTi939xvSEiS1X1IcFGE&#10;d+WWhKsyXi+Lq2K7LeK/XN6YZJ2oay5dmvOmxuSfbcLpzph37GlXjepF7cK5koxuq22v0YHCTVH6&#10;n4ccPM/HopdleLygl1ctxQnB75I0LFebdUhKsgzTNd6EOE7fpStMUlKUL1t6EJL/95bQlAfpMln6&#10;KV0U/ao37H8/9kazQVi4i3sx5AFQA37uEM0cA+9l7WULmz7LF1C48p+hgHGfB+3p7yg6s79S9RHo&#10;qhXQCZgHXw0QOqW/BmiCGzgPzJc91TxA/XsJlE9jQtyV7RWyXCeg6EtPdemhkkGoPLABmsWtBQ1e&#10;2Y9atB1kij0wUt3BmjTCU9it0FzVaVfhlvWdnL4I7hq/1P2p5+/WzXc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9jlgZysBAADSAQAAGQAAAGRycy9f&#10;cmVscy9lMm9Eb2MueG1sLnJlbHOEkU1LAzEQhu+C/2HJwZubbG21arO9qNCDF6lnmSaTbOjmgyT9&#10;WH+9cYtgQfD4zjvzzMvMYnm0fbXHmIx3nDQ1IxU64aVxmpP39cv1nFQpg5PQe4ecDJjIsr28WLxh&#10;D7kMpc6EVBWKS5x0OYcHSpPo0EKqfUBXHOWjhVxk1DSA2IJGOmHslsbfDNKeMauV5CSuZEOq9RDK&#10;5v/ZXikj8MmLnUWX/1hBu0KKvXHbAoWoMZ+wqWS2YPpae697rIW3o6Y7yuhyZ/jkCmx4NFs+U2x6&#10;c8cQTpW9wQOHnEc7d7yZ3m5wxsRG3G/EXE3HevGN5KxuRiVNCty4EgJHHRHKIb871Ed30MNEpoGN&#10;TgKF/DT0efgJ/OplucXzMWN00BPaLujZJ9ovAAAA//8DAFBLAQItABQABgAIAAAAIQC2gziS/gAA&#10;AOEBAAATAAAAAAAAAAAAAAAAAAAAAABbQ29udGVudF9UeXBlc10ueG1sUEsBAi0AFAAGAAgAAAAh&#10;ADj9If/WAAAAlAEAAAsAAAAAAAAAAAAAAAAALwEAAF9yZWxzLy5yZWxzUEsBAi0AFAAGAAgAAAAh&#10;AJDxRSJnAwAA/wYAAA4AAAAAAAAAAAAAAAAALgIAAGRycy9lMm9Eb2MueG1sUEsBAi0AFAAGAAgA&#10;AAAhAIZzkuHWAAAAAwEAAA8AAAAAAAAAAAAAAAAAwQUAAGRycy9kb3ducmV2LnhtbFBLAQItABQA&#10;BgAIAAAAIQD2OWBnKwEAANIBAAAZAAAAAAAAAAAAAAAAAMQGAABkcnMvX3JlbHMvZTJvRG9jLnht&#10;bC5yZWxzUEsFBgAAAAAFAAUAOgEAACY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3BE" w:rsidRDefault="005413BE" w:rsidP="005413BE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37" name="Picture 1237" descr="https://ssl.gstatic.com/docs/doclist/images/mediatype/icon_1_pdf_x16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zl" descr="https://ssl.gstatic.com/docs/doclist/images/mediatype/icon_1_pdf_x16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delail.pdf</w:t>
      </w:r>
    </w:p>
    <w:p w:rsidR="005413BE" w:rsidRDefault="005413BE" w:rsidP="005413BE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5413BE" w:rsidRDefault="005413BE" w:rsidP="005413BE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"https://mail.google.com/mail/u/0/?ui=2&amp;ik=5f04370ea2&amp;view=att&amp;th=146be50cbc9bc8f4&amp;attid=0.2&amp;disp=inline&amp;realattid=f_hwgy464p1&amp;safe=1&amp;zw"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dalail-khayrat-arabic.pdf</w:t>
      </w:r>
    </w:p>
    <w:p w:rsidR="005413BE" w:rsidRDefault="005413BE" w:rsidP="005413BE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36" name="Rectangle 1236" descr="https://mail.google.com/mail/u/0/?ui=2&amp;ik=5f04370ea2&amp;view=snatt&amp;th=146be50cbc9bc8f4&amp;attid=0.2&amp;disp=thd&amp;realattid=f_hwgy464p1&amp;zw&amp;stw=800">
                  <a:hlinkClick xmlns:a="http://schemas.openxmlformats.org/drawingml/2006/main" r:id="rId3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6" o:spid="_x0000_s1026" alt="https://mail.google.com/mail/u/0/?ui=2&amp;ik=5f04370ea2&amp;view=snatt&amp;th=146be50cbc9bc8f4&amp;attid=0.2&amp;disp=thd&amp;realattid=f_hwgy464p1&amp;zw&amp;stw=800" href="https://mail.google.com/mail/u/0/?ui=2&amp;ik=5f04370ea2&amp;view=att&amp;th=146be50cbc9bc8f4&amp;attid=0.2&amp;disp=inline&amp;realattid=f_hwgy464p1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i4ZwMAAP8GAAAOAAAAZHJzL2Uyb0RvYy54bWysVd1vnDgQf690/4PFQ99YDPF+QEOidAlV&#10;pbRXXe+eK2MMWAs2tb1L0qr/e8dmN9mk0ul0dzzAeMaej9/8xlxe3w89OnBthJJ5EC9wgLhkqhay&#10;zYO//izDTYCMpbKmvZI8Dx64Ca6vfnt1OY0ZT1Sn+pprBE6kyaYxDzprxyyKDOv4QM1CjVyCsVF6&#10;oBaWuo1qTSfwPvRRgvEqmpSuR60YNwa0xWwMrrz/puHM/t40hlvU5wHkZv1b+3fl3tHVJc1aTcdO&#10;sGMa9F9kMVAhIeijq4JaivZa/OJqEEwroxq7YGqIVNMIxn0NUE2MX1TzuaMj97UAOGZ8hMn8f27Z&#10;x8MnjUQNvUsuVgGSdIAu/QG4Udn2HM3amhsGoLnmGOgOVNsvWqVggy/DraN9hKPrvciT13QY34hd&#10;vmwwuVhjTmfNQfApN5Ja6zfYLo/JquJLzCqWVmzTEK8HO2SDF/OhWpgxt13tTZrTfjY3X7qpfSAr&#10;Msbe8m3yH2OnfIOxb0TXC7nb9oLtjrAd8/97cs0NKRTbD1zamWGaQ1Sgt+nEaAKkM4eWfl/HQKfW&#10;ltoj9vrrXtk3X6qeyt0sO2pFE+DlIXaE9OLn8ZN2RDHjnWI7g6TadgA1vzEjgA5tgB6cVFqrqeO0&#10;hn7H5+5mH86hAW+omj6oGrpG91b52u8bPbgYUA2691x/eOQ6v7eIgfICEwcVYmA6yi5hmp0Oj9rY&#10;d1wNyAlQMGTnndPDnbHz1tMWF0uqUvS9H6dePlOAz1kDoeGos7kk/HR8T3F6u7ndkJAkq9uQ4KII&#10;b8otCVdlvF4WF8V2W8Q/XNyYZJ2oay5dmNOkxuSfTcLxzphn7HFWjepF7dy5lIxuq22v0YHCTVH6&#10;x0MOlqdt0fM0PF5Qy4uS4oTgt0kalqvNOiQlWYbpGm9CHKdv0xUmKSnK5yXdCcn/e0loyoN0mSx9&#10;l86SflEb9s+vtdFsEBbu4l4MeQDUgMdtoplj4K2svWxh0mf5DAqX/hMU0O5Toz39HUVn9leqfgC6&#10;agV0AubBXwOETulvAZrgBs4D83VPNQ9Q/14C5dOYEHdl+wVZrhNY6HNLdW6hkoGrPLABmsWthRUc&#10;2Y9atB1Eij0wUt3AmDTCU9iN0JzVcVbhlvWVHP8I7ho/X/tdT/+tq5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2P3VqyoBAADSAQAAGQAAAGRycy9f&#10;cmVscy9lMm9Eb2MueG1sLnJlbHOEkU1PwzAMhu9I/IcqB2406ejGgKW7ANIOXNB2Rl7ittHypST7&#10;4tcTWiExCYmb7dd+/MpeLE9GFwcMUTnLSVUyUqAVTirbcbJZv97OSRETWAnaWeTkjJEsm+urxTtq&#10;SHko9srHIlNs5KRPyT9SGkWPBmLpPNqstC4YSDkNHfUgdtAhnTA2o+E3gzQXzGIlOQkrWZFiffZ5&#10;8/9s17ZK4LMTe4M2/bGC9pkUtLK7DIXQYRqxMXs2oHTZOddpLIUzQ073lNHlXvHJDRj/pHZ82rL6&#10;7p4hjJWDwiOHlAY59byqZ1ucMrEVD1sxb+uhnnUlOSvHEami58pmEzioASEf8ruj/eiP3bme1b4a&#10;lAgt8jH8PP4YfnMy3+LllDBY0IQ2C3rxieYLAAD//wMAUEsBAi0AFAAGAAgAAAAhALaDOJL+AAAA&#10;4QEAABMAAAAAAAAAAAAAAAAAAAAAAFtDb250ZW50X1R5cGVzXS54bWxQSwECLQAUAAYACAAAACEA&#10;OP0h/9YAAACUAQAACwAAAAAAAAAAAAAAAAAvAQAAX3JlbHMvLnJlbHNQSwECLQAUAAYACAAAACEA&#10;3ls4uGcDAAD/BgAADgAAAAAAAAAAAAAAAAAuAgAAZHJzL2Uyb0RvYy54bWxQSwECLQAUAAYACAAA&#10;ACEAhnOS4dYAAAADAQAADwAAAAAAAAAAAAAAAADBBQAAZHJzL2Rvd25yZXYueG1sUEsBAi0AFAAG&#10;AAgAAAAhANj91asqAQAA0gEAABkAAAAAAAAAAAAAAAAAxAYAAGRycy9fcmVscy9lMm9Eb2MueG1s&#10;LnJlbHNQSwUGAAAAAAUABQA6AQAAJ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3BE" w:rsidRDefault="005413BE" w:rsidP="005413BE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35" name="Picture 1235" descr="https://ssl.gstatic.com/docs/doclist/images/mediatype/icon_1_pdf_x16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0e" descr="https://ssl.gstatic.com/docs/doclist/images/mediatype/icon_1_pdf_x16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proofErr w:type="gramStart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dalail-khayrat-arabic.pd</w:t>
      </w:r>
      <w:proofErr w:type="gram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f</w:t>
      </w:r>
    </w:p>
    <w:p w:rsidR="005413BE" w:rsidRDefault="005413BE" w:rsidP="005413BE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5413BE" w:rsidRDefault="005413BE" w:rsidP="005413BE">
      <w:pPr>
        <w:pStyle w:val="ListParagraph"/>
        <w:numPr>
          <w:ilvl w:val="0"/>
          <w:numId w:val="4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71F7B469" wp14:editId="46D125D1">
            <wp:extent cx="2381250" cy="57150"/>
            <wp:effectExtent l="19050" t="0" r="0" b="0"/>
            <wp:docPr id="1298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29"/>
      </w:tblGrid>
      <w:tr w:rsidR="005413BE" w:rsidTr="005413B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413BE" w:rsidRDefault="005413B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Abdul Rasheed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&lt;rasheed@toshibaelevator.ae&gt;</w:t>
            </w:r>
          </w:p>
        </w:tc>
      </w:tr>
      <w:tr w:rsidR="005413BE" w:rsidTr="005413B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413BE" w:rsidRDefault="005413B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413BE" w:rsidTr="005413B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413BE" w:rsidRDefault="005413B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Jun 21, 2014 at 9:39 AM</w:t>
            </w:r>
          </w:p>
        </w:tc>
      </w:tr>
      <w:tr w:rsidR="005413BE" w:rsidTr="005413B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413BE" w:rsidRDefault="005413B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DALA'L KAIRATH SALAWATH -- ARABIC</w:t>
            </w:r>
          </w:p>
        </w:tc>
      </w:tr>
      <w:tr w:rsidR="005413BE" w:rsidTr="005413B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 wp14:anchorId="07423B74" wp14:editId="12EF8D9C">
                  <wp:extent cx="9525" cy="9525"/>
                  <wp:effectExtent l="0" t="0" r="0" b="0"/>
                  <wp:docPr id="1299" name="Picture 129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413BE" w:rsidRDefault="005413B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Important mainly because it was sent directly to you.</w:t>
            </w:r>
          </w:p>
        </w:tc>
      </w:tr>
    </w:tbl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DALA'L KAIRATH SALAWATH -- ARABIC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04" name="Picture 130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Abdul Rasheed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&lt;rasheed@toshibaelevator.ae&gt;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21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03" name="Picture 13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02" name="Picture 13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01" name="Picture 13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0" name="Picture 130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Dear </w:t>
      </w:r>
      <w:proofErr w:type="gramStart"/>
      <w:r>
        <w:rPr>
          <w:rFonts w:ascii="Calibri" w:hAnsi="Calibri" w:cs="Calibri"/>
          <w:color w:val="222222"/>
        </w:rPr>
        <w:t>sir</w:t>
      </w:r>
      <w:proofErr w:type="gramEnd"/>
      <w:r>
        <w:rPr>
          <w:rFonts w:ascii="Calibri" w:hAnsi="Calibri" w:cs="Calibri"/>
          <w:color w:val="222222"/>
        </w:rPr>
        <w:t>,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Kindly arrange to send </w:t>
      </w:r>
      <w:proofErr w:type="spellStart"/>
      <w:r>
        <w:rPr>
          <w:rFonts w:ascii="Calibri" w:hAnsi="Calibri" w:cs="Calibri"/>
          <w:color w:val="222222"/>
        </w:rPr>
        <w:t>Dala’l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Kairath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Salawath</w:t>
      </w:r>
      <w:proofErr w:type="spellEnd"/>
      <w:r>
        <w:rPr>
          <w:rFonts w:ascii="Calibri" w:hAnsi="Calibri" w:cs="Calibri"/>
          <w:color w:val="222222"/>
        </w:rPr>
        <w:t xml:space="preserve"> Arabic Version.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Thanks and regards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mbria" w:hAnsi="Cambria" w:cs="Calibri"/>
          <w:b/>
          <w:bCs/>
          <w:color w:val="002060"/>
          <w:sz w:val="16"/>
          <w:szCs w:val="16"/>
          <w:lang w:val="en-US"/>
        </w:rPr>
        <w:t>K.A.ABDUL RASHEED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mbria" w:hAnsi="Cambria" w:cs="Calibri"/>
          <w:b/>
          <w:bCs/>
          <w:color w:val="002060"/>
          <w:sz w:val="16"/>
          <w:szCs w:val="16"/>
        </w:rPr>
        <w:t>Field Support /Purchase Dept.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mbria" w:hAnsi="Cambria" w:cs="Calibri"/>
          <w:b/>
          <w:bCs/>
          <w:color w:val="984806"/>
          <w:sz w:val="19"/>
          <w:szCs w:val="19"/>
          <w:lang w:val="en-US"/>
        </w:rPr>
        <w:t>- - - - - - - - - - - - - - - - - - - - - - - - - - - - - - - - -- - - - - - - - - - - - - - - - - - - - - - - - - - - - - - - - - - -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mbria" w:hAnsi="Cambria" w:cs="Calibri"/>
          <w:b/>
          <w:bCs/>
          <w:color w:val="FF0000"/>
          <w:sz w:val="26"/>
          <w:szCs w:val="26"/>
          <w:lang w:val="en-US"/>
        </w:rPr>
        <w:lastRenderedPageBreak/>
        <w:t>Toshiba Elevator Middle East LLC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mbria" w:hAnsi="Cambria" w:cs="Calibri"/>
          <w:b/>
          <w:bCs/>
          <w:color w:val="5F497A"/>
          <w:sz w:val="19"/>
          <w:szCs w:val="19"/>
          <w:lang w:val="en-US"/>
        </w:rPr>
        <w:t>P. O. Box: 16733 Dubai - United Arab Emirates</w:t>
      </w:r>
      <w:r>
        <w:rPr>
          <w:rStyle w:val="apple-converted-space"/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Fonts w:ascii="Cambria" w:hAnsi="Cambria" w:cs="Calibri"/>
          <w:b/>
          <w:bCs/>
          <w:color w:val="0070C0"/>
          <w:sz w:val="19"/>
          <w:szCs w:val="19"/>
          <w:lang w:val="en-US"/>
        </w:rPr>
        <w:t>|</w:t>
      </w:r>
      <w:proofErr w:type="gramStart"/>
      <w:r>
        <w:rPr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Style w:val="apple-converted-space"/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Fonts w:ascii="Cambria" w:hAnsi="Cambria" w:cs="Calibri"/>
          <w:b/>
          <w:bCs/>
          <w:color w:val="76923C"/>
          <w:sz w:val="19"/>
          <w:szCs w:val="19"/>
          <w:lang w:val="en-US"/>
        </w:rPr>
        <w:t>Tel</w:t>
      </w:r>
      <w:proofErr w:type="gramEnd"/>
      <w:r>
        <w:rPr>
          <w:rFonts w:ascii="Cambria" w:hAnsi="Cambria" w:cs="Calibri"/>
          <w:b/>
          <w:bCs/>
          <w:color w:val="76923C"/>
          <w:sz w:val="19"/>
          <w:szCs w:val="19"/>
          <w:lang w:val="en-US"/>
        </w:rPr>
        <w:t>.</w:t>
      </w:r>
      <w:r>
        <w:rPr>
          <w:rStyle w:val="apple-converted-space"/>
          <w:rFonts w:ascii="Cambria" w:hAnsi="Cambria" w:cs="Calibri"/>
          <w:b/>
          <w:bCs/>
          <w:color w:val="76923C"/>
          <w:sz w:val="19"/>
          <w:szCs w:val="19"/>
          <w:lang w:val="en-US"/>
        </w:rPr>
        <w:t> </w:t>
      </w:r>
      <w:hyperlink r:id="rId33" w:tgtFrame="_blank" w:history="1">
        <w:r>
          <w:rPr>
            <w:rStyle w:val="Hyperlink"/>
            <w:rFonts w:ascii="Cambria" w:hAnsi="Cambria" w:cs="Calibri"/>
            <w:b/>
            <w:bCs/>
            <w:color w:val="1155CC"/>
            <w:sz w:val="19"/>
            <w:szCs w:val="19"/>
            <w:lang w:val="en-US"/>
          </w:rPr>
          <w:t>+ 971 4 2666630</w:t>
        </w:r>
      </w:hyperlink>
      <w:r>
        <w:rPr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Style w:val="apple-converted-space"/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Fonts w:ascii="Cambria" w:hAnsi="Cambria" w:cs="Calibri"/>
          <w:b/>
          <w:bCs/>
          <w:color w:val="0070C0"/>
          <w:sz w:val="19"/>
          <w:szCs w:val="19"/>
          <w:lang w:val="en-US"/>
        </w:rPr>
        <w:t>|</w:t>
      </w:r>
      <w:r>
        <w:rPr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Style w:val="apple-converted-space"/>
          <w:rFonts w:ascii="Cambria" w:hAnsi="Cambria" w:cs="Calibri"/>
          <w:b/>
          <w:bCs/>
          <w:color w:val="FF0000"/>
          <w:sz w:val="19"/>
          <w:szCs w:val="19"/>
          <w:lang w:val="en-US"/>
        </w:rPr>
        <w:t> </w:t>
      </w:r>
      <w:r>
        <w:rPr>
          <w:rFonts w:ascii="Cambria" w:hAnsi="Cambria" w:cs="Calibri"/>
          <w:b/>
          <w:bCs/>
          <w:color w:val="00B050"/>
          <w:sz w:val="19"/>
          <w:szCs w:val="19"/>
          <w:lang w:val="en-US"/>
        </w:rPr>
        <w:t>Fax:</w:t>
      </w:r>
      <w:r>
        <w:rPr>
          <w:rStyle w:val="apple-converted-space"/>
          <w:rFonts w:ascii="Cambria" w:hAnsi="Cambria" w:cs="Calibri"/>
          <w:b/>
          <w:bCs/>
          <w:color w:val="00B050"/>
          <w:sz w:val="19"/>
          <w:szCs w:val="19"/>
          <w:lang w:val="en-US"/>
        </w:rPr>
        <w:t> </w:t>
      </w:r>
      <w:hyperlink r:id="rId34" w:tgtFrame="_blank" w:history="1">
        <w:r>
          <w:rPr>
            <w:rStyle w:val="Hyperlink"/>
            <w:rFonts w:ascii="Cambria" w:hAnsi="Cambria" w:cs="Calibri"/>
            <w:b/>
            <w:bCs/>
            <w:color w:val="1155CC"/>
            <w:sz w:val="19"/>
            <w:szCs w:val="19"/>
            <w:lang w:val="en-US"/>
          </w:rPr>
          <w:t>+ 971 4 2666290</w:t>
        </w:r>
      </w:hyperlink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mbria" w:hAnsi="Cambria" w:cs="Calibri"/>
          <w:b/>
          <w:bCs/>
          <w:color w:val="365F91"/>
          <w:sz w:val="19"/>
          <w:szCs w:val="19"/>
          <w:lang w:val="en-US"/>
        </w:rPr>
        <w:t>Mobile:</w:t>
      </w:r>
      <w:r>
        <w:rPr>
          <w:rStyle w:val="apple-converted-space"/>
          <w:rFonts w:ascii="Cambria" w:hAnsi="Cambria" w:cs="Calibri"/>
          <w:b/>
          <w:bCs/>
          <w:color w:val="365F91"/>
          <w:sz w:val="19"/>
          <w:szCs w:val="19"/>
          <w:lang w:val="en-US"/>
        </w:rPr>
        <w:t> </w:t>
      </w:r>
      <w:hyperlink r:id="rId35" w:tgtFrame="_blank" w:history="1">
        <w:r>
          <w:rPr>
            <w:rStyle w:val="Hyperlink"/>
            <w:rFonts w:ascii="Cambria" w:hAnsi="Cambria" w:cs="Calibri"/>
            <w:b/>
            <w:bCs/>
            <w:color w:val="1155CC"/>
            <w:sz w:val="19"/>
            <w:szCs w:val="19"/>
            <w:lang w:val="en-US"/>
          </w:rPr>
          <w:t>+971 559578405</w:t>
        </w:r>
      </w:hyperlink>
      <w:r>
        <w:rPr>
          <w:rFonts w:ascii="Cambria" w:hAnsi="Cambria" w:cs="Calibri"/>
          <w:b/>
          <w:bCs/>
          <w:color w:val="365F91"/>
          <w:sz w:val="19"/>
          <w:szCs w:val="19"/>
        </w:rPr>
        <w:t>/0506756120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Webdings" w:hAnsi="Webdings" w:cs="Calibri"/>
          <w:color w:val="00B050"/>
          <w:sz w:val="36"/>
          <w:szCs w:val="36"/>
        </w:rPr>
        <w:t></w:t>
      </w:r>
      <w:r>
        <w:rPr>
          <w:rStyle w:val="apple-converted-space"/>
          <w:rFonts w:ascii="Arial" w:hAnsi="Arial" w:cs="Arial"/>
          <w:color w:val="00B050"/>
          <w:sz w:val="12"/>
          <w:szCs w:val="12"/>
        </w:rPr>
        <w:t> </w:t>
      </w:r>
      <w:proofErr w:type="gramStart"/>
      <w:r>
        <w:rPr>
          <w:rFonts w:ascii="Cambria" w:hAnsi="Cambria" w:cs="Calibri"/>
          <w:b/>
          <w:bCs/>
          <w:color w:val="00B050"/>
          <w:sz w:val="17"/>
          <w:szCs w:val="17"/>
        </w:rPr>
        <w:t>Save</w:t>
      </w:r>
      <w:proofErr w:type="gramEnd"/>
      <w:r>
        <w:rPr>
          <w:rFonts w:ascii="Cambria" w:hAnsi="Cambria" w:cs="Calibri"/>
          <w:b/>
          <w:bCs/>
          <w:color w:val="00B050"/>
          <w:sz w:val="17"/>
          <w:szCs w:val="17"/>
        </w:rPr>
        <w:t> the trees, please don't print this e-mail unless you really need it.</w:t>
      </w:r>
    </w:p>
    <w:p w:rsidR="005413BE" w:rsidRDefault="005413BE" w:rsidP="005413BE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1F497D"/>
        </w:rPr>
        <w:t> </w:t>
      </w:r>
    </w:p>
    <w:p w:rsidR="005413BE" w:rsidRDefault="005413BE" w:rsidP="005413BE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41AFF5CF" wp14:editId="1675DB05">
            <wp:extent cx="2381250" cy="57150"/>
            <wp:effectExtent l="19050" t="0" r="0" b="0"/>
            <wp:docPr id="1305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Need free Islamic books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17" name="Picture 131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HAMID INNOCENT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&lt;haminocent@gmail.com&gt;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12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16" name="Picture 13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15" name="Picture 13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14" name="Picture 13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3" name="Picture 13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Please send to me some free Islamic books from your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organizattion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To</w:t>
      </w:r>
      <w:r>
        <w:rPr>
          <w:rFonts w:ascii="Arial" w:hAnsi="Arial" w:cs="Arial"/>
          <w:color w:val="222222"/>
          <w:sz w:val="20"/>
          <w:szCs w:val="20"/>
        </w:rPr>
        <w:br/>
        <w:t xml:space="preserve">study Allah's word,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Muhammed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teachings and to know more about Islam</w:t>
      </w:r>
      <w:r>
        <w:rPr>
          <w:rFonts w:ascii="Arial" w:hAnsi="Arial" w:cs="Arial"/>
          <w:color w:val="222222"/>
          <w:sz w:val="20"/>
          <w:szCs w:val="20"/>
        </w:rPr>
        <w:br/>
        <w:t xml:space="preserve">for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Dawah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To the address below.</w:t>
      </w:r>
      <w:proofErr w:type="gramEnd"/>
    </w:p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r w:rsidRPr="005413BE">
        <w:rPr>
          <w:rFonts w:ascii="Arial" w:hAnsi="Arial" w:cs="Arial"/>
          <w:color w:val="222222"/>
          <w:sz w:val="20"/>
          <w:szCs w:val="20"/>
          <w:highlight w:val="yellow"/>
        </w:rPr>
        <w:t>**********************************************************************************************************************************************************************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12" name="Picture 13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11" name="Picture 1311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4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5413BE" w:rsidTr="005413BE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12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10" name="Picture 13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09" name="Picture 13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08" name="Picture 13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haminocent</w:t>
                  </w:r>
                  <w:proofErr w:type="spellEnd"/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7" name="Picture 13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FF"/>
        </w:rPr>
        <w:t>SALAM, BRS SALEH AND BURHAN.</w:t>
      </w:r>
      <w:proofErr w:type="gramEnd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FF"/>
        </w:rPr>
        <w:t xml:space="preserve">  PLEASE SEND THE HOLY QURAN &amp; ISLAMIC BOOKS TO BR HAMID [PLEASE SEE FORWARDED MAIL].  </w:t>
      </w:r>
      <w:proofErr w:type="gramStart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FF"/>
        </w:rPr>
        <w:t>JAZAKALLAH.</w:t>
      </w:r>
      <w:proofErr w:type="gramEnd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FF"/>
        </w:rPr>
        <w:t xml:space="preserve">  DR UMAR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06" name="Picture 130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780B3A83" wp14:editId="61D0A87A">
            <wp:extent cx="2381250" cy="57150"/>
            <wp:effectExtent l="19050" t="0" r="0" b="0"/>
            <wp:docPr id="1318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E" w:rsidRDefault="005413BE" w:rsidP="005413B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Holy Quran and Islamic books free by post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29" name="Picture 132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7"/>
        <w:gridCol w:w="747"/>
        <w:gridCol w:w="6"/>
        <w:gridCol w:w="15"/>
      </w:tblGrid>
      <w:tr w:rsidR="005413BE" w:rsidTr="005413BE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xing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xang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&lt;xingxang73@gmail.com&gt;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23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28" name="Picture 13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27" name="Picture 13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26" name="Picture 13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5" name="Picture 13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times" w:hAnsi="times" w:cs="Arial"/>
          <w:b/>
          <w:bCs/>
          <w:color w:val="0000FF"/>
          <w:sz w:val="27"/>
          <w:szCs w:val="27"/>
          <w:u w:val="single"/>
        </w:rPr>
        <w:t>Assalamu</w:t>
      </w:r>
      <w:proofErr w:type="spellEnd"/>
      <w:r>
        <w:rPr>
          <w:rFonts w:ascii="times" w:hAnsi="times" w:cs="Arial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rFonts w:ascii="times" w:hAnsi="times" w:cs="Arial"/>
          <w:b/>
          <w:bCs/>
          <w:color w:val="0000FF"/>
          <w:sz w:val="27"/>
          <w:szCs w:val="27"/>
          <w:u w:val="single"/>
        </w:rPr>
        <w:t>Ali</w:t>
      </w:r>
      <w:r>
        <w:rPr>
          <w:rFonts w:ascii="times" w:hAnsi="times" w:cs="Arial"/>
          <w:b/>
          <w:bCs/>
          <w:color w:val="0000FF"/>
          <w:sz w:val="36"/>
          <w:szCs w:val="36"/>
          <w:u w:val="single"/>
        </w:rPr>
        <w:t>ikum</w:t>
      </w:r>
      <w:proofErr w:type="spellEnd"/>
      <w:r>
        <w:rPr>
          <w:rFonts w:ascii="times" w:hAnsi="times" w:cs="Arial"/>
          <w:b/>
          <w:bCs/>
          <w:color w:val="0000FF"/>
          <w:sz w:val="36"/>
          <w:szCs w:val="36"/>
          <w:u w:val="single"/>
        </w:rPr>
        <w:t> </w:t>
      </w:r>
    </w:p>
    <w:p w:rsidR="005413BE" w:rsidRDefault="005413BE" w:rsidP="005413BE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times" w:hAnsi="times" w:cs="Arial"/>
          <w:b/>
          <w:bCs/>
          <w:color w:val="0000FF"/>
          <w:sz w:val="27"/>
          <w:szCs w:val="27"/>
          <w:u w:val="single"/>
        </w:rPr>
        <w:t>please</w:t>
      </w:r>
      <w:proofErr w:type="gramEnd"/>
      <w:r>
        <w:rPr>
          <w:rFonts w:ascii="times" w:hAnsi="times" w:cs="Arial"/>
          <w:b/>
          <w:bCs/>
          <w:color w:val="0000FF"/>
          <w:sz w:val="27"/>
          <w:szCs w:val="27"/>
          <w:u w:val="single"/>
        </w:rPr>
        <w:t xml:space="preserve"> send me some books at following address</w:t>
      </w:r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times" w:hAnsi="times" w:cs="Arial"/>
          <w:color w:val="333333"/>
          <w:sz w:val="27"/>
          <w:szCs w:val="27"/>
        </w:rPr>
        <w:t xml:space="preserve">Full Name: </w:t>
      </w:r>
      <w:proofErr w:type="spellStart"/>
      <w:r>
        <w:rPr>
          <w:rStyle w:val="Strong"/>
          <w:rFonts w:ascii="times" w:hAnsi="times" w:cs="Arial"/>
          <w:color w:val="333333"/>
          <w:sz w:val="27"/>
          <w:szCs w:val="27"/>
        </w:rPr>
        <w:t>Gulzar</w:t>
      </w:r>
      <w:proofErr w:type="spellEnd"/>
      <w:r>
        <w:rPr>
          <w:rStyle w:val="Strong"/>
          <w:rFonts w:ascii="times" w:hAnsi="times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 w:cs="Arial"/>
          <w:color w:val="333333"/>
          <w:sz w:val="27"/>
          <w:szCs w:val="27"/>
        </w:rPr>
        <w:t>Ganie</w:t>
      </w:r>
      <w:proofErr w:type="spellEnd"/>
      <w:r>
        <w:rPr>
          <w:rStyle w:val="Strong"/>
          <w:rFonts w:ascii="times" w:hAnsi="times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 w:cs="Arial"/>
          <w:color w:val="333333"/>
          <w:sz w:val="27"/>
          <w:szCs w:val="27"/>
        </w:rPr>
        <w:t>Mirpora</w:t>
      </w:r>
      <w:proofErr w:type="spellEnd"/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times" w:hAnsi="times" w:cs="Arial"/>
          <w:color w:val="333333"/>
          <w:sz w:val="27"/>
          <w:szCs w:val="27"/>
        </w:rPr>
        <w:t xml:space="preserve">Full postal address: </w:t>
      </w:r>
      <w:proofErr w:type="spellStart"/>
      <w:r>
        <w:rPr>
          <w:rStyle w:val="Strong"/>
          <w:rFonts w:ascii="times" w:hAnsi="times" w:cs="Arial"/>
          <w:color w:val="333333"/>
          <w:sz w:val="27"/>
          <w:szCs w:val="27"/>
        </w:rPr>
        <w:t>Manzgam</w:t>
      </w:r>
      <w:proofErr w:type="spellEnd"/>
      <w:r>
        <w:rPr>
          <w:rStyle w:val="Strong"/>
          <w:rFonts w:ascii="times" w:hAnsi="times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 w:cs="Arial"/>
          <w:color w:val="333333"/>
          <w:sz w:val="27"/>
          <w:szCs w:val="27"/>
        </w:rPr>
        <w:t>D.H.Pora</w:t>
      </w:r>
      <w:proofErr w:type="spellEnd"/>
      <w:r>
        <w:rPr>
          <w:rStyle w:val="Strong"/>
          <w:rFonts w:ascii="times" w:hAnsi="times" w:cs="Arial"/>
          <w:color w:val="333333"/>
          <w:sz w:val="27"/>
          <w:szCs w:val="27"/>
        </w:rPr>
        <w:t> </w:t>
      </w:r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times" w:hAnsi="times" w:cs="Arial"/>
          <w:color w:val="333333"/>
          <w:sz w:val="27"/>
          <w:szCs w:val="27"/>
        </w:rPr>
        <w:lastRenderedPageBreak/>
        <w:t>City</w:t>
      </w:r>
      <w:proofErr w:type="gramStart"/>
      <w:r>
        <w:rPr>
          <w:rStyle w:val="Strong"/>
          <w:rFonts w:ascii="times" w:hAnsi="times" w:cs="Arial"/>
          <w:color w:val="333333"/>
          <w:sz w:val="27"/>
          <w:szCs w:val="27"/>
        </w:rPr>
        <w:t>:KULGAM</w:t>
      </w:r>
      <w:proofErr w:type="spellEnd"/>
      <w:proofErr w:type="gramEnd"/>
      <w:r>
        <w:rPr>
          <w:rStyle w:val="Strong"/>
          <w:rFonts w:ascii="times" w:hAnsi="times" w:cs="Arial"/>
          <w:color w:val="333333"/>
          <w:sz w:val="27"/>
          <w:szCs w:val="27"/>
        </w:rPr>
        <w:t xml:space="preserve"> [J &amp; K]</w:t>
      </w:r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times" w:hAnsi="times" w:cs="Arial"/>
          <w:color w:val="333333"/>
          <w:sz w:val="27"/>
          <w:szCs w:val="27"/>
        </w:rPr>
        <w:t>Name your country: INDIA</w:t>
      </w:r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times" w:hAnsi="times" w:cs="Arial"/>
          <w:color w:val="333333"/>
          <w:sz w:val="27"/>
          <w:szCs w:val="27"/>
        </w:rPr>
        <w:t>Languages: </w:t>
      </w:r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times" w:hAnsi="times" w:cs="Arial"/>
          <w:color w:val="333333"/>
          <w:sz w:val="36"/>
          <w:szCs w:val="36"/>
        </w:rPr>
        <w:t>English and Urdu</w:t>
      </w:r>
    </w:p>
    <w:p w:rsidR="005413BE" w:rsidRDefault="005413BE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times" w:hAnsi="times" w:cs="Arial"/>
          <w:color w:val="333333"/>
          <w:sz w:val="36"/>
          <w:szCs w:val="36"/>
        </w:rPr>
        <w:t> E-Mail:  </w:t>
      </w:r>
      <w:hyperlink r:id="rId36" w:tgtFrame="_blank" w:history="1">
        <w:r>
          <w:rPr>
            <w:rStyle w:val="Hyperlink"/>
            <w:rFonts w:ascii="times" w:hAnsi="times" w:cs="Arial"/>
            <w:color w:val="1155CC"/>
          </w:rPr>
          <w:t>xingxang73@gmail.com</w:t>
        </w:r>
      </w:hyperlink>
    </w:p>
    <w:p w:rsidR="005413BE" w:rsidRDefault="005413BE" w:rsidP="005413BE">
      <w:pPr>
        <w:pStyle w:val="NormalWeb"/>
        <w:rPr>
          <w:rFonts w:ascii="times" w:hAnsi="times" w:cs="Arial"/>
          <w:color w:val="333333"/>
          <w:sz w:val="27"/>
          <w:szCs w:val="27"/>
        </w:rPr>
      </w:pPr>
      <w:r>
        <w:rPr>
          <w:rFonts w:ascii="times" w:hAnsi="times" w:cs="Arial"/>
          <w:color w:val="333333"/>
          <w:sz w:val="27"/>
          <w:szCs w:val="27"/>
        </w:rPr>
        <w:t>Tel.:</w:t>
      </w:r>
      <w:proofErr w:type="gramStart"/>
      <w:r>
        <w:rPr>
          <w:rFonts w:ascii="times" w:hAnsi="times" w:cs="Arial"/>
          <w:color w:val="333333"/>
          <w:sz w:val="27"/>
          <w:szCs w:val="27"/>
        </w:rPr>
        <w:t>.</w:t>
      </w:r>
      <w:r>
        <w:rPr>
          <w:rStyle w:val="Strong"/>
          <w:rFonts w:ascii="times" w:hAnsi="times" w:cs="Arial"/>
          <w:color w:val="333333"/>
          <w:sz w:val="27"/>
          <w:szCs w:val="27"/>
        </w:rPr>
        <w:t>+</w:t>
      </w:r>
      <w:proofErr w:type="gramEnd"/>
      <w:r>
        <w:rPr>
          <w:rFonts w:ascii="times" w:hAnsi="times" w:cs="Arial"/>
          <w:color w:val="333333"/>
          <w:sz w:val="27"/>
          <w:szCs w:val="27"/>
        </w:rPr>
        <w:t>919797815408</w:t>
      </w:r>
    </w:p>
    <w:p w:rsidR="00CF2D25" w:rsidRDefault="00CF2D25" w:rsidP="005413BE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CF2D25">
        <w:rPr>
          <w:rFonts w:ascii="times" w:hAnsi="times" w:cs="Arial"/>
          <w:color w:val="333333"/>
          <w:sz w:val="27"/>
          <w:szCs w:val="27"/>
          <w:highlight w:val="yellow"/>
        </w:rPr>
        <w:t>***********************************************************************************************</w:t>
      </w:r>
    </w:p>
    <w:p w:rsidR="005413BE" w:rsidRDefault="005413BE" w:rsidP="005413B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24" name="Picture 1324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8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7"/>
        <w:gridCol w:w="747"/>
        <w:gridCol w:w="6"/>
        <w:gridCol w:w="15"/>
      </w:tblGrid>
      <w:tr w:rsidR="005413BE" w:rsidTr="005413BE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5413BE">
              <w:tc>
                <w:tcPr>
                  <w:tcW w:w="0" w:type="auto"/>
                  <w:vAlign w:val="center"/>
                  <w:hideMark/>
                </w:tcPr>
                <w:p w:rsidR="005413BE" w:rsidRDefault="005413B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23</w:t>
            </w:r>
          </w:p>
          <w:p w:rsidR="005413BE" w:rsidRDefault="005413BE" w:rsidP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23" name="Picture 13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413BE" w:rsidRDefault="005413B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413BE" w:rsidRDefault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22" name="Picture 13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BE" w:rsidRDefault="005413BE" w:rsidP="005413B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21" name="Picture 13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BE" w:rsidTr="005413B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413BE">
              <w:tc>
                <w:tcPr>
                  <w:tcW w:w="0" w:type="auto"/>
                  <w:noWrap/>
                  <w:vAlign w:val="center"/>
                  <w:hideMark/>
                </w:tcPr>
                <w:p w:rsidR="005413BE" w:rsidRDefault="005413BE" w:rsidP="005413B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xingxang73</w:t>
                  </w:r>
                </w:p>
                <w:p w:rsidR="005413BE" w:rsidRDefault="005413BE" w:rsidP="005413B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0" name="Picture 13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3BE" w:rsidRDefault="00541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3BE" w:rsidRDefault="005413B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413BE" w:rsidRDefault="005413BE" w:rsidP="005413BE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SALAM, BRS SALEH AND BURHAN.</w:t>
      </w:r>
      <w:proofErr w:type="gramEnd"/>
      <w:r w:rsidR="00CF2D25"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 xml:space="preserve">  PLEASE SEE FORWARDED EMAIL.  </w:t>
      </w:r>
      <w:proofErr w:type="gramStart"/>
      <w:r w:rsidR="00CF2D25"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J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AZAKALLAH.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 xml:space="preserve">  DR UMAR</w:t>
      </w:r>
    </w:p>
    <w:p w:rsidR="005413BE" w:rsidRDefault="005413BE" w:rsidP="005413B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19" name="Picture 131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Default="00CF2D25" w:rsidP="005413BE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4C913673" wp14:editId="79E2AFA4">
            <wp:extent cx="2381250" cy="57150"/>
            <wp:effectExtent l="19050" t="0" r="0" b="0"/>
            <wp:docPr id="20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28"/>
      </w:tblGrid>
      <w:tr w:rsidR="00CF2D25" w:rsidRP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CF2D2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Faiza</w:t>
            </w:r>
            <w:proofErr w:type="spellEnd"/>
            <w:r w:rsidRPr="00CF2D2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2D2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Raymode</w:t>
            </w:r>
            <w:proofErr w:type="spellEnd"/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CF2D25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&lt;faizahmu@yahoo.com&gt;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&lt;islamicwork@googlemail.com&gt;</w:t>
            </w: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Mon, May 28, 2012 at 11:51 AM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Hajj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CF2D25" w:rsidRDefault="00CF2D25" w:rsidP="00CF2D2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Hajj</w:t>
      </w:r>
    </w:p>
    <w:p w:rsidR="00CF2D25" w:rsidRDefault="00CF2D25" w:rsidP="00CF2D2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80" name="Picture 138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  <w:gridCol w:w="376"/>
        <w:gridCol w:w="374"/>
        <w:gridCol w:w="6"/>
        <w:gridCol w:w="15"/>
      </w:tblGrid>
      <w:tr w:rsidR="00CF2D25" w:rsidTr="00CF2D25">
        <w:trPr>
          <w:trHeight w:val="240"/>
        </w:trPr>
        <w:tc>
          <w:tcPr>
            <w:tcW w:w="10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CF2D25">
              <w:tc>
                <w:tcPr>
                  <w:tcW w:w="0" w:type="auto"/>
                  <w:vAlign w:val="center"/>
                  <w:hideMark/>
                </w:tcPr>
                <w:p w:rsidR="00CF2D25" w:rsidRDefault="00CF2D2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Faiza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Raymode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&lt;faizahmu@yahoo.com&gt;</w:t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5/28/12</w:t>
            </w:r>
          </w:p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 wp14:anchorId="264CD428" wp14:editId="6C73BED9">
                  <wp:extent cx="9525" cy="9525"/>
                  <wp:effectExtent l="0" t="0" r="0" b="0"/>
                  <wp:docPr id="1379" name="Picture 13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D25" w:rsidRDefault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2F6D6D24" wp14:editId="1400BD8C">
                  <wp:extent cx="9525" cy="9525"/>
                  <wp:effectExtent l="0" t="0" r="0" b="0"/>
                  <wp:docPr id="1378" name="Picture 13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D25" w:rsidRDefault="00CF2D25" w:rsidP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B745190" wp14:editId="3869F9DF">
                  <wp:extent cx="9525" cy="9525"/>
                  <wp:effectExtent l="0" t="0" r="0" b="0"/>
                  <wp:docPr id="1377" name="Picture 13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25" w:rsidTr="00CF2D25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CF2D25">
              <w:tc>
                <w:tcPr>
                  <w:tcW w:w="0" w:type="auto"/>
                  <w:noWrap/>
                  <w:vAlign w:val="center"/>
                  <w:hideMark/>
                </w:tcPr>
                <w:p w:rsidR="00CF2D25" w:rsidRDefault="00CF2D25" w:rsidP="00CF2D2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D25" w:rsidRDefault="00CF2D25" w:rsidP="00CF2D2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4A3C3E4" wp14:editId="299EE08A">
                        <wp:extent cx="9525" cy="9525"/>
                        <wp:effectExtent l="0" t="0" r="0" b="0"/>
                        <wp:docPr id="1376" name="Picture 137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b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D25" w:rsidRDefault="00CF2D2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F2D25" w:rsidTr="00CF2D25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2"/>
            <w:hideMark/>
          </w:tcPr>
          <w:p w:rsidR="00CF2D25" w:rsidRDefault="00CF2D25" w:rsidP="00CF2D25">
            <w:pPr>
              <w:rPr>
                <w:rFonts w:ascii="inherit" w:hAnsi="inherit"/>
              </w:rPr>
            </w:pPr>
          </w:p>
          <w:p w:rsidR="00CF2D25" w:rsidRDefault="00CF2D25" w:rsidP="00CF2D25">
            <w:pPr>
              <w:rPr>
                <w:rFonts w:ascii="inherit" w:hAnsi="inherit"/>
              </w:rPr>
            </w:pPr>
          </w:p>
          <w:p w:rsidR="00CF2D25" w:rsidRDefault="00CF2D2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br/>
            </w:r>
            <w:proofErr w:type="spellStart"/>
            <w:r>
              <w:rPr>
                <w:rFonts w:ascii="inherit" w:hAnsi="inherit"/>
              </w:rPr>
              <w:t>Assalamualaikum</w:t>
            </w:r>
            <w:proofErr w:type="spellEnd"/>
            <w:r>
              <w:rPr>
                <w:rFonts w:ascii="inherit" w:hAnsi="inherit"/>
              </w:rPr>
              <w:t xml:space="preserve"> Dr Umar</w:t>
            </w:r>
          </w:p>
          <w:p w:rsidR="00CF2D25" w:rsidRDefault="00CF2D25" w:rsidP="00CF2D25">
            <w:pPr>
              <w:rPr>
                <w:rFonts w:ascii="inherit" w:hAnsi="inherit"/>
              </w:rPr>
            </w:pPr>
          </w:p>
          <w:p w:rsidR="00CF2D25" w:rsidRDefault="00CF2D25" w:rsidP="00CF2D2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I pray to Allah for your health</w:t>
            </w:r>
            <w:proofErr w:type="gramStart"/>
            <w:r>
              <w:rPr>
                <w:rFonts w:ascii="inherit" w:hAnsi="inherit"/>
              </w:rPr>
              <w:t>..</w:t>
            </w:r>
            <w:proofErr w:type="gram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Ameen</w:t>
            </w:r>
            <w:proofErr w:type="spellEnd"/>
          </w:p>
          <w:p w:rsidR="00CF2D25" w:rsidRDefault="00CF2D25" w:rsidP="00CF2D25">
            <w:pPr>
              <w:rPr>
                <w:rFonts w:ascii="inherit" w:hAnsi="inherit"/>
              </w:rPr>
            </w:pPr>
          </w:p>
          <w:p w:rsidR="00CF2D25" w:rsidRDefault="00CF2D25" w:rsidP="00CF2D2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I wish to thank you very much for the site on Islamic dream.  I have learnt a lot and still learning.  The website is really helpful.</w:t>
            </w:r>
          </w:p>
          <w:p w:rsidR="00CF2D25" w:rsidRDefault="00CF2D25" w:rsidP="00CF2D25">
            <w:pPr>
              <w:rPr>
                <w:rFonts w:ascii="inherit" w:hAnsi="inherit"/>
              </w:rPr>
            </w:pPr>
          </w:p>
          <w:p w:rsidR="00CF2D25" w:rsidRDefault="00CF2D25" w:rsidP="00CF2D2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I would like to have a complete step-by-step of how to perform Hajj.</w:t>
            </w:r>
          </w:p>
          <w:p w:rsidR="00CF2D25" w:rsidRDefault="00CF2D25" w:rsidP="00CF2D25">
            <w:pPr>
              <w:rPr>
                <w:rFonts w:ascii="inherit" w:hAnsi="inherit"/>
              </w:rPr>
            </w:pPr>
          </w:p>
          <w:p w:rsidR="00CF2D25" w:rsidRDefault="00CF2D25" w:rsidP="00CF2D25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Jazak</w:t>
            </w:r>
            <w:proofErr w:type="spellEnd"/>
            <w:r>
              <w:rPr>
                <w:rFonts w:ascii="inherit" w:hAnsi="inherit"/>
              </w:rPr>
              <w:t xml:space="preserve"> Allah</w:t>
            </w:r>
          </w:p>
          <w:p w:rsidR="00CF2D25" w:rsidRDefault="00CF2D25" w:rsidP="00CF2D25">
            <w:pPr>
              <w:rPr>
                <w:rFonts w:ascii="inherit" w:hAnsi="inherit"/>
                <w:color w:val="888888"/>
              </w:rPr>
            </w:pPr>
          </w:p>
          <w:p w:rsidR="00CF2D25" w:rsidRDefault="00CF2D25" w:rsidP="00CF2D25">
            <w:pPr>
              <w:rPr>
                <w:rFonts w:ascii="inherit" w:hAnsi="inherit"/>
                <w:color w:val="88888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888888"/>
              </w:rPr>
              <w:t>Faiza</w:t>
            </w:r>
            <w:proofErr w:type="spellEnd"/>
          </w:p>
        </w:tc>
      </w:tr>
    </w:tbl>
    <w:p w:rsidR="00CF2D25" w:rsidRDefault="00CF2D25" w:rsidP="005413BE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lastRenderedPageBreak/>
        <w:drawing>
          <wp:inline distT="0" distB="0" distL="0" distR="0" wp14:anchorId="372FA46E" wp14:editId="39C3E06F">
            <wp:extent cx="2381250" cy="57150"/>
            <wp:effectExtent l="19050" t="0" r="0" b="0"/>
            <wp:docPr id="1381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38"/>
      </w:tblGrid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Taibiatu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Fadlu-deen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&lt;fadludeent@gmail.com&gt;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Jul 23, 2014 at 9:45 AM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transliterature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Quran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CF2D25" w:rsidRDefault="00CF2D25" w:rsidP="00CF2D2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 xml:space="preserve">Request for </w:t>
      </w:r>
      <w:proofErr w:type="spellStart"/>
      <w:r>
        <w:rPr>
          <w:rFonts w:ascii="inherit" w:hAnsi="inherit" w:cs="Arial"/>
          <w:color w:val="222222"/>
        </w:rPr>
        <w:t>transliterature</w:t>
      </w:r>
      <w:proofErr w:type="spellEnd"/>
      <w:r>
        <w:rPr>
          <w:rFonts w:ascii="inherit" w:hAnsi="inherit" w:cs="Arial"/>
          <w:color w:val="222222"/>
        </w:rPr>
        <w:t xml:space="preserve"> Quran</w:t>
      </w:r>
    </w:p>
    <w:p w:rsidR="00CF2D25" w:rsidRDefault="00CF2D25" w:rsidP="00CF2D2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86" name="Picture 138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  <w:gridCol w:w="2029"/>
        <w:gridCol w:w="6"/>
        <w:gridCol w:w="15"/>
      </w:tblGrid>
      <w:tr w:rsidR="00CF2D25" w:rsidTr="00CF2D25">
        <w:trPr>
          <w:trHeight w:val="240"/>
        </w:trPr>
        <w:tc>
          <w:tcPr>
            <w:tcW w:w="77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7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5"/>
            </w:tblGrid>
            <w:tr w:rsidR="00CF2D25">
              <w:tc>
                <w:tcPr>
                  <w:tcW w:w="0" w:type="auto"/>
                  <w:vAlign w:val="center"/>
                  <w:hideMark/>
                </w:tcPr>
                <w:p w:rsidR="00CF2D25" w:rsidRDefault="00CF2D2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Taibiatu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Fadlu-deen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&lt;fadludeent@gmail.com&gt;</w:t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23 (10 days ago)</w:t>
            </w:r>
          </w:p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85" name="Picture 13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D25" w:rsidRDefault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4" name="Picture 13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D25" w:rsidRDefault="00CF2D25" w:rsidP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3" name="Picture 13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25" w:rsidTr="00CF2D2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CF2D25">
              <w:tc>
                <w:tcPr>
                  <w:tcW w:w="0" w:type="auto"/>
                  <w:noWrap/>
                  <w:vAlign w:val="center"/>
                  <w:hideMark/>
                </w:tcPr>
                <w:p w:rsidR="00CF2D25" w:rsidRDefault="00CF2D25" w:rsidP="00CF2D2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D25" w:rsidRDefault="00CF2D25" w:rsidP="00CF2D2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2" name="Picture 13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D25" w:rsidRDefault="00CF2D2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D25" w:rsidRDefault="00CF2D25" w:rsidP="00CF2D2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Salaam brother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humbly request for a transliterated soft copy of the</w:t>
      </w:r>
      <w:r>
        <w:rPr>
          <w:rFonts w:ascii="Arial" w:hAnsi="Arial" w:cs="Arial"/>
          <w:color w:val="222222"/>
          <w:sz w:val="20"/>
          <w:szCs w:val="20"/>
        </w:rPr>
        <w:br/>
        <w:t>Holy Quran in the English language. Thanks so much for your response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Ramadan Mubarak,</w:t>
      </w:r>
    </w:p>
    <w:p w:rsidR="00CF2D25" w:rsidRPr="005413BE" w:rsidRDefault="00CF2D25" w:rsidP="005413BE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</w:p>
    <w:p w:rsidR="005413BE" w:rsidRDefault="00CF2D25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67A224B1" wp14:editId="52667FFA">
            <wp:extent cx="2381250" cy="57150"/>
            <wp:effectExtent l="19050" t="0" r="0" b="0"/>
            <wp:docPr id="1387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72"/>
      </w:tblGrid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Sadiq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Kabeer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&lt;sadiq.kabeer@gmail.com&gt;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Jul 22, 2014 at 12:36 AM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Quran in Tamil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</w:t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lastRenderedPageBreak/>
              <w:t> gmail.com</w:t>
            </w:r>
          </w:p>
        </w:tc>
      </w:tr>
      <w:tr w:rsidR="00CF2D25" w:rsidTr="00CF2D2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Default="00CF2D2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CF2D25" w:rsidRDefault="00CF2D25" w:rsidP="00CF2D2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Quran in Tamil</w:t>
      </w:r>
    </w:p>
    <w:p w:rsidR="00CF2D25" w:rsidRDefault="00CF2D25" w:rsidP="00CF2D2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92" name="Picture 1392" descr="https://plus.google.com/u/0/_/focus/photos/public/AIbEiAIAAABECLHWv6Ow__Xv7wEiC3ZjYXJkX3Bob3RvKihkODdlNGVkNTc2MWIzNTBiMmIxZmQwN2YxNDUxZjEwZmIyNjliZGQ0MAGAc-jOBqK-r8x5mAOTitTaywJoz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plus.google.com/u/0/_/focus/photos/public/AIbEiAIAAABECLHWv6Ow__Xv7wEiC3ZjYXJkX3Bob3RvKihkODdlNGVkNTc2MWIzNTBiMmIxZmQwN2YxNDUxZjEwZmIyNjliZGQ0MAGAc-jOBqK-r8x5mAOTitTaywJozA?sz=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  <w:gridCol w:w="2029"/>
        <w:gridCol w:w="6"/>
        <w:gridCol w:w="15"/>
      </w:tblGrid>
      <w:tr w:rsidR="00CF2D25" w:rsidTr="00CF2D25">
        <w:trPr>
          <w:trHeight w:val="240"/>
        </w:trPr>
        <w:tc>
          <w:tcPr>
            <w:tcW w:w="77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7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5"/>
            </w:tblGrid>
            <w:tr w:rsidR="00CF2D25">
              <w:tc>
                <w:tcPr>
                  <w:tcW w:w="0" w:type="auto"/>
                  <w:vAlign w:val="center"/>
                  <w:hideMark/>
                </w:tcPr>
                <w:p w:rsidR="00CF2D25" w:rsidRDefault="00CF2D2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Sadiq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Kabeer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&lt;sadiq.kabeer@gmail.com&gt;</w:t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22 (11 days ago)</w:t>
            </w:r>
          </w:p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91" name="Picture 13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D25" w:rsidRDefault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90" name="Picture 13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D25" w:rsidRDefault="00CF2D25" w:rsidP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9" name="Picture 13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25" w:rsidTr="00CF2D2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CF2D25">
              <w:tc>
                <w:tcPr>
                  <w:tcW w:w="0" w:type="auto"/>
                  <w:noWrap/>
                  <w:vAlign w:val="center"/>
                  <w:hideMark/>
                </w:tcPr>
                <w:p w:rsidR="00CF2D25" w:rsidRDefault="00CF2D25" w:rsidP="00CF2D2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D25" w:rsidRDefault="00CF2D25" w:rsidP="00CF2D2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8" name="Picture 138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D25" w:rsidRDefault="00CF2D2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Bismillah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Hirrahmaan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Nirraheem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Brother,</w:t>
      </w:r>
    </w:p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alaykum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Rahmatullahi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Barakaatuhu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Kindly send me the soft copy of Quran in Tamil.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Thanks.</w:t>
      </w:r>
    </w:p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Best Regards,</w:t>
      </w:r>
    </w:p>
    <w:p w:rsidR="00CF2D25" w:rsidRDefault="00CF2D25" w:rsidP="00CF2D25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Sadiq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Kabeer</w:t>
      </w:r>
      <w:proofErr w:type="spellEnd"/>
    </w:p>
    <w:p w:rsidR="00CF2D25" w:rsidRDefault="00CF2D25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4DB1C91D" wp14:editId="387D2C83">
            <wp:extent cx="2381250" cy="57150"/>
            <wp:effectExtent l="19050" t="0" r="0" b="0"/>
            <wp:docPr id="139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261"/>
      </w:tblGrid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CF2D2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The Qur'an Foundation</w:t>
            </w: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CF2D25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&lt;thequranfoundation@gmail.com&gt;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bcc: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thequranfoundation5@googlegroups.com</w:t>
            </w: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Mon, Jul 21, 2014 at 12:54 PM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Build as many as 70 Homes in </w:t>
            </w:r>
            <w:proofErr w:type="spellStart"/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Jannah</w:t>
            </w:r>
            <w:proofErr w:type="spellEnd"/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Inshallah</w:t>
            </w:r>
            <w:proofErr w:type="spellEnd"/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mailing list: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thequranfoundation5.googlegroups.com </w:t>
            </w:r>
            <w:r w:rsidRPr="00CF2D25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</w:rPr>
              <w:t>Filter messages from this mailing list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googlegroups.com</w:t>
            </w:r>
          </w:p>
        </w:tc>
      </w:tr>
      <w:tr w:rsidR="00CF2D25" w:rsidRPr="00CF2D25" w:rsidTr="00CF2D25">
        <w:trPr>
          <w:tblCellSpacing w:w="15" w:type="dxa"/>
        </w:trPr>
        <w:tc>
          <w:tcPr>
            <w:tcW w:w="111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4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F2D25" w:rsidRPr="00CF2D25" w:rsidRDefault="00CF2D25" w:rsidP="00CF2D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F2D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googlegroups.com</w:t>
            </w:r>
          </w:p>
        </w:tc>
      </w:tr>
    </w:tbl>
    <w:p w:rsidR="00CF2D25" w:rsidRDefault="00CF2D25" w:rsidP="00CF2D2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Build as many as 70 Homes in </w:t>
      </w:r>
      <w:proofErr w:type="spellStart"/>
      <w:r>
        <w:rPr>
          <w:rFonts w:ascii="inherit" w:hAnsi="inherit" w:cs="Arial"/>
          <w:color w:val="222222"/>
        </w:rPr>
        <w:t>Jannah</w:t>
      </w:r>
      <w:proofErr w:type="spellEnd"/>
      <w:r>
        <w:rPr>
          <w:rFonts w:ascii="inherit" w:hAnsi="inherit" w:cs="Arial"/>
          <w:color w:val="222222"/>
        </w:rPr>
        <w:t xml:space="preserve">, </w:t>
      </w:r>
      <w:proofErr w:type="spellStart"/>
      <w:r>
        <w:rPr>
          <w:rFonts w:ascii="inherit" w:hAnsi="inherit" w:cs="Arial"/>
          <w:color w:val="222222"/>
        </w:rPr>
        <w:t>Inshallah</w:t>
      </w:r>
      <w:proofErr w:type="spellEnd"/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404" name="Picture 140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2128"/>
        <w:gridCol w:w="6"/>
        <w:gridCol w:w="15"/>
      </w:tblGrid>
      <w:tr w:rsidR="00CF2D25" w:rsidTr="00CF2D25">
        <w:trPr>
          <w:trHeight w:val="240"/>
        </w:trPr>
        <w:tc>
          <w:tcPr>
            <w:tcW w:w="73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</w:tblGrid>
            <w:tr w:rsidR="00CF2D25">
              <w:tc>
                <w:tcPr>
                  <w:tcW w:w="0" w:type="auto"/>
                  <w:vAlign w:val="center"/>
                  <w:hideMark/>
                </w:tcPr>
                <w:p w:rsidR="00CF2D25" w:rsidRDefault="00CF2D2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The Qur'an Foundation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&lt;thequranfoundation@gmail.com&gt;</w:t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03" name="Picture 1403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Jul 21 (12 days ago)</w:t>
            </w:r>
          </w:p>
          <w:p w:rsidR="00CF2D25" w:rsidRDefault="00CF2D25" w:rsidP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02" name="Picture 14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D25" w:rsidRDefault="00CF2D2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D25" w:rsidRDefault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1" name="Picture 14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D25" w:rsidRDefault="00CF2D25" w:rsidP="00CF2D2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0" name="Picture 14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25" w:rsidTr="00CF2D2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CF2D25">
              <w:tc>
                <w:tcPr>
                  <w:tcW w:w="0" w:type="auto"/>
                  <w:noWrap/>
                  <w:vAlign w:val="center"/>
                  <w:hideMark/>
                </w:tcPr>
                <w:p w:rsidR="00CF2D25" w:rsidRDefault="00CF2D25" w:rsidP="00CF2D25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proofErr w:type="gram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 xml:space="preserve">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thequranfounda</w:t>
                  </w:r>
                  <w:proofErr w:type="spellEnd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.</w:t>
                  </w:r>
                </w:p>
                <w:p w:rsidR="00CF2D25" w:rsidRDefault="00CF2D25" w:rsidP="00CF2D2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9" name="Picture 13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D25" w:rsidRDefault="00CF2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D25" w:rsidRDefault="00CF2D2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Assalamualaikum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Elders/Brothers/Sisters &amp; Friends,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Hope you find this email in the best of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Iman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&amp; Health.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Alhamdulillah, we have collected so far approx. INR 5 Lacs and Pillars work is completed with scaffolding preparation just started for slab work. We immediately need your help in completing the Masjid First Floor work.</w:t>
      </w:r>
      <w:r>
        <w:rPr>
          <w:rStyle w:val="apple-converted-space"/>
          <w:rFonts w:ascii="Verdana" w:hAnsi="Verdana" w:cs="Arial"/>
          <w:b/>
          <w:bCs/>
          <w:color w:val="222222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We request our brothers and sisters to participate in this noble cause by contributing any amount as small as for a Brick or a Cement Bag or a Piece of Steel or by sponsoring a </w:t>
      </w:r>
      <w:proofErr w:type="spellStart"/>
      <w:r>
        <w:rPr>
          <w:rFonts w:ascii="Verdana" w:hAnsi="Verdana" w:cs="Arial"/>
          <w:b/>
          <w:bCs/>
          <w:color w:val="000000"/>
          <w:sz w:val="20"/>
          <w:szCs w:val="20"/>
        </w:rPr>
        <w:t>Labor</w:t>
      </w:r>
      <w:proofErr w:type="spellEnd"/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for a day or a pack of Sand.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This is a great </w:t>
      </w:r>
      <w:proofErr w:type="spellStart"/>
      <w:r>
        <w:rPr>
          <w:rFonts w:ascii="Verdana" w:hAnsi="Verdana" w:cs="Arial"/>
          <w:b/>
          <w:bCs/>
          <w:color w:val="0000FF"/>
          <w:sz w:val="20"/>
          <w:szCs w:val="20"/>
        </w:rPr>
        <w:t>Sawab</w:t>
      </w:r>
      <w:proofErr w:type="spell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 e </w:t>
      </w:r>
      <w:proofErr w:type="spellStart"/>
      <w:r>
        <w:rPr>
          <w:rFonts w:ascii="Verdana" w:hAnsi="Verdana" w:cs="Arial"/>
          <w:b/>
          <w:bCs/>
          <w:color w:val="0000FF"/>
          <w:sz w:val="20"/>
          <w:szCs w:val="20"/>
        </w:rPr>
        <w:t>Jaria</w:t>
      </w:r>
      <w:proofErr w:type="spell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 on behalf of</w:t>
      </w:r>
      <w:r>
        <w:rPr>
          <w:rStyle w:val="apple-converted-space"/>
          <w:rFonts w:ascii="Verdana" w:hAnsi="Verdana" w:cs="Arial"/>
          <w:b/>
          <w:bCs/>
          <w:color w:val="0000FF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You, Your parents &amp; </w:t>
      </w:r>
      <w:proofErr w:type="gramStart"/>
      <w:r>
        <w:rPr>
          <w:rFonts w:ascii="Verdana" w:hAnsi="Verdana" w:cs="Arial"/>
          <w:b/>
          <w:bCs/>
          <w:color w:val="0000FF"/>
          <w:sz w:val="20"/>
          <w:szCs w:val="20"/>
        </w:rPr>
        <w:t>Your</w:t>
      </w:r>
      <w:proofErr w:type="gram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 children till the Day of Judgement.</w:t>
      </w:r>
      <w:r>
        <w:rPr>
          <w:rStyle w:val="apple-converted-space"/>
          <w:rFonts w:ascii="Verdana" w:hAnsi="Verdana" w:cs="Arial"/>
          <w:color w:val="0000FF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As this is a month of blessings where each reward is rewarded 70 times more, and as per the hadith, those whoever help build a </w:t>
      </w:r>
      <w:proofErr w:type="gramStart"/>
      <w:r>
        <w:rPr>
          <w:rFonts w:ascii="Verdana" w:hAnsi="Verdana" w:cs="Arial"/>
          <w:b/>
          <w:bCs/>
          <w:color w:val="0000FF"/>
          <w:sz w:val="20"/>
          <w:szCs w:val="20"/>
        </w:rPr>
        <w:t>house  (</w:t>
      </w:r>
      <w:proofErr w:type="gram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Masjid) of Allah in this world, Allah will build a home for them in </w:t>
      </w:r>
      <w:proofErr w:type="spellStart"/>
      <w:r>
        <w:rPr>
          <w:rFonts w:ascii="Verdana" w:hAnsi="Verdana" w:cs="Arial"/>
          <w:b/>
          <w:bCs/>
          <w:color w:val="0000FF"/>
          <w:sz w:val="20"/>
          <w:szCs w:val="20"/>
        </w:rPr>
        <w:t>Jannah</w:t>
      </w:r>
      <w:proofErr w:type="spell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/>
          <w:bCs/>
          <w:color w:val="0000FF"/>
          <w:sz w:val="20"/>
          <w:szCs w:val="20"/>
        </w:rPr>
        <w:t>Inshallah</w:t>
      </w:r>
      <w:proofErr w:type="spell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. So the best time is to contribute now for this cause and get 70 times benefit from Allah </w:t>
      </w:r>
      <w:proofErr w:type="spellStart"/>
      <w:r>
        <w:rPr>
          <w:rFonts w:ascii="Verdana" w:hAnsi="Verdana" w:cs="Arial"/>
          <w:b/>
          <w:bCs/>
          <w:color w:val="0000FF"/>
          <w:sz w:val="20"/>
          <w:szCs w:val="20"/>
        </w:rPr>
        <w:t>swt</w:t>
      </w:r>
      <w:proofErr w:type="spellEnd"/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/>
          <w:bCs/>
          <w:color w:val="0000FF"/>
          <w:sz w:val="20"/>
          <w:szCs w:val="20"/>
        </w:rPr>
        <w:t>Inshallah</w:t>
      </w:r>
      <w:proofErr w:type="spellEnd"/>
      <w:r>
        <w:rPr>
          <w:rFonts w:ascii="Verdana" w:hAnsi="Verdana" w:cs="Arial"/>
          <w:b/>
          <w:bCs/>
          <w:color w:val="0000FF"/>
          <w:sz w:val="20"/>
          <w:szCs w:val="20"/>
        </w:rPr>
        <w:t>.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Please refer to the attachments or below email. You can help collecting funds from your friends/relatives/families &amp; send to us by online transaction or call us to collect.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9900FF"/>
          <w:sz w:val="20"/>
          <w:szCs w:val="20"/>
        </w:rPr>
        <w:t>Phase1: Masjid First Floor 3000SFT @900/SFT = INR27</w:t>
      </w:r>
      <w:proofErr w:type="gramStart"/>
      <w:r>
        <w:rPr>
          <w:rFonts w:ascii="Verdana" w:hAnsi="Verdana" w:cs="Arial"/>
          <w:b/>
          <w:bCs/>
          <w:color w:val="9900FF"/>
          <w:sz w:val="20"/>
          <w:szCs w:val="20"/>
        </w:rPr>
        <w:t>,00,000</w:t>
      </w:r>
      <w:proofErr w:type="gramEnd"/>
      <w:r>
        <w:rPr>
          <w:rFonts w:ascii="Verdana" w:hAnsi="Verdana" w:cs="Arial"/>
          <w:b/>
          <w:bCs/>
          <w:color w:val="9900FF"/>
          <w:sz w:val="20"/>
          <w:szCs w:val="20"/>
        </w:rPr>
        <w:t>/-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  <w:u w:val="single"/>
        </w:rPr>
        <w:t>PLEASE CONTRIBUTE RELIGIOUSLY FOR THIS CAUSE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MENTION</w:t>
      </w:r>
      <w:r>
        <w:rPr>
          <w:rFonts w:ascii="Verdana" w:hAnsi="Verdana" w:cs="Arial"/>
          <w:color w:val="FF0000"/>
          <w:sz w:val="20"/>
          <w:szCs w:val="20"/>
        </w:rPr>
        <w:t> YOURNAME-NOMANMASJID </w:t>
      </w:r>
      <w:r>
        <w:rPr>
          <w:rFonts w:ascii="Verdana" w:hAnsi="Verdana" w:cs="Arial"/>
          <w:color w:val="222222"/>
          <w:sz w:val="20"/>
          <w:szCs w:val="20"/>
        </w:rPr>
        <w:t>IN THE TRANSACTION REMARKS WHILE TRANSFERING ONLINE. YOU CAN DROP CASH/CHEQUE FAVOURING 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“MASJID COSTRUCTION COMMITTEE”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0000FF"/>
          <w:sz w:val="20"/>
          <w:szCs w:val="20"/>
        </w:rPr>
        <w:t>TO TRANSFER MONEY FROM BANKS IN INDIA  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Account Holder: Masjid Construction Committee,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A/c# 30412010137778, Savings Account,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Syndicate Bank,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Bahadurpura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Branch,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Hyd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, India.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(IFSC Code: SYNB0003041)</w:t>
      </w:r>
    </w:p>
    <w:p w:rsidR="00CF2D25" w:rsidRDefault="00CF2D25" w:rsidP="00CF2D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0000FF"/>
          <w:sz w:val="20"/>
          <w:szCs w:val="20"/>
        </w:rPr>
        <w:t>TO TRANSFER MONEY FROM BANKS OUTSIDE INDIA  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lastRenderedPageBreak/>
        <w:t>Account Holder: SYED ANWAR,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A/c#024201001636, Savings Account,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Verdana" w:hAnsi="Verdana" w:cs="Arial"/>
          <w:color w:val="222222"/>
          <w:sz w:val="20"/>
          <w:szCs w:val="20"/>
        </w:rPr>
        <w:t xml:space="preserve">ICICI Bank Ltd,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Charminar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Branch, Hyderabad, India.</w:t>
      </w:r>
      <w:proofErr w:type="gramEnd"/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(IFSC Code: 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ICIC0000242 )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>.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For confirmation and receipt of payment, please write to us at </w:t>
      </w:r>
      <w:hyperlink r:id="rId40" w:tgtFrame="_blank" w:history="1">
        <w:r>
          <w:rPr>
            <w:rStyle w:val="Hyperlink"/>
            <w:rFonts w:ascii="Verdana" w:hAnsi="Verdana" w:cs="Arial"/>
            <w:b/>
            <w:bCs/>
            <w:color w:val="1155CC"/>
            <w:sz w:val="20"/>
            <w:szCs w:val="20"/>
          </w:rPr>
          <w:t>masjidconstruction@gmail.com</w:t>
        </w:r>
      </w:hyperlink>
      <w:r>
        <w:rPr>
          <w:rFonts w:ascii="Verdana" w:hAnsi="Verdana" w:cs="Arial"/>
          <w:b/>
          <w:bCs/>
          <w:color w:val="222222"/>
          <w:sz w:val="20"/>
          <w:szCs w:val="20"/>
        </w:rPr>
        <w:t> or call +91 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hyperlink r:id="rId41" w:tgtFrame="_blank" w:history="1">
        <w:r>
          <w:rPr>
            <w:rStyle w:val="Hyperlink"/>
            <w:rFonts w:ascii="Verdana" w:hAnsi="Verdana" w:cs="Arial"/>
            <w:b/>
            <w:bCs/>
            <w:color w:val="1155CC"/>
            <w:sz w:val="20"/>
            <w:szCs w:val="20"/>
          </w:rPr>
          <w:t>9032328218</w:t>
        </w:r>
      </w:hyperlink>
      <w:r>
        <w:rPr>
          <w:rFonts w:ascii="Verdana" w:hAnsi="Verdana" w:cs="Arial"/>
          <w:color w:val="222222"/>
          <w:sz w:val="20"/>
          <w:szCs w:val="20"/>
        </w:rPr>
        <w:t> (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Ashfaq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)</w:t>
      </w: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F2D25" w:rsidRDefault="00CF2D25" w:rsidP="00CF2D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For Visiting Masjid Site or any questions:</w:t>
      </w:r>
      <w:r>
        <w:rPr>
          <w:rStyle w:val="apple-converted-space"/>
          <w:rFonts w:ascii="Verdana" w:hAnsi="Verdana" w:cs="Arial"/>
          <w:b/>
          <w:bCs/>
          <w:color w:val="222222"/>
          <w:sz w:val="20"/>
          <w:szCs w:val="20"/>
        </w:rPr>
        <w:t> </w:t>
      </w:r>
      <w:hyperlink r:id="rId42" w:tgtFrame="_blank" w:history="1">
        <w:r>
          <w:rPr>
            <w:rStyle w:val="Hyperlink"/>
            <w:rFonts w:ascii="Verdana" w:hAnsi="Verdana" w:cs="Arial"/>
            <w:b/>
            <w:bCs/>
            <w:color w:val="1155CC"/>
            <w:sz w:val="20"/>
            <w:szCs w:val="20"/>
          </w:rPr>
          <w:t>+91 9989691009</w:t>
        </w:r>
      </w:hyperlink>
      <w:r>
        <w:rPr>
          <w:rFonts w:ascii="Verdana" w:hAnsi="Verdana" w:cs="Arial"/>
          <w:b/>
          <w:bCs/>
          <w:color w:val="222222"/>
          <w:sz w:val="20"/>
          <w:szCs w:val="20"/>
        </w:rPr>
        <w:t> (</w:t>
      </w:r>
      <w:proofErr w:type="spellStart"/>
      <w:r>
        <w:rPr>
          <w:rFonts w:ascii="Verdana" w:hAnsi="Verdana" w:cs="Arial"/>
          <w:b/>
          <w:bCs/>
          <w:color w:val="222222"/>
          <w:sz w:val="20"/>
          <w:szCs w:val="20"/>
        </w:rPr>
        <w:t>Rizwan</w:t>
      </w:r>
      <w:proofErr w:type="spellEnd"/>
      <w:r>
        <w:rPr>
          <w:rFonts w:ascii="Verdana" w:hAnsi="Verdana" w:cs="Arial"/>
          <w:b/>
          <w:bCs/>
          <w:color w:val="222222"/>
          <w:sz w:val="20"/>
          <w:szCs w:val="20"/>
        </w:rPr>
        <w:t>)</w:t>
      </w:r>
    </w:p>
    <w:p w:rsidR="00CF2D25" w:rsidRDefault="00CF2D25" w:rsidP="00CF2D25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98" name="Picture 139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5" w:rsidRDefault="00CF2D25" w:rsidP="00CF2D25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Attachments</w:t>
      </w:r>
    </w:p>
    <w:p w:rsidR="00CF2D25" w:rsidRDefault="00CF2D25" w:rsidP="00CF2D25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CF2D25" w:rsidRDefault="00CF2D25" w:rsidP="00CF2D25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CF2D25" w:rsidRDefault="00CF2D25" w:rsidP="00CF2D25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CF2D25" w:rsidRDefault="00CF2D25" w:rsidP="00CF2D25">
      <w:pPr>
        <w:shd w:val="clear" w:color="auto" w:fill="FFFFFF"/>
        <w:spacing w:after="240" w:line="240" w:lineRule="auto"/>
        <w:ind w:left="240"/>
        <w:rPr>
          <w:rStyle w:val="Hyperlink"/>
          <w:color w:val="222222"/>
          <w:sz w:val="20"/>
          <w:szCs w:val="20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"https://mail.google.com/mail/u/0/?ui=2&amp;ik=eafbaf4bb3&amp;view=att&amp;th=14758c5b4559c748&amp;attid=0.1&amp;disp=safe&amp;realattid=f_hvzjndjs9&amp;zw"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IMG_20140402_140557.jpg</w:t>
      </w:r>
    </w:p>
    <w:p w:rsidR="00CF2D25" w:rsidRDefault="00CF2D25" w:rsidP="00CF2D25">
      <w:pPr>
        <w:shd w:val="clear" w:color="auto" w:fill="FFFFFF"/>
        <w:spacing w:after="240"/>
        <w:ind w:left="240"/>
      </w:pPr>
    </w:p>
    <w:p w:rsidR="00CF2D25" w:rsidRDefault="00CF2D25" w:rsidP="00CF2D25">
      <w:pPr>
        <w:shd w:val="clear" w:color="auto" w:fill="FFFFFF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97" name="Picture 1397" descr="https://ssl.gstatic.com/docs/doclist/images/mediatype/icon_1_image_x16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sj" descr="https://ssl.gstatic.com/docs/doclist/images/mediatype/icon_1_image_x16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5" w:rsidRDefault="00CF2D25" w:rsidP="00CF2D25">
      <w:pPr>
        <w:shd w:val="clear" w:color="auto" w:fill="FFFFFF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IMG_20140402_140557.jpg</w:t>
      </w:r>
    </w:p>
    <w:p w:rsidR="00CF2D25" w:rsidRDefault="00CF2D25" w:rsidP="00CF2D25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CF2D25" w:rsidRDefault="00CF2D25" w:rsidP="00CF2D25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"https://mail.google.com/mail/u/0/?ui=2&amp;ik=eafbaf4bb3&amp;view=att&amp;th=14758c5b4559c748&amp;attid=0.2&amp;disp=safe&amp;realattid=f_hvzjndk210&amp;zw"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IMG_20140402_140634.jpg</w:t>
      </w:r>
    </w:p>
    <w:p w:rsidR="00CF2D25" w:rsidRDefault="00CF2D25" w:rsidP="00CF2D25">
      <w:pPr>
        <w:shd w:val="clear" w:color="auto" w:fill="FFFFFF"/>
        <w:spacing w:after="240"/>
        <w:ind w:left="240"/>
      </w:pPr>
    </w:p>
    <w:p w:rsidR="00CF2D25" w:rsidRDefault="00CF2D25" w:rsidP="00CF2D25">
      <w:pPr>
        <w:shd w:val="clear" w:color="auto" w:fill="FFFFFF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96" name="Picture 1396" descr="https://ssl.gstatic.com/docs/doclist/images/mediatype/icon_1_image_x16.pn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rp" descr="https://ssl.gstatic.com/docs/doclist/images/mediatype/icon_1_image_x16.pn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5" w:rsidRDefault="00CF2D25" w:rsidP="00CF2D25">
      <w:pPr>
        <w:shd w:val="clear" w:color="auto" w:fill="FFFFFF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lastRenderedPageBreak/>
        <w:t>IMG_20140402_140634.jpg</w:t>
      </w:r>
    </w:p>
    <w:p w:rsidR="00CF2D25" w:rsidRDefault="00CF2D25" w:rsidP="00CF2D25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CF2D25" w:rsidRDefault="00CF2D25" w:rsidP="00CF2D25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"https://mail.google.com/mail/u/0/?ui=2&amp;ik=eafbaf4bb3&amp;view=att&amp;th=14758c5b4559c748&amp;attid=0.3&amp;disp=inline&amp;realattid=f_hsumxhe22&amp;safe=1&amp;zw"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Masjid_Noman_Extension_Gachibowli_Hyderabad.pdf</w:t>
      </w:r>
    </w:p>
    <w:p w:rsidR="00CF2D25" w:rsidRDefault="00CF2D25" w:rsidP="00CF2D25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95" name="Rectangle 1395" descr="https://mail.google.com/mail/u/0/?ui=2&amp;ik=eafbaf4bb3&amp;view=snatt&amp;th=14758c5b4559c748&amp;attid=0.3&amp;disp=thd&amp;realattid=f_hsumxhe22&amp;zw&amp;stw=800">
                  <a:hlinkClick xmlns:a="http://schemas.openxmlformats.org/drawingml/2006/main" r:id="rId4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5" o:spid="_x0000_s1026" alt="https://mail.google.com/mail/u/0/?ui=2&amp;ik=eafbaf4bb3&amp;view=snatt&amp;th=14758c5b4559c748&amp;attid=0.3&amp;disp=thd&amp;realattid=f_hsumxhe22&amp;zw&amp;stw=800" href="https://mail.google.com/mail/u/0/?ui=2&amp;ik=eafbaf4bb3&amp;view=att&amp;th=14758c5b4559c748&amp;attid=0.3&amp;disp=inline&amp;realattid=f_hsumxhe22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LsaAMAAP8GAAAOAAAAZHJzL2Uyb0RvYy54bWysVd9v2zYQfh+w/4HgQ99k/QhlW2qUILXi&#10;oUDWFev2XFASZRGmSJWkLKfF/vceKTtxUmAYtulBIO+ou/u++466vj32Ah2YNlzJAseLCCMma9Vw&#10;uSvwn39sgzVGxlLZUKEkK/AjM/j25uefrqchZ4nqlGiYRhBEmnwaCtxZO+RhaOqO9dQs1MAkOFul&#10;e2phq3dho+kE0XsRJlG0DCelm0GrmhkD1nJ24hsfv21ZbX9rW8MsEgWG2qx/a/+u3Du8uab5TtOh&#10;4/WpDPovqugpl5D0KVRJLUWj5j+E6nmtlVGtXdSqD1Xb8pp5DIAmjl6h+dTRgXksQI4Znmgy/1/Y&#10;+sPho0a8gd5dZSlGkvbQpd+BNyp3gqHZ2jBTA2muOQa6A2jFYqcUHPAw3D4cwyi8HXmRvKH98Jbv&#10;C0bbirakqq685cDZVBhJrfVb2xUxWaXrOq1Immb1iqy9HfxQTbSYP2q4GQrbNd6lGRWzu/3cmbE/&#10;diyZs32d/AFjp2IdRb4RneByvxG83p9oO9X/9+KaG1KqeuyZtLPCNIOsIG/T8cFgpHPHln7fxCCn&#10;nd1qz9ibL6Oybz9Xgsr9vHbSCifgy1PsBOmXn4aP2gnFDA+q3hsk1aYDqtmdGYB0aAP04GzSWk0d&#10;ow30O74MN8dwAQ1EQ9X0q2qga3S0ymM/trp3OQANOnqtPz5pnR0tqsF4FRFHFarBdVq7gml+/njQ&#10;xv7CVI/cAgBDdT44PTwYOx89H3G5pNpyIfw4CfnCADFnC6SGT53PFeGn41sWZffr+zUJSLK8D0hU&#10;lsHddkOC5TZepeVVudmU8V8ub0zyjjcNky7NeVJj8s8m4XRnzDP2NKtGCd64cK4ko3fVRmh0oHBT&#10;bP3jKQfP87HwZRmeL8DyClKckOhdkgXb5XoVkC1Jg2wVrYMozt5ly4hkpNy+hPTAJfvvkNBU4CxN&#10;Ut+li6JfYYv88yM2mvfcwl0seF9gkAY87hDNnQLvZePXFiZ9Xl9Q4cp/pgLafW60l7+T6Kz+SjWP&#10;IFetQE6gPPhrwKJT+itGE9zABTZfRqoZRuK9BMlnMSHuyvYbkq4S2OhLT3XpobKGUAW2GM3LjYUd&#10;fDIOmu86yBR7YqS6gzFpuZewG6G5qtOswi3rkZz+CO4av9z7U8//rZvv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MpbBqgrAQAA0gEAABkAAABkcnMv&#10;X3JlbHMvZTJvRG9jLnhtbC5yZWxzhJHLTsMwEEX3SPxD5AU74qQktECdbgCpCzaoXaOJM06s+iXb&#10;6YOvx6RCohISyzuPc69mlqujVtkefZDWMFLmBcnQcNtJ0zOy3bzeLkgWIpgOlDXIyAkDWTXXV8t3&#10;VBDTUhikC1mimMDIEKN7pDTwATWE3Do0qSOs1xCT9D11wHfQI50VxT31vxmkuWBm644Rv+5Kkm1O&#10;Ljn/z7ZCSI7Plo8aTfzDgg6J5JU0uwQF32M8Y0PKrEGqvLe2V5hzqydNR1rQ1SjZ7Aa0e5I7hiBa&#10;EFXb3k2VvcQDgxgnEQdWVvN6weu2qusHPq8WUz31ZceK/LzSyeCYNCkETl2PkA75PSE+hjDq44Cz&#10;s10Agaychj4PP4HfbJdu8XKM6A0oQpslvfhE8wUAAP//AwBQSwECLQAUAAYACAAAACEAtoM4kv4A&#10;AADhAQAAEwAAAAAAAAAAAAAAAAAAAAAAW0NvbnRlbnRfVHlwZXNdLnhtbFBLAQItABQABgAIAAAA&#10;IQA4/SH/1gAAAJQBAAALAAAAAAAAAAAAAAAAAC8BAABfcmVscy8ucmVsc1BLAQItABQABgAIAAAA&#10;IQBhv5LsaAMAAP8GAAAOAAAAAAAAAAAAAAAAAC4CAABkcnMvZTJvRG9jLnhtbFBLAQItABQABgAI&#10;AAAAIQCGc5Lh1gAAAAMBAAAPAAAAAAAAAAAAAAAAAMIFAABkcnMvZG93bnJldi54bWxQSwECLQAU&#10;AAYACAAAACEAylsGqCsBAADSAQAAGQAAAAAAAAAAAAAAAADFBgAAZHJzL19yZWxzL2Uyb0RvYy54&#10;bWwucmVsc1BLBQYAAAAABQAFADoBAAAn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25" w:rsidRDefault="00CF2D25" w:rsidP="00CF2D25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94" name="Picture 1394" descr="https://ssl.gstatic.com/docs/doclist/images/mediatype/icon_1_pdf_x16.pn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6" descr="https://ssl.gstatic.com/docs/doclist/images/mediatype/icon_1_pdf_x16.pn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5" w:rsidRDefault="00CF2D25" w:rsidP="00CF2D25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Masjid_Noman_Extension_Gachibowli_Hyderabad.pdf</w:t>
      </w:r>
    </w:p>
    <w:p w:rsidR="00CF2D25" w:rsidRDefault="00CF2D25" w:rsidP="00CF2D25">
      <w:pPr>
        <w:shd w:val="clear" w:color="auto" w:fill="FFFFFF"/>
        <w:spacing w:after="240" w:line="240" w:lineRule="auto"/>
        <w:ind w:left="240"/>
        <w:rPr>
          <w:rStyle w:val="azo"/>
          <w:rFonts w:ascii="Arial" w:hAnsi="Arial" w:cs="Arial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  <w:r w:rsidRPr="000F7A4B">
        <w:rPr>
          <w:noProof/>
        </w:rPr>
        <w:drawing>
          <wp:inline distT="0" distB="0" distL="0" distR="0" wp14:anchorId="551F9FB0" wp14:editId="393DFF40">
            <wp:extent cx="2381250" cy="57150"/>
            <wp:effectExtent l="19050" t="0" r="0" b="0"/>
            <wp:docPr id="1405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206"/>
      </w:tblGrid>
      <w:tr w:rsidR="00010917" w:rsidRPr="00010917" w:rsidTr="0001091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0109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GMN</w:t>
            </w: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010917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&lt;noreply@globalmarketingnetwork.info&gt;</w:t>
            </w:r>
          </w:p>
        </w:tc>
      </w:tr>
      <w:tr w:rsidR="00010917" w:rsidRPr="00010917" w:rsidTr="0001091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info@audio-quran.com</w:t>
            </w: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10917" w:rsidRPr="00010917" w:rsidTr="0001091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Sat, Jul 19, 2014 at 10:28 AM</w:t>
            </w:r>
          </w:p>
        </w:tc>
      </w:tr>
      <w:tr w:rsidR="00010917" w:rsidRPr="00010917" w:rsidTr="0001091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www.audio-quran.com</w:t>
            </w:r>
          </w:p>
        </w:tc>
      </w:tr>
      <w:tr w:rsidR="00010917" w:rsidRPr="00010917" w:rsidTr="0001091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globalmarketingnetwork.info</w:t>
            </w:r>
          </w:p>
        </w:tc>
      </w:tr>
      <w:tr w:rsidR="00010917" w:rsidRPr="00010917" w:rsidTr="0001091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41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10917" w:rsidRPr="00010917" w:rsidRDefault="00010917" w:rsidP="000109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109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globalmarketingnetwork.info</w:t>
            </w:r>
          </w:p>
        </w:tc>
      </w:tr>
    </w:tbl>
    <w:p w:rsidR="00010917" w:rsidRDefault="00010917" w:rsidP="0001091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www.audio-quran.com</w:t>
      </w:r>
    </w:p>
    <w:p w:rsidR="00010917" w:rsidRDefault="00010917" w:rsidP="0001091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410" name="Picture 141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  <w:gridCol w:w="608"/>
        <w:gridCol w:w="6"/>
        <w:gridCol w:w="15"/>
      </w:tblGrid>
      <w:tr w:rsidR="00010917" w:rsidTr="00010917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010917">
              <w:tc>
                <w:tcPr>
                  <w:tcW w:w="0" w:type="auto"/>
                  <w:vAlign w:val="center"/>
                  <w:hideMark/>
                </w:tcPr>
                <w:p w:rsidR="00010917" w:rsidRDefault="0001091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GMN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&lt;noreply@globalmarketingnetwork.info&gt;</w:t>
                  </w:r>
                </w:p>
              </w:tc>
            </w:tr>
          </w:tbl>
          <w:p w:rsidR="00010917" w:rsidRDefault="00010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10917" w:rsidRDefault="00010917" w:rsidP="0001091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19</w:t>
            </w:r>
          </w:p>
          <w:p w:rsidR="00010917" w:rsidRDefault="00010917" w:rsidP="0001091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09" name="Picture 14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10917" w:rsidRDefault="0001091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10917" w:rsidRDefault="0001091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8" name="Picture 14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917" w:rsidRDefault="00010917" w:rsidP="0001091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7" name="Picture 14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17" w:rsidTr="0001091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010917">
              <w:tc>
                <w:tcPr>
                  <w:tcW w:w="0" w:type="auto"/>
                  <w:noWrap/>
                  <w:vAlign w:val="center"/>
                  <w:hideMark/>
                </w:tcPr>
                <w:p w:rsidR="00010917" w:rsidRDefault="00010917" w:rsidP="0001091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</w:p>
                <w:p w:rsidR="00010917" w:rsidRDefault="00010917" w:rsidP="0001091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6" name="Picture 14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0917" w:rsidRDefault="00010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0917" w:rsidRDefault="0001091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10917" w:rsidRDefault="00010917" w:rsidP="00010917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Audio Quran for you and your family.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7" w:tgtFrame="_blank" w:history="1"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www.audio-quran.com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In Arabic, English and Urdu.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All mp3 files.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All languages are separate in separate files.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Prayer Request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Site Creator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www.audio-quran.com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www.anti-black-magic.com</w:t>
        </w:r>
      </w:hyperlink>
    </w:p>
    <w:p w:rsidR="00CF2D25" w:rsidRDefault="00010917" w:rsidP="00CF2D25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269FF7F4" wp14:editId="61F80AF4">
            <wp:extent cx="2381250" cy="57150"/>
            <wp:effectExtent l="19050" t="0" r="0" b="0"/>
            <wp:docPr id="1411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17" w:rsidRDefault="00010917" w:rsidP="00010917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VALUABLE LAILAT-AL-QADR BOOK!!!!!</w:t>
      </w:r>
    </w:p>
    <w:p w:rsidR="00010917" w:rsidRDefault="00010917" w:rsidP="0001091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416" name="Picture 1416" descr="https://plus.google.com/u/0/_/focus/photos/public/AIbEiAIAAABECKOpncDf3sWmowEiC3ZjYXJkX3Bob3RvKihkNzYxNGZhZTlhM2I5NzM5ZDc1YTc3OWY4OTgwMjgxZTBmMjk3YTVjMAF8qo2yPsr2Ptu6Y8CODL5CyoMeK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plus.google.com/u/0/_/focus/photos/public/AIbEiAIAAABECKOpncDf3sWmowEiC3ZjYXJkX3Bob3RvKihkNzYxNGZhZTlhM2I5NzM5ZDc1YTc3OWY4OTgwMjgxZTBmMjk3YTVjMAF8qo2yPsr2Ptu6Y8CODL5CyoMeKg?sz=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1"/>
        <w:gridCol w:w="780"/>
        <w:gridCol w:w="8"/>
        <w:gridCol w:w="11"/>
      </w:tblGrid>
      <w:tr w:rsidR="00010917" w:rsidTr="00010917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010917">
              <w:tc>
                <w:tcPr>
                  <w:tcW w:w="0" w:type="auto"/>
                  <w:vAlign w:val="center"/>
                  <w:hideMark/>
                </w:tcPr>
                <w:p w:rsidR="00010917" w:rsidRDefault="00010917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Hassan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Asani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Chipanga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&lt;achipanga@yahoo.com&gt;</w:t>
                  </w:r>
                </w:p>
              </w:tc>
            </w:tr>
          </w:tbl>
          <w:p w:rsidR="00010917" w:rsidRDefault="00010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10917" w:rsidRDefault="00010917" w:rsidP="0001091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14</w:t>
            </w:r>
          </w:p>
          <w:p w:rsidR="00010917" w:rsidRDefault="00010917" w:rsidP="0001091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15" name="Picture 14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10917" w:rsidRDefault="0001091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10917" w:rsidRDefault="0001091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14" name="Picture 14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917" w:rsidRDefault="00010917" w:rsidP="0001091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13" name="Picture 14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17" w:rsidTr="0001091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9"/>
            </w:tblGrid>
            <w:tr w:rsidR="00010917">
              <w:tc>
                <w:tcPr>
                  <w:tcW w:w="0" w:type="auto"/>
                  <w:noWrap/>
                  <w:vAlign w:val="center"/>
                  <w:hideMark/>
                </w:tcPr>
                <w:p w:rsidR="00010917" w:rsidRDefault="00010917" w:rsidP="0001091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UMAR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iczam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fremder786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riyaz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fidelity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Tuscany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drdore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HALAL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licef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tamalementor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cassims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valimahomed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amaan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zimyonec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lastRenderedPageBreak/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aygaibie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aliandco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tara_dadi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cic_harare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10917" w:rsidRDefault="00010917" w:rsidP="0001091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2" name="Picture 14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0917" w:rsidRDefault="00010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0917" w:rsidRDefault="0001091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10917" w:rsidRDefault="00010917" w:rsidP="00010917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Assalam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Alaikum</w:t>
      </w:r>
      <w:proofErr w:type="spellEnd"/>
    </w:p>
    <w:p w:rsidR="00010917" w:rsidRDefault="00010917" w:rsidP="00010917">
      <w:pPr>
        <w:rPr>
          <w:rFonts w:ascii="Helvetica" w:hAnsi="Helvetica" w:cs="Helvetica"/>
          <w:color w:val="000000"/>
        </w:rPr>
      </w:pPr>
    </w:p>
    <w:p w:rsidR="00010917" w:rsidRDefault="00010917" w:rsidP="00010917">
      <w:pPr>
        <w:rPr>
          <w:rFonts w:ascii="Helvetica" w:hAnsi="Helvetica" w:cs="Helvetica"/>
          <w:color w:val="000000"/>
        </w:rPr>
      </w:pPr>
    </w:p>
    <w:p w:rsidR="00010917" w:rsidRDefault="00010917" w:rsidP="00010917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Please if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 could have all of the above in English.</w:t>
      </w:r>
    </w:p>
    <w:p w:rsidR="00010917" w:rsidRDefault="00010917" w:rsidP="00010917">
      <w:pPr>
        <w:rPr>
          <w:rFonts w:ascii="Helvetica" w:hAnsi="Helvetica" w:cs="Helvetica"/>
          <w:color w:val="000000"/>
        </w:rPr>
      </w:pPr>
    </w:p>
    <w:p w:rsidR="00010917" w:rsidRDefault="00010917" w:rsidP="00010917">
      <w:pPr>
        <w:rPr>
          <w:rFonts w:ascii="Helvetica" w:hAnsi="Helvetica" w:cs="Helvetica"/>
          <w:color w:val="000000"/>
        </w:rPr>
      </w:pPr>
    </w:p>
    <w:p w:rsidR="00010917" w:rsidRDefault="00010917" w:rsidP="00010917">
      <w:p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Jazakallahu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Khairan</w:t>
      </w:r>
      <w:proofErr w:type="spellEnd"/>
    </w:p>
    <w:p w:rsidR="00010917" w:rsidRDefault="00010917" w:rsidP="00010917">
      <w:pPr>
        <w:rPr>
          <w:rFonts w:ascii="Helvetica" w:hAnsi="Helvetica" w:cs="Helvetica"/>
          <w:color w:val="000000"/>
        </w:rPr>
      </w:pPr>
    </w:p>
    <w:p w:rsidR="00010917" w:rsidRDefault="00010917" w:rsidP="00010917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Regards</w:t>
      </w:r>
    </w:p>
    <w:p w:rsidR="00010917" w:rsidRDefault="00010917" w:rsidP="00010917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Hassan</w:t>
      </w:r>
    </w:p>
    <w:p w:rsidR="00010917" w:rsidRDefault="00010917" w:rsidP="00010917">
      <w:pPr>
        <w:shd w:val="clear" w:color="auto" w:fill="FFFFFF"/>
        <w:spacing w:after="240"/>
        <w:rPr>
          <w:rFonts w:ascii="Helvetica" w:hAnsi="Helvetica" w:cs="Helvetica"/>
          <w:color w:val="000000"/>
        </w:rPr>
      </w:pPr>
    </w:p>
    <w:p w:rsidR="00010917" w:rsidRDefault="00010917" w:rsidP="00010917">
      <w:pPr>
        <w:shd w:val="clear" w:color="auto" w:fill="FFFFFF"/>
        <w:spacing w:after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On Sunday, July 13, 2014 12:32 AM, UMAR AZAM &lt;</w:t>
      </w:r>
      <w:hyperlink r:id="rId5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</w:p>
    <w:p w:rsidR="00010917" w:rsidRDefault="00010917" w:rsidP="00010917">
      <w:pPr>
        <w:shd w:val="clear" w:color="auto" w:fill="FFFFFF"/>
        <w:spacing w:after="240"/>
        <w:rPr>
          <w:rFonts w:ascii="Helvetica" w:hAnsi="Helvetica" w:cs="Helvetica"/>
          <w:color w:val="000000"/>
        </w:rPr>
      </w:pPr>
    </w:p>
    <w:p w:rsidR="00010917" w:rsidRDefault="00010917" w:rsidP="00010917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00FFFF"/>
        </w:rPr>
        <w:t>ASSALAMU ALAIKUM,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00FFFF"/>
        </w:rPr>
        <w:t>THE FOLLOWING ARE AVAILABLE RIGHT NOW ABSOLUTELY FREE: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9900"/>
        </w:rPr>
        <w:lastRenderedPageBreak/>
        <w:t>1. LAILAT-AL-QADR BOOK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00FF00"/>
        </w:rPr>
        <w:t>2.  FULL HOLY QURAN BY EMAIL IN ANY LANGUAGE [PLEASE SPECIFY LANGUAGE]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D5A6BD"/>
        </w:rPr>
        <w:t>3.  DUAS BOOK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D966"/>
        </w:rPr>
        <w:t>4.  FAMILY TREE OF THE PROPHET MUHAMMAD S.A.W.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00FFFF"/>
        </w:rPr>
        <w:t>TO RECEIVE ANY/ALL OF THESE VALUABLE RESOURCES, MAKE YOUR REQUEST TO: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48"/>
            <w:szCs w:val="48"/>
            <w:shd w:val="clear" w:color="auto" w:fill="FFFF00"/>
          </w:rPr>
          <w:t>softcopyofquran@gmail.com </w:t>
        </w:r>
      </w:hyperlink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0917" w:rsidRDefault="00010917" w:rsidP="000109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00FFFF"/>
        </w:rPr>
        <w:t>DR UMAR</w:t>
      </w:r>
    </w:p>
    <w:p w:rsidR="00010917" w:rsidRDefault="00010917" w:rsidP="00CF2D25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6323DC6D" wp14:editId="71CC3369">
            <wp:extent cx="2381250" cy="57150"/>
            <wp:effectExtent l="19050" t="0" r="0" b="0"/>
            <wp:docPr id="1417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F2D25" w:rsidRDefault="00CF2D25" w:rsidP="00D747DF">
      <w:pPr>
        <w:rPr>
          <w:rFonts w:ascii="Copperplate Gothic Bold" w:hAnsi="Copperplate Gothic Bold"/>
          <w:sz w:val="28"/>
          <w:szCs w:val="28"/>
        </w:rPr>
      </w:pPr>
    </w:p>
    <w:sectPr w:rsidR="00CF2D25" w:rsidSect="00E36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LT Bold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2EC59F8"/>
    <w:multiLevelType w:val="multilevel"/>
    <w:tmpl w:val="A58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B0BAA"/>
    <w:multiLevelType w:val="hybridMultilevel"/>
    <w:tmpl w:val="36D628EC"/>
    <w:lvl w:ilvl="0" w:tplc="4B043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89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0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AF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4A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4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EC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8E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520565"/>
    <w:multiLevelType w:val="hybridMultilevel"/>
    <w:tmpl w:val="4E3CB5CE"/>
    <w:lvl w:ilvl="0" w:tplc="25AC9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80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4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3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2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8B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D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A2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E17DF9"/>
    <w:multiLevelType w:val="hybridMultilevel"/>
    <w:tmpl w:val="115A0404"/>
    <w:lvl w:ilvl="0" w:tplc="73F4C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0A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A7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3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48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A5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E1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43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DF"/>
    <w:rsid w:val="00010917"/>
    <w:rsid w:val="000F7A4B"/>
    <w:rsid w:val="001E18AE"/>
    <w:rsid w:val="00231922"/>
    <w:rsid w:val="00275571"/>
    <w:rsid w:val="002819A2"/>
    <w:rsid w:val="002D1560"/>
    <w:rsid w:val="00315168"/>
    <w:rsid w:val="004C7AB5"/>
    <w:rsid w:val="00507DA5"/>
    <w:rsid w:val="005413BE"/>
    <w:rsid w:val="005513CB"/>
    <w:rsid w:val="006718E1"/>
    <w:rsid w:val="006E282E"/>
    <w:rsid w:val="007137BA"/>
    <w:rsid w:val="00791AA5"/>
    <w:rsid w:val="008F03CA"/>
    <w:rsid w:val="009633E6"/>
    <w:rsid w:val="009D0647"/>
    <w:rsid w:val="00B3747E"/>
    <w:rsid w:val="00B5526E"/>
    <w:rsid w:val="00CB578B"/>
    <w:rsid w:val="00CF2D25"/>
    <w:rsid w:val="00D06BF1"/>
    <w:rsid w:val="00D747DF"/>
    <w:rsid w:val="00E36EC2"/>
    <w:rsid w:val="00E95FAC"/>
    <w:rsid w:val="00F44481"/>
    <w:rsid w:val="00F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315168"/>
  </w:style>
  <w:style w:type="character" w:customStyle="1" w:styleId="apple-converted-space">
    <w:name w:val="apple-converted-space"/>
    <w:basedOn w:val="DefaultParagraphFont"/>
    <w:rsid w:val="00315168"/>
  </w:style>
  <w:style w:type="character" w:customStyle="1" w:styleId="go">
    <w:name w:val="go"/>
    <w:basedOn w:val="DefaultParagraphFont"/>
    <w:rsid w:val="00315168"/>
  </w:style>
  <w:style w:type="character" w:customStyle="1" w:styleId="g3">
    <w:name w:val="g3"/>
    <w:basedOn w:val="DefaultParagraphFont"/>
    <w:rsid w:val="00315168"/>
  </w:style>
  <w:style w:type="character" w:customStyle="1" w:styleId="hb">
    <w:name w:val="hb"/>
    <w:basedOn w:val="DefaultParagraphFont"/>
    <w:rsid w:val="00315168"/>
  </w:style>
  <w:style w:type="character" w:customStyle="1" w:styleId="g2">
    <w:name w:val="g2"/>
    <w:basedOn w:val="DefaultParagraphFont"/>
    <w:rsid w:val="00315168"/>
  </w:style>
  <w:style w:type="paragraph" w:styleId="BalloonText">
    <w:name w:val="Balloon Text"/>
    <w:basedOn w:val="Normal"/>
    <w:link w:val="BalloonTextChar"/>
    <w:uiPriority w:val="99"/>
    <w:semiHidden/>
    <w:unhideWhenUsed/>
    <w:rsid w:val="003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68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315168"/>
  </w:style>
  <w:style w:type="paragraph" w:styleId="NormalWeb">
    <w:name w:val="Normal (Web)"/>
    <w:basedOn w:val="Normal"/>
    <w:uiPriority w:val="99"/>
    <w:unhideWhenUsed/>
    <w:rsid w:val="0031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1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1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vw">
    <w:name w:val="avw"/>
    <w:basedOn w:val="DefaultParagraphFont"/>
    <w:rsid w:val="000F7A4B"/>
  </w:style>
  <w:style w:type="character" w:customStyle="1" w:styleId="j-j5-ji">
    <w:name w:val="j-j5-ji"/>
    <w:basedOn w:val="DefaultParagraphFont"/>
    <w:rsid w:val="000F7A4B"/>
  </w:style>
  <w:style w:type="character" w:customStyle="1" w:styleId="azo">
    <w:name w:val="azo"/>
    <w:basedOn w:val="DefaultParagraphFont"/>
    <w:rsid w:val="000F7A4B"/>
  </w:style>
  <w:style w:type="character" w:customStyle="1" w:styleId="av3">
    <w:name w:val="av3"/>
    <w:basedOn w:val="DefaultParagraphFont"/>
    <w:rsid w:val="000F7A4B"/>
  </w:style>
  <w:style w:type="character" w:customStyle="1" w:styleId="Heading1Char">
    <w:name w:val="Heading 1 Char"/>
    <w:basedOn w:val="DefaultParagraphFont"/>
    <w:link w:val="Heading1"/>
    <w:uiPriority w:val="9"/>
    <w:rsid w:val="00E95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E95FAC"/>
  </w:style>
  <w:style w:type="character" w:customStyle="1" w:styleId="hoenzb">
    <w:name w:val="hoenzb"/>
    <w:basedOn w:val="DefaultParagraphFont"/>
    <w:rsid w:val="00E95FAC"/>
  </w:style>
  <w:style w:type="character" w:customStyle="1" w:styleId="Heading3Char">
    <w:name w:val="Heading 3 Char"/>
    <w:basedOn w:val="DefaultParagraphFont"/>
    <w:link w:val="Heading3"/>
    <w:uiPriority w:val="9"/>
    <w:semiHidden/>
    <w:rsid w:val="002D1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DefaultParagraphFont"/>
    <w:rsid w:val="006718E1"/>
  </w:style>
  <w:style w:type="character" w:customStyle="1" w:styleId="sah2ve">
    <w:name w:val="sah2ve"/>
    <w:basedOn w:val="DefaultParagraphFont"/>
    <w:rsid w:val="006718E1"/>
  </w:style>
  <w:style w:type="character" w:customStyle="1" w:styleId="aqj">
    <w:name w:val="aqj"/>
    <w:basedOn w:val="DefaultParagraphFont"/>
    <w:rsid w:val="009D0647"/>
  </w:style>
  <w:style w:type="paragraph" w:styleId="ListParagraph">
    <w:name w:val="List Paragraph"/>
    <w:basedOn w:val="Normal"/>
    <w:uiPriority w:val="34"/>
    <w:qFormat/>
    <w:rsid w:val="004C7AB5"/>
    <w:pPr>
      <w:ind w:left="720"/>
      <w:contextualSpacing/>
    </w:pPr>
  </w:style>
  <w:style w:type="character" w:customStyle="1" w:styleId="a3i">
    <w:name w:val="a3i"/>
    <w:basedOn w:val="DefaultParagraphFont"/>
    <w:rsid w:val="004C7AB5"/>
  </w:style>
  <w:style w:type="character" w:customStyle="1" w:styleId="gr">
    <w:name w:val="gr"/>
    <w:basedOn w:val="DefaultParagraphFont"/>
    <w:rsid w:val="005413BE"/>
  </w:style>
  <w:style w:type="character" w:customStyle="1" w:styleId="h1">
    <w:name w:val="h1"/>
    <w:basedOn w:val="DefaultParagraphFont"/>
    <w:rsid w:val="00CF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315168"/>
  </w:style>
  <w:style w:type="character" w:customStyle="1" w:styleId="apple-converted-space">
    <w:name w:val="apple-converted-space"/>
    <w:basedOn w:val="DefaultParagraphFont"/>
    <w:rsid w:val="00315168"/>
  </w:style>
  <w:style w:type="character" w:customStyle="1" w:styleId="go">
    <w:name w:val="go"/>
    <w:basedOn w:val="DefaultParagraphFont"/>
    <w:rsid w:val="00315168"/>
  </w:style>
  <w:style w:type="character" w:customStyle="1" w:styleId="g3">
    <w:name w:val="g3"/>
    <w:basedOn w:val="DefaultParagraphFont"/>
    <w:rsid w:val="00315168"/>
  </w:style>
  <w:style w:type="character" w:customStyle="1" w:styleId="hb">
    <w:name w:val="hb"/>
    <w:basedOn w:val="DefaultParagraphFont"/>
    <w:rsid w:val="00315168"/>
  </w:style>
  <w:style w:type="character" w:customStyle="1" w:styleId="g2">
    <w:name w:val="g2"/>
    <w:basedOn w:val="DefaultParagraphFont"/>
    <w:rsid w:val="00315168"/>
  </w:style>
  <w:style w:type="paragraph" w:styleId="BalloonText">
    <w:name w:val="Balloon Text"/>
    <w:basedOn w:val="Normal"/>
    <w:link w:val="BalloonTextChar"/>
    <w:uiPriority w:val="99"/>
    <w:semiHidden/>
    <w:unhideWhenUsed/>
    <w:rsid w:val="003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68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315168"/>
  </w:style>
  <w:style w:type="paragraph" w:styleId="NormalWeb">
    <w:name w:val="Normal (Web)"/>
    <w:basedOn w:val="Normal"/>
    <w:uiPriority w:val="99"/>
    <w:unhideWhenUsed/>
    <w:rsid w:val="0031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1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1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vw">
    <w:name w:val="avw"/>
    <w:basedOn w:val="DefaultParagraphFont"/>
    <w:rsid w:val="000F7A4B"/>
  </w:style>
  <w:style w:type="character" w:customStyle="1" w:styleId="j-j5-ji">
    <w:name w:val="j-j5-ji"/>
    <w:basedOn w:val="DefaultParagraphFont"/>
    <w:rsid w:val="000F7A4B"/>
  </w:style>
  <w:style w:type="character" w:customStyle="1" w:styleId="azo">
    <w:name w:val="azo"/>
    <w:basedOn w:val="DefaultParagraphFont"/>
    <w:rsid w:val="000F7A4B"/>
  </w:style>
  <w:style w:type="character" w:customStyle="1" w:styleId="av3">
    <w:name w:val="av3"/>
    <w:basedOn w:val="DefaultParagraphFont"/>
    <w:rsid w:val="000F7A4B"/>
  </w:style>
  <w:style w:type="character" w:customStyle="1" w:styleId="Heading1Char">
    <w:name w:val="Heading 1 Char"/>
    <w:basedOn w:val="DefaultParagraphFont"/>
    <w:link w:val="Heading1"/>
    <w:uiPriority w:val="9"/>
    <w:rsid w:val="00E95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E95FAC"/>
  </w:style>
  <w:style w:type="character" w:customStyle="1" w:styleId="hoenzb">
    <w:name w:val="hoenzb"/>
    <w:basedOn w:val="DefaultParagraphFont"/>
    <w:rsid w:val="00E95FAC"/>
  </w:style>
  <w:style w:type="character" w:customStyle="1" w:styleId="Heading3Char">
    <w:name w:val="Heading 3 Char"/>
    <w:basedOn w:val="DefaultParagraphFont"/>
    <w:link w:val="Heading3"/>
    <w:uiPriority w:val="9"/>
    <w:semiHidden/>
    <w:rsid w:val="002D1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DefaultParagraphFont"/>
    <w:rsid w:val="006718E1"/>
  </w:style>
  <w:style w:type="character" w:customStyle="1" w:styleId="sah2ve">
    <w:name w:val="sah2ve"/>
    <w:basedOn w:val="DefaultParagraphFont"/>
    <w:rsid w:val="006718E1"/>
  </w:style>
  <w:style w:type="character" w:customStyle="1" w:styleId="aqj">
    <w:name w:val="aqj"/>
    <w:basedOn w:val="DefaultParagraphFont"/>
    <w:rsid w:val="009D0647"/>
  </w:style>
  <w:style w:type="paragraph" w:styleId="ListParagraph">
    <w:name w:val="List Paragraph"/>
    <w:basedOn w:val="Normal"/>
    <w:uiPriority w:val="34"/>
    <w:qFormat/>
    <w:rsid w:val="004C7AB5"/>
    <w:pPr>
      <w:ind w:left="720"/>
      <w:contextualSpacing/>
    </w:pPr>
  </w:style>
  <w:style w:type="character" w:customStyle="1" w:styleId="a3i">
    <w:name w:val="a3i"/>
    <w:basedOn w:val="DefaultParagraphFont"/>
    <w:rsid w:val="004C7AB5"/>
  </w:style>
  <w:style w:type="character" w:customStyle="1" w:styleId="gr">
    <w:name w:val="gr"/>
    <w:basedOn w:val="DefaultParagraphFont"/>
    <w:rsid w:val="005413BE"/>
  </w:style>
  <w:style w:type="character" w:customStyle="1" w:styleId="h1">
    <w:name w:val="h1"/>
    <w:basedOn w:val="DefaultParagraphFont"/>
    <w:rsid w:val="00CF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8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81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5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7698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9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487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599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866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5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5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1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14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66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4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09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36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05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5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27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88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67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25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78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98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80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06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941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95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59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72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6" w:space="0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04230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9651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9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13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217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49398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2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24616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9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35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27295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26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4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1308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06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8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0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5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563661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7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15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4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07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39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264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6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2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4608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408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8327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7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2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64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4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62272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500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9713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56126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9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3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8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57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7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8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224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107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757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8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5608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528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4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6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4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0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0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90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69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27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1679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1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5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588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5661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2337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04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24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9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8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8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87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5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6022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8322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4439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7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570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61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207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0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3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1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572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64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70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5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53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51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28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5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889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1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81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76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42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37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29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436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6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5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144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18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7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89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3432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10189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13063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3929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3286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1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09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2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3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8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147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4420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88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3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7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0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7486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7290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4406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956791">
                                                  <w:marLeft w:val="360"/>
                                                  <w:marRight w:val="375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11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78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6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37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771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36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2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84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55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26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19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24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45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29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292">
                  <w:marLeft w:val="-57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1243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18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76911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510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329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058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316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3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2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43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8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043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00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6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87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4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64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660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0542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606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527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8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2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0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8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33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2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23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6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69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3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25961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3403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1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6798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2219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0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02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34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7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67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6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97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3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6977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683282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3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3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2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0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241325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0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54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576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8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8201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75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46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6786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3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2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5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0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07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91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8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384">
                  <w:marLeft w:val="-57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7943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9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61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2080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4361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995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1568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22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39347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6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9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3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852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18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2481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26126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2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11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9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0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8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94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70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8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10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63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84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5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162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71360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2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885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86759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4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65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3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7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233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1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4162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14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648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43842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7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1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7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05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3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88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833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0999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0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83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20530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7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256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7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3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3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0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2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52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099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43718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4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1930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1807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86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15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42652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70802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967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65259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6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0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80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2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43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14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46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8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46635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298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50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97751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48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308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9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6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35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33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1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8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479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2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38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3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2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699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32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1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9473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249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55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82649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1680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91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3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10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25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28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51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8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4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57711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5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076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578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10611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2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8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02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39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232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0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7308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6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2554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3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428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60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173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01703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9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0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3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6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6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3074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0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77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3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789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360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0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97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4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65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08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0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4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610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8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96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37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8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962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916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1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3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064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5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926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49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2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9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46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8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26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4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44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9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11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92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1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17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659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4300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0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16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334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5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06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61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052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40597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5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12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29064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06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2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96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50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5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76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8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8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0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9192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2469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3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56722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1141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9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8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46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19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2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3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3848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2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443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18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8355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29792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6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6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3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56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85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3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2582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8710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769127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2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1428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98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0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21552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1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4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5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93909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3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04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8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465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7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1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9265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5280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1266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3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99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5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20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12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85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2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8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06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4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2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8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7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59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47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4688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3115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7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7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31583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611587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3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63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61767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85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2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65288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89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56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11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9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785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0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2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2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990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18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681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2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97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517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8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5301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07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803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8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9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7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00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8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1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8757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7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5080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8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80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5401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5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2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07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8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299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75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206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5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114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14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1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3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16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74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84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2534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82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8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4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01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5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66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32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2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35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21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9153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451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3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5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0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17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72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5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67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86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65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603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9739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3456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395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6118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7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83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8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1447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1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50162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1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5088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6995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3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04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94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0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28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46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4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4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7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1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5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36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0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0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08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14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9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300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2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93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17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27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1405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0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9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4419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92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9311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5001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0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78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13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8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27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69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05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15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02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03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37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23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35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5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38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38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3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1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7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29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60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04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7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8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07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64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07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98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3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62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084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9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1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6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624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81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065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5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074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3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781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8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310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753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7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196831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4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138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117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4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16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229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249550">
                                                                          <w:marLeft w:val="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48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2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9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6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8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06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63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06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23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6296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43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0067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24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1712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6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2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52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1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4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524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160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61733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05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30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4095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2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8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4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36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457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17964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57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68840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0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48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1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6611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27930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307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71660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5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14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5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5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3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3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26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7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5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46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2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7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5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4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58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69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9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80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28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3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794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15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1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08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3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1004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00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5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58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0483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1443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011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1295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8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405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2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60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4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4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845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0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1002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9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10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7802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85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9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0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3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5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0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53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5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8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4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0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4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7297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6314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27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0085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919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2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01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138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249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15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223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5184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09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1809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1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88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96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72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0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8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0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51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5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3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080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62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3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90835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9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192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70181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25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9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91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992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45584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84657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9670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63346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80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005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5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978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8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063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83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39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10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9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198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5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7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056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47346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15003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7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5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9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87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111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1419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68430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442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16579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8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94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39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089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518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13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122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15759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690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56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7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37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37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13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8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94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3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70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4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394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2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1423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9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0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9647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51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25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02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5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7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32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42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6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01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44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98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32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64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92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0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05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5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60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39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08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7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099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8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7735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169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9326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19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0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2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73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009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0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08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5074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0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700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033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4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5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08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0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7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1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59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7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95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6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783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81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81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79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00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6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3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4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9615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1420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8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2074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5262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4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03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4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1855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3087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75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544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833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8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09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15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9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9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0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27053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6167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0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9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11155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470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52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49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16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58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7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4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21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8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035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71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40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1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61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0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84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9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90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4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63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70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1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91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72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89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41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07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0830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3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511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916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8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43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5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1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6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1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48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365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41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906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16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06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230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70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07760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0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88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5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7361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857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1847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4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2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1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3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7212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04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6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89301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09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1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1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2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425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1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4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2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3239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3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5185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5214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64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4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32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68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56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32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73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86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17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83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14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6431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25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44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144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79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60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014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32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3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7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4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1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7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710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0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3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83926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9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3418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48217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53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0318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3676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5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2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8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8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1323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2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2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9600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3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4728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2529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383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61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06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871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0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89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4989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7554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150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4761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48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6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8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5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87137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38847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86566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79955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70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48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1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67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36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77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57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7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46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43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3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2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4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14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9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411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8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0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326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0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109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8121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5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3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77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8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8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21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6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510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45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6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80113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0287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7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1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31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8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5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1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5070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9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8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49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08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88870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3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15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8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DDDDDD"/>
                                                                                <w:left w:val="single" w:sz="6" w:space="4" w:color="DDDDDD"/>
                                                                                <w:bottom w:val="single" w:sz="6" w:space="4" w:color="DDDDDD"/>
                                                                                <w:right w:val="single" w:sz="6" w:space="4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28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56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68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3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3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5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9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7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3693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586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6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5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98545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10247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943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8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572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5026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54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124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09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06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8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79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73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7833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3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4726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315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0062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4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29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8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01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28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325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878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513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82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680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73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44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64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64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8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1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844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41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552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5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59928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3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71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58875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30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9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6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1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8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53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24150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59569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410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9495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8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3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8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525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13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407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92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68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69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40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90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48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93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8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12251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6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7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307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1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5218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03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6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4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12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8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9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3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0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12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0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16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72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3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2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10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6020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84621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006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7020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91091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047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48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7436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25196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98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7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3307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68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57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243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9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6134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62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31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751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9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73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026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5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223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169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1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73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6815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8336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7487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6773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2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7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7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72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09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4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49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03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8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9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98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7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22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1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8216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300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3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82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2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19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9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02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036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5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177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2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261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3595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0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7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0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36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2142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094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1831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1175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0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7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0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1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838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250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19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69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0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65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15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31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9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72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67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2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84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8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12255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7136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06566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4144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9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7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6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37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0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1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1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122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619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3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692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9721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7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8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16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49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70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5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1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8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9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8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841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44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5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2647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2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2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3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3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5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851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36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4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57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4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7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6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869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06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47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44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9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9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421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67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9038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7468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72084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6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5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76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99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9466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35878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8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65202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9360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0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1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38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7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33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13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6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0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285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1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91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17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4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71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71048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0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53953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03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22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7958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4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37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55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5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4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8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96919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162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49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380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60826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7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92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6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8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27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5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9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0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15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18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9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06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38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3706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760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40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5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150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8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73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68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774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71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9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6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93035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4863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7700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05995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60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71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7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7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6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93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60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79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1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684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88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96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92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3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46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95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1695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3081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38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8368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5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8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26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6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50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57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38087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1148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66030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826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9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93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80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480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44205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05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24983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32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2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74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13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04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40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70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5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68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5236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3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4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1460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0312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5578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1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121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2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6754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6859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6948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8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3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03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76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70541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9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26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2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8811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104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5905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7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78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44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4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5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6065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56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323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164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1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2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8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8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6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9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60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952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9351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17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824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3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5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79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7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3087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17800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7288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2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15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30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9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3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5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39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75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84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9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57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5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0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5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4901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1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7349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0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84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9688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2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44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5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543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1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0429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78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1711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2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79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4499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649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604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8074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0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0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9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9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76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3723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8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41834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34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54816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4258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8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49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2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9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3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3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1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92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9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8242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61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12138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7180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4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93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89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97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3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8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8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5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2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22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5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4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20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76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0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10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44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1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260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174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061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36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0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45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436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4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3410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4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8067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984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45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2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7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7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9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0415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0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5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372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99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20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7102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3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47408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9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6594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86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31997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620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75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7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1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69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2951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8695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85029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6033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6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7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57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29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56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86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1682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5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0516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7196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787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1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1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5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04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2228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0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81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9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0823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4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5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6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1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92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74226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6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32188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20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690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9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3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7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0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6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4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2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6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64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7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072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96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0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2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4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3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3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86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34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2145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7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78789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13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1325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7016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63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44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781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83292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7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97941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62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70346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4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66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34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1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1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1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0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7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07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6468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6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77163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3669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952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506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1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36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5598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53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8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B971-4-2666290" TargetMode="External"/><Relationship Id="rId18" Type="http://schemas.openxmlformats.org/officeDocument/2006/relationships/hyperlink" Target="https://mail.google.com/mail/u/0/?ui=2&amp;ik=5f04370ea2&amp;view=att&amp;th=146caa022307d7ac&amp;attid=0.1&amp;disp=safe&amp;realattid=f_hwsalzfc0&amp;zw" TargetMode="External"/><Relationship Id="rId26" Type="http://schemas.openxmlformats.org/officeDocument/2006/relationships/hyperlink" Target="mailto:islamicwork@googlemail.com" TargetMode="External"/><Relationship Id="rId39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mail.google.com/mail/u/0/?ui=2&amp;ik=5f04370ea2&amp;view=att&amp;th=146abd6eb9504ec1&amp;attid=0.1&amp;disp=inline&amp;realattid=f_hwjr0xy20&amp;safe=1&amp;zw" TargetMode="External"/><Relationship Id="rId34" Type="http://schemas.openxmlformats.org/officeDocument/2006/relationships/hyperlink" Target="tel:%2B%20971%204%202666290" TargetMode="External"/><Relationship Id="rId42" Type="http://schemas.openxmlformats.org/officeDocument/2006/relationships/hyperlink" Target="tel:%2B91%209989691009" TargetMode="External"/><Relationship Id="rId47" Type="http://schemas.openxmlformats.org/officeDocument/2006/relationships/hyperlink" Target="http://www.audio-quran.com/" TargetMode="External"/><Relationship Id="rId50" Type="http://schemas.openxmlformats.org/officeDocument/2006/relationships/image" Target="media/image10.jpeg"/><Relationship Id="rId7" Type="http://schemas.openxmlformats.org/officeDocument/2006/relationships/hyperlink" Target="mailto:dr.u.azam@gmail.com" TargetMode="External"/><Relationship Id="rId12" Type="http://schemas.openxmlformats.org/officeDocument/2006/relationships/hyperlink" Target="tel:%2B971-4-2666630" TargetMode="External"/><Relationship Id="rId17" Type="http://schemas.openxmlformats.org/officeDocument/2006/relationships/hyperlink" Target="http://www.deenislam.co.uk/burdah/burdah.htm" TargetMode="External"/><Relationship Id="rId25" Type="http://schemas.openxmlformats.org/officeDocument/2006/relationships/hyperlink" Target="https://mail.google.com/mail/u/0/?ui=2&amp;ik=5f04370ea2&amp;view=att&amp;th=146a1baf6b4fbe91&amp;attid=0.2&amp;disp=inline&amp;realattid=f_hwgy464p1&amp;safe=1&amp;zw" TargetMode="External"/><Relationship Id="rId33" Type="http://schemas.openxmlformats.org/officeDocument/2006/relationships/hyperlink" Target="tel:%2B%20971%204%202666630" TargetMode="External"/><Relationship Id="rId38" Type="http://schemas.openxmlformats.org/officeDocument/2006/relationships/hyperlink" Target="http://support.google.com/mail/bin/answer.py?hl=en&amp;answer=10313&amp;ctx=mail" TargetMode="External"/><Relationship Id="rId46" Type="http://schemas.openxmlformats.org/officeDocument/2006/relationships/hyperlink" Target="https://mail.google.com/mail/u/0/?ui=2&amp;ik=eafbaf4bb3&amp;view=att&amp;th=14758c5b4559c748&amp;attid=0.3&amp;disp=inline&amp;realattid=f_hsumxhe22&amp;safe=1&amp;zw" TargetMode="External"/><Relationship Id="rId2" Type="http://schemas.openxmlformats.org/officeDocument/2006/relationships/styles" Target="styles.xml"/><Relationship Id="rId16" Type="http://schemas.openxmlformats.org/officeDocument/2006/relationships/hyperlink" Target="mailto:jmiqbal@dmco.ae" TargetMode="External"/><Relationship Id="rId20" Type="http://schemas.openxmlformats.org/officeDocument/2006/relationships/hyperlink" Target="http://free-holy-quran-weebly.com/" TargetMode="External"/><Relationship Id="rId29" Type="http://schemas.openxmlformats.org/officeDocument/2006/relationships/hyperlink" Target="mailto:salikatiq@gmail.com" TargetMode="External"/><Relationship Id="rId41" Type="http://schemas.openxmlformats.org/officeDocument/2006/relationships/hyperlink" Target="tel:903232821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mohamedshrok2005@yahoo.com" TargetMode="External"/><Relationship Id="rId24" Type="http://schemas.openxmlformats.org/officeDocument/2006/relationships/hyperlink" Target="https://mail.google.com/mail/u/0/?ui=2&amp;ik=5f04370ea2&amp;view=att&amp;th=146a1baf6b4fbe91&amp;attid=0.1&amp;disp=inline&amp;realattid=f_hwgy2dsy0&amp;safe=1&amp;zw" TargetMode="External"/><Relationship Id="rId32" Type="http://schemas.openxmlformats.org/officeDocument/2006/relationships/hyperlink" Target="http://support.google.com/mail/bin/answer.py?hl=en&amp;answer=10313&amp;ctx=mail" TargetMode="External"/><Relationship Id="rId37" Type="http://schemas.openxmlformats.org/officeDocument/2006/relationships/hyperlink" Target="http://support.google.com/mail/bin/answer.py?hl=en&amp;answer=10313&amp;ctx=mail" TargetMode="External"/><Relationship Id="rId40" Type="http://schemas.openxmlformats.org/officeDocument/2006/relationships/hyperlink" Target="mailto:masjidconstruction@gmail.com" TargetMode="External"/><Relationship Id="rId45" Type="http://schemas.openxmlformats.org/officeDocument/2006/relationships/hyperlink" Target="https://mail.google.com/mail/u/0/?ui=2&amp;ik=eafbaf4bb3&amp;view=att&amp;th=14758c5b4559c748&amp;attid=0.2&amp;disp=safe&amp;realattid=f_hvzjndk210&amp;zw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%2B971-50-6525083" TargetMode="External"/><Relationship Id="rId23" Type="http://schemas.openxmlformats.org/officeDocument/2006/relationships/hyperlink" Target="http://www.scribd.com/doc/5442563/Dalail-al-Khayrat-with-Urdu-Translation-%D8%AF%D9%84%D8%A7%D8%A6%D9%84-%D8%A7%D9%84%D8%AE%DB%8C%D8%B1%D8%A7%D8%AA" TargetMode="External"/><Relationship Id="rId28" Type="http://schemas.openxmlformats.org/officeDocument/2006/relationships/hyperlink" Target="http://www.scribd.com/doc/5442563/Dalail-al-Khayrat-with-Urdu-Translation-%D8%AF%D9%84%D8%A7%D8%A6%D9%84-%D8%A7%D9%84%D8%AE%DB%8C%D8%B1%D8%A7%D8%AA" TargetMode="External"/><Relationship Id="rId36" Type="http://schemas.openxmlformats.org/officeDocument/2006/relationships/hyperlink" Target="mailto:xingxang73@gmail.com" TargetMode="External"/><Relationship Id="rId49" Type="http://schemas.openxmlformats.org/officeDocument/2006/relationships/hyperlink" Target="http://www.anti-black-magic.com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6.png"/><Relationship Id="rId31" Type="http://schemas.openxmlformats.org/officeDocument/2006/relationships/hyperlink" Target="https://mail.google.com/mail/u/0/?ui=2&amp;ik=5f04370ea2&amp;view=att&amp;th=146be50cbc9bc8f4&amp;attid=0.2&amp;disp=inline&amp;realattid=f_hwgy464p1&amp;safe=1&amp;zw" TargetMode="External"/><Relationship Id="rId44" Type="http://schemas.openxmlformats.org/officeDocument/2006/relationships/image" Target="media/image9.png"/><Relationship Id="rId52" Type="http://schemas.openxmlformats.org/officeDocument/2006/relationships/hyperlink" Target="http://softcopyofquran@gmai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tel:%2B971-50-4585761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salikatiq@gmail.com" TargetMode="External"/><Relationship Id="rId30" Type="http://schemas.openxmlformats.org/officeDocument/2006/relationships/hyperlink" Target="https://mail.google.com/mail/u/0/?ui=2&amp;ik=5f04370ea2&amp;view=att&amp;th=146be50cbc9bc8f4&amp;attid=0.1&amp;disp=inline&amp;realattid=f_hwgy2dsy0&amp;safe=1&amp;zw" TargetMode="External"/><Relationship Id="rId35" Type="http://schemas.openxmlformats.org/officeDocument/2006/relationships/hyperlink" Target="tel:%2B971%20559578405" TargetMode="External"/><Relationship Id="rId43" Type="http://schemas.openxmlformats.org/officeDocument/2006/relationships/hyperlink" Target="https://mail.google.com/mail/u/0/?ui=2&amp;ik=eafbaf4bb3&amp;view=att&amp;th=14758c5b4559c748&amp;attid=0.1&amp;disp=safe&amp;realattid=f_hvzjndjs9&amp;zw" TargetMode="External"/><Relationship Id="rId48" Type="http://schemas.openxmlformats.org/officeDocument/2006/relationships/hyperlink" Target="http://www.audio-quran.com/" TargetMode="External"/><Relationship Id="rId8" Type="http://schemas.openxmlformats.org/officeDocument/2006/relationships/image" Target="media/image3.png"/><Relationship Id="rId51" Type="http://schemas.openxmlformats.org/officeDocument/2006/relationships/hyperlink" Target="mailto:dr.u.azam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2014-08-02T22:03:00Z</dcterms:created>
  <dcterms:modified xsi:type="dcterms:W3CDTF">2014-08-02T22:03:00Z</dcterms:modified>
</cp:coreProperties>
</file>